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D516" w14:textId="66402196" w:rsidR="009206A6" w:rsidRDefault="009206A6"/>
    <w:p w14:paraId="455576A5" w14:textId="4655A3F4" w:rsidR="009A56A2" w:rsidRDefault="009A56A2">
      <w:r>
        <w:t>Indeksi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= Väliaikainen tallennusalue ennen committaamista </w:t>
      </w:r>
    </w:p>
    <w:p w14:paraId="3874561C" w14:textId="7A823BD2" w:rsidR="009A56A2" w:rsidRDefault="009A56A2">
      <w:r>
        <w:tab/>
        <w:t>Tallentaa vasta ”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komennolla </w:t>
      </w:r>
    </w:p>
    <w:p w14:paraId="713DD5CE" w14:textId="6C403D0A" w:rsidR="009A56A2" w:rsidRDefault="009A56A2"/>
    <w:p w14:paraId="7772968D" w14:textId="79330853" w:rsidR="009A56A2" w:rsidRDefault="009A56A2">
      <w:r>
        <w:t xml:space="preserve">Indeksi toimii siis välivarastona </w:t>
      </w:r>
    </w:p>
    <w:p w14:paraId="35D34D44" w14:textId="4063217A" w:rsidR="009A56A2" w:rsidRDefault="009A56A2"/>
    <w:p w14:paraId="36081F16" w14:textId="1D1B13A8" w:rsidR="004330EE" w:rsidRDefault="004330EE">
      <w:r>
        <w:tab/>
      </w:r>
      <w:proofErr w:type="spellStart"/>
      <w:r>
        <w:t>Unstaged</w:t>
      </w:r>
      <w:proofErr w:type="spellEnd"/>
      <w:r>
        <w:t xml:space="preserve">? </w:t>
      </w:r>
      <w:proofErr w:type="spellStart"/>
      <w:proofErr w:type="gramStart"/>
      <w:r w:rsidR="00F7062A">
        <w:t>Filet</w:t>
      </w:r>
      <w:proofErr w:type="spellEnd"/>
      <w:proofErr w:type="gramEnd"/>
      <w:r w:rsidR="00F7062A">
        <w:t xml:space="preserve"> jotka eivät ole </w:t>
      </w:r>
      <w:proofErr w:type="spellStart"/>
      <w:r w:rsidR="00F7062A">
        <w:t>addilla</w:t>
      </w:r>
      <w:proofErr w:type="spellEnd"/>
      <w:r w:rsidR="00F7062A">
        <w:t xml:space="preserve"> lisättyjä indeksiin </w:t>
      </w:r>
    </w:p>
    <w:p w14:paraId="5F86DF2C" w14:textId="77777777" w:rsidR="004330EE" w:rsidRDefault="004330EE"/>
    <w:p w14:paraId="1332C361" w14:textId="66C94A0F" w:rsidR="009A56A2" w:rsidRDefault="004330EE">
      <w:r>
        <w:t xml:space="preserve">Soft palauttaa HEAD pointterin viittaamaan tiettyyn </w:t>
      </w:r>
      <w:proofErr w:type="spellStart"/>
      <w:r>
        <w:t>committiin</w:t>
      </w:r>
      <w:proofErr w:type="spellEnd"/>
      <w:r>
        <w:t xml:space="preserve">. Tämä toiminto ei muuta työpuun tai indeksin tilaa, jolloin kaikki palautuspistettä uudemmat </w:t>
      </w:r>
      <w:proofErr w:type="spellStart"/>
      <w:r>
        <w:t>commitit</w:t>
      </w:r>
      <w:proofErr w:type="spellEnd"/>
      <w:r>
        <w:t xml:space="preserve"> muuttuvat ”</w:t>
      </w:r>
      <w:proofErr w:type="spellStart"/>
      <w:r>
        <w:t>unstaged</w:t>
      </w:r>
      <w:proofErr w:type="spellEnd"/>
      <w:r>
        <w:t xml:space="preserve">” muutoksiksi indeksissä. </w:t>
      </w:r>
    </w:p>
    <w:p w14:paraId="069D1C09" w14:textId="532B1104" w:rsidR="004330EE" w:rsidRDefault="004330EE"/>
    <w:p w14:paraId="3638B20D" w14:textId="69D9E9E0" w:rsidR="004330EE" w:rsidRDefault="004330EE">
      <w:r>
        <w:t xml:space="preserve">Yleiset käyttötarkoitukset: </w:t>
      </w:r>
    </w:p>
    <w:p w14:paraId="7A38C681" w14:textId="66518B9A" w:rsidR="004330EE" w:rsidRDefault="004330EE" w:rsidP="004330EE">
      <w:pPr>
        <w:pStyle w:val="Luettelokappale"/>
        <w:numPr>
          <w:ilvl w:val="0"/>
          <w:numId w:val="1"/>
        </w:numPr>
      </w:pPr>
      <w:r>
        <w:t xml:space="preserve">Muutosten uudelleenjärjestely: Viimeisimpien </w:t>
      </w:r>
      <w:proofErr w:type="spellStart"/>
      <w:r>
        <w:t>committien</w:t>
      </w:r>
      <w:proofErr w:type="spellEnd"/>
      <w:r>
        <w:t xml:space="preserve"> järjestyksen muuttaminen, poistaminen, tai yhdistäminen. Voit palauttaa </w:t>
      </w:r>
      <w:proofErr w:type="spellStart"/>
      <w:r>
        <w:t>HEADin</w:t>
      </w:r>
      <w:proofErr w:type="spellEnd"/>
      <w:r>
        <w:t xml:space="preserve"> </w:t>
      </w:r>
      <w:proofErr w:type="spellStart"/>
      <w:r>
        <w:t>halamaasi</w:t>
      </w:r>
      <w:proofErr w:type="spellEnd"/>
      <w:r>
        <w:t xml:space="preserve"> </w:t>
      </w:r>
      <w:proofErr w:type="spellStart"/>
      <w:r>
        <w:t>committiin</w:t>
      </w:r>
      <w:proofErr w:type="spellEnd"/>
      <w:r>
        <w:t xml:space="preserve">, jättää muutokset indeksiin, ja tehdä tarvittavat säädöt ennen uudelleen </w:t>
      </w:r>
      <w:proofErr w:type="spellStart"/>
      <w:r>
        <w:t>commitointia</w:t>
      </w:r>
      <w:proofErr w:type="spellEnd"/>
      <w:r>
        <w:t xml:space="preserve">. </w:t>
      </w:r>
    </w:p>
    <w:p w14:paraId="64C47F0C" w14:textId="614AEC43" w:rsidR="004330EE" w:rsidRDefault="004330EE"/>
    <w:p w14:paraId="1256BEAE" w14:textId="0C23D368" w:rsidR="004330EE" w:rsidRDefault="004330EE" w:rsidP="004330EE">
      <w:pPr>
        <w:pStyle w:val="Luettelokappale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viestien muokkaaminen: Jos haluat muokata </w:t>
      </w:r>
      <w:proofErr w:type="spellStart"/>
      <w:r>
        <w:t>committisi</w:t>
      </w:r>
      <w:proofErr w:type="spellEnd"/>
      <w:r>
        <w:t xml:space="preserve"> viestiä tai muita tietoja, voi softilla palata pisteeseen juuri ennen </w:t>
      </w:r>
      <w:proofErr w:type="spellStart"/>
      <w:r>
        <w:t>committia</w:t>
      </w:r>
      <w:proofErr w:type="spellEnd"/>
      <w:r>
        <w:t xml:space="preserve"> ja muokata viestiä uudelleen. </w:t>
      </w:r>
    </w:p>
    <w:p w14:paraId="06D4BB62" w14:textId="2A255F44" w:rsidR="004330EE" w:rsidRDefault="004330EE"/>
    <w:p w14:paraId="76C4842C" w14:textId="6C0F8F55" w:rsidR="004330EE" w:rsidRDefault="004330EE"/>
    <w:p w14:paraId="2BFA99C1" w14:textId="6D7D167F" w:rsidR="004330EE" w:rsidRDefault="00F7062A">
      <w:proofErr w:type="spellStart"/>
      <w:r>
        <w:t>Resetillä</w:t>
      </w:r>
      <w:proofErr w:type="spellEnd"/>
      <w:r>
        <w:t xml:space="preserve"> pääsee taaksepäin</w:t>
      </w:r>
      <w:r w:rsidR="00D9506E">
        <w:t xml:space="preserve">, </w:t>
      </w:r>
      <w:proofErr w:type="spellStart"/>
      <w:r w:rsidR="00D9506E">
        <w:t>hard</w:t>
      </w:r>
      <w:proofErr w:type="spellEnd"/>
      <w:r w:rsidR="00D9506E">
        <w:t xml:space="preserve"> poistaa kaiken </w:t>
      </w:r>
      <w:proofErr w:type="spellStart"/>
      <w:r w:rsidR="00D9506E">
        <w:t>staging</w:t>
      </w:r>
      <w:proofErr w:type="spellEnd"/>
      <w:r w:rsidR="00D9506E">
        <w:t xml:space="preserve"> </w:t>
      </w:r>
      <w:proofErr w:type="spellStart"/>
      <w:proofErr w:type="gramStart"/>
      <w:r w:rsidR="00D9506E">
        <w:t>arealta</w:t>
      </w:r>
      <w:proofErr w:type="spellEnd"/>
      <w:proofErr w:type="gramEnd"/>
      <w:r w:rsidR="00D9506E">
        <w:t xml:space="preserve"> kun taas soft jättää kaiken sälän </w:t>
      </w:r>
      <w:proofErr w:type="spellStart"/>
      <w:r w:rsidR="00D9506E">
        <w:t>staging</w:t>
      </w:r>
      <w:proofErr w:type="spellEnd"/>
      <w:r w:rsidR="00D9506E">
        <w:t xml:space="preserve"> </w:t>
      </w:r>
      <w:proofErr w:type="spellStart"/>
      <w:r w:rsidR="00D9506E">
        <w:t>arealle</w:t>
      </w:r>
      <w:proofErr w:type="spellEnd"/>
      <w:r w:rsidR="00D9506E">
        <w:t xml:space="preserve"> </w:t>
      </w:r>
    </w:p>
    <w:p w14:paraId="2D53304A" w14:textId="77777777" w:rsidR="00D9506E" w:rsidRDefault="00D9506E"/>
    <w:p w14:paraId="5C5EEAD0" w14:textId="72D4F627" w:rsidR="004330EE" w:rsidRDefault="004330EE"/>
    <w:p w14:paraId="6EF42549" w14:textId="274749BF" w:rsidR="00D9506E" w:rsidRDefault="00D9506E"/>
    <w:p w14:paraId="74E4F156" w14:textId="77777777" w:rsidR="00D9506E" w:rsidRDefault="00D9506E"/>
    <w:p w14:paraId="19FB7313" w14:textId="77E4178D" w:rsidR="004330EE" w:rsidRDefault="004330EE"/>
    <w:p w14:paraId="1A0AD1CE" w14:textId="38441C5B" w:rsidR="004330EE" w:rsidRDefault="004330EE"/>
    <w:p w14:paraId="1F42272A" w14:textId="47E53F50" w:rsidR="009A56A2" w:rsidRDefault="009A56A2"/>
    <w:p w14:paraId="40BABDB9" w14:textId="570D3DFE" w:rsidR="009A56A2" w:rsidRDefault="009A56A2"/>
    <w:p w14:paraId="321026AB" w14:textId="30A84F74" w:rsidR="009A56A2" w:rsidRDefault="009A56A2"/>
    <w:p w14:paraId="43FCED1B" w14:textId="59210816" w:rsidR="009A56A2" w:rsidRDefault="009A56A2"/>
    <w:p w14:paraId="634027AE" w14:textId="2F3F296F" w:rsidR="009A56A2" w:rsidRDefault="009A56A2"/>
    <w:p w14:paraId="25255E65" w14:textId="77777777" w:rsidR="009A56A2" w:rsidRDefault="009A56A2"/>
    <w:sectPr w:rsidR="009A56A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16C28"/>
    <w:multiLevelType w:val="hybridMultilevel"/>
    <w:tmpl w:val="7BA4BAA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A2"/>
    <w:rsid w:val="004330EE"/>
    <w:rsid w:val="00664B5C"/>
    <w:rsid w:val="009206A6"/>
    <w:rsid w:val="009A56A2"/>
    <w:rsid w:val="009D7CC9"/>
    <w:rsid w:val="00B014A2"/>
    <w:rsid w:val="00D9506E"/>
    <w:rsid w:val="00F7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397B"/>
  <w15:chartTrackingRefBased/>
  <w15:docId w15:val="{0DA832FF-E918-4DF3-A384-79FE111B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3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891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Artti Kahilainen</dc:creator>
  <cp:keywords/>
  <dc:description/>
  <cp:lastModifiedBy>Artti Kahilainen</cp:lastModifiedBy>
  <cp:revision>2</cp:revision>
  <dcterms:created xsi:type="dcterms:W3CDTF">2024-05-20T07:03:00Z</dcterms:created>
  <dcterms:modified xsi:type="dcterms:W3CDTF">2024-05-20T07:45:00Z</dcterms:modified>
</cp:coreProperties>
</file>