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1E1E"/>
          <w:sz w:val="56"/>
          <w:szCs w:val="56"/>
        </w:rPr>
        <w:t xml:space="preserve">🎮  ANHEMBI GAMES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Sistema de Cadastro de Produtos</w:t>
      </w:r>
    </w:p>
    <w:p>
      <w:pPr>
        <w:spacing w:after="800" w:before="4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Tutorial Completo — NetBeans + MySQL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Visão Geral do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sistema permite à loja Anhembi Games gerenciar seu estoque de produtos de forma simples e rápida, direto pelo computador, usando Java com interface gráfica e banco de dados MySQL.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disponíveis: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Cadastrar novos produtos (jogos, acessórios, periféricos)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Editar informações de produtos existentes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Remover produtos do 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Consultar quantidade em 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Buscar produto pelo nome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 alerta de estoque baixo (≤ 5 unidades)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Requisitos — O que você precisa instalar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580"/>
          <w:sz w:val="26"/>
          <w:szCs w:val="26"/>
        </w:rPr>
        <w:t xml:space="preserve">1. Java JDK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Acesse: https://www.oracle.com/java/technologies/downloads/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Baixe a versão JDK 17 ou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Instale normalmente (Next → Next → Finish)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580"/>
          <w:sz w:val="26"/>
          <w:szCs w:val="26"/>
        </w:rPr>
        <w:t xml:space="preserve">2. Apache NetBeans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Acesse: https://netbeans.apache.org/front/main/download/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Baixe a versão mais recente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Instale normalmente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580"/>
          <w:sz w:val="26"/>
          <w:szCs w:val="26"/>
        </w:rPr>
        <w:t xml:space="preserve">3. MySQL + MySQL Workbench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Acesse: https://dev.mysql.com/downloads/installer/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Baixe o MySQL Installer for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 instalação, selecione: MySQL Server + MySQL Workbench + Connector/J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Defina uma senha para o usuário root (anote a senha!)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580"/>
          <w:sz w:val="26"/>
          <w:szCs w:val="26"/>
        </w:rPr>
        <w:t xml:space="preserve">4. Conector MySQL para Java (mysql-connector-j)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Acesse: https://dev.mysql.com/downloads/connector/j/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Escolha Platform Independent e baixe o arquivo .zip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Extraia o .zip — dentro haverá um arquivo .jar (ex: mysql-connector-j-9.x.x.jar)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Guarde esse arquivo, vamos usá-lo no projeto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Criando o Banco de Dados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Siga os passos abaixo no MySQL Workbench: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Abrir o MySQL Workbench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Abra o MySQL Workbench no seu computador.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 duas vezes em Local Instance MySQL (ou na conexão que aparecer).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Digite a senha do root que você definiu na instalação.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Abrir o Editor de Query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 tela principal, clique no ícone de SQL (parece uma página com engrenagem) ou use o menu: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→ New Query Tab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Executar o Script SQL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 o seguinte código no editor e pressione o botão ⚡ (Execute) ou Ctrl+Shift+Enter: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DATABASE IF NOT EXISTS anhembi_games;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anhembi_games;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IF NOT EXISTS produtos (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id INT AUTO_INCREMENT PRIMARY KEY,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nome VARCHAR(100) NOT NULL,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categoria VARCHAR(50) NOT NULL,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plataforma VARCHAR(50),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preco DECIMAL(10,2) NOT NULL,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quantidade INT NOT NULL DEFAULT 0,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descricao VARCHAR(255)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);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arquivo banco_de_dados.sql fornecido já contém este código completo com exemplos.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Verificar a criação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painel esquerdo (Schemas), clique no ícone de atualizar (🔄).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deve ver: anhembi_games → Tables → produtos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aparecer, o banco está pronto!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Criando o Projeto no NetBeans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Criar o Projeto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Abra o NetBeans.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 em File → New Project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Selecione: Java with Ant → Java Application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 em Next.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Configurar o Projeto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Name: AnhembiGames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Location: escolha onde quer salvar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Desmarque 'Create Main Class' (vamos usar nossa própria classe)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 em Finish.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Adicionar o Conector MySQL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painel Projects (esquerda), clique com o botão direito em Libraries.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Selecione: Add JAR/Folder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Navegue até o arquivo mysql-connector-j-x.x.x.jar que você baixou.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Selecione e clique em Open.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conector vai aparecer dentro de Libraries.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Criar o Package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 com botão direito em Source Packages.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Selecione: New → Java Package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Nome: anhembigames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 em Finish.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Adicionar os Arquivos Java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 com o botão direito no package anhembigames.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Selecione: New → Java Class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Crie as 4 classes fornecidas, copiando o código de cada arquivo: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Conexao.java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Produto.java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ProdutoDAO.java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TelaPrincipal.java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PASSO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Configurar a Senha do Banco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Abra o arquivo Conexao.java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Encontre a linha: private static final String SENHA = "";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você definiu uma senha no MySQL, coloque-a entre as aspas.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Exemplo: private static final String SENHA = "minhasenha123";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Executando o Sistema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Definir a Classe Principal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 com o botão direito no projeto (AnhembiGames) no painel Projects.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Selecione: Properties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Run → Main Class, clique em Browse...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Selecione: anhembigames.TelaPrincipal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 em OK.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Rodar o Projeto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Pressione F6 ou clique no botão ▶ verde (Run Project).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tela do sistema Anhembi Games será aberta!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aparecer mensagem de erro de conexão, verifique a senha em Conexao.java.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Como Usar o Sistema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580"/>
          <w:sz w:val="26"/>
          <w:szCs w:val="26"/>
        </w:rPr>
        <w:t xml:space="preserve">Cadastrando um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Preencha os campos: Nome, Categoria, Plataforma, Preço, Quantidade, Descrição.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Campos obrigatórios: Nome, Categoria, Preço e Quantidade.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no botão verde Cadastrar.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produto aparece automaticamente na tabela à direita.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580"/>
          <w:sz w:val="26"/>
          <w:szCs w:val="26"/>
        </w:rPr>
        <w:t xml:space="preserve">Atualizando um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no produto desejado na tabela (ele fica destacado em amarelo).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dados preenchem automaticamente o formulário.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Faça as alterações necessárias nos campos.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no botão azul Atualizar.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580"/>
          <w:sz w:val="26"/>
          <w:szCs w:val="26"/>
        </w:rPr>
        <w:t xml:space="preserve">Removendo um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no produto na tabela.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no botão vermelho Remover.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Uma confirmação será exibida — clique em Sim para confirmar.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580"/>
          <w:sz w:val="26"/>
          <w:szCs w:val="26"/>
        </w:rPr>
        <w:t xml:space="preserve">Buscando um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Digite parte do nome no campo de busca (🔍) no topo da tabela.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Buscar ou pressione Enter.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tabela mostra apenas os produtos que contêm o texto digitado.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Ver Todos para voltar à lista completa.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580"/>
          <w:sz w:val="26"/>
          <w:szCs w:val="26"/>
        </w:rPr>
        <w:t xml:space="preserve">Verificando Estoque Baixo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no botão Estoque Baixo (botão laranja).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tabela mostra todos os produtos com 5 ou menos unidades.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Útil para saber quais produtos precisam de reposição.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Categorias Sugeridas para a Anhembi Games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Você pode usar qualquer categoria, mas aqui estão algumas sugestões: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PS5, Xbox, Switch, PC, PS4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God of War, FIFA, Minecraft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Acessório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PS5, Xbox, Switch, 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Controles, headsets, carregadores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Periférico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Teclados, mouses, monitores gamers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PS5, Xbox, Switch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Videogames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Colecionável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 figures, pôsteres, cards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Erros Comuns e Soluções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❌ 'Driver MySQL não encontrado'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O arquivo .jar do conector MySQL não foi adicionado ao projeto.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com botão direito em Libraries → Add JAR/Folder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o arquivo mysql-connector-j-x.x.x.jar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❌ 'Erro ao conectar ao banco'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Verifique três coisas em Conexao.java: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senha está correta (SENHA = "suasenha")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MySQL está rodando (abra o MySQL Workbench e tente conectar)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banco anhembi_games foi criado (execute o script SQL novamente)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❌ 'Preço inválido'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Use ponto ou vírgula para decimais. Exemplo: 299.90 ou 299,90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❌ A tabela aparece vazia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Solução: Execute o script banco_de_dados.sql completo (com os INSERTs de exemplo) no MySQL Workbench.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🎮  Bom trabalho, Anhembi Games!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1E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358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2026-06-15T18:27:42.476Z</dcterms:created>
  <dcterms:modified xsi:type="dcterms:W3CDTF">2026-06-15T18:27:42.476Z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