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CD828" w14:textId="094493E8" w:rsidR="00C57369" w:rsidRPr="007637D0" w:rsidRDefault="00C57369" w:rsidP="00C57369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7637D0">
        <w:rPr>
          <w:rFonts w:ascii="Times New Roman" w:hAnsi="Times New Roman" w:cs="Times New Roman"/>
          <w:sz w:val="24"/>
          <w:szCs w:val="24"/>
        </w:rPr>
        <w:t>Final Project Proposals</w:t>
      </w:r>
    </w:p>
    <w:p w14:paraId="26EADE9C" w14:textId="1E1ED773" w:rsidR="00C57369" w:rsidRPr="007637D0" w:rsidRDefault="00C57369" w:rsidP="00C57369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7637D0">
        <w:rPr>
          <w:rFonts w:ascii="Times New Roman" w:hAnsi="Times New Roman" w:cs="Times New Roman"/>
          <w:sz w:val="24"/>
          <w:szCs w:val="24"/>
        </w:rPr>
        <w:t xml:space="preserve">CS3490: Programming Languages </w:t>
      </w:r>
    </w:p>
    <w:p w14:paraId="203C0BE7" w14:textId="0808FF79" w:rsidR="00C57369" w:rsidRPr="007637D0" w:rsidRDefault="00C57369" w:rsidP="00C57369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7637D0">
        <w:rPr>
          <w:rFonts w:ascii="Times New Roman" w:hAnsi="Times New Roman" w:cs="Times New Roman"/>
          <w:sz w:val="24"/>
          <w:szCs w:val="24"/>
        </w:rPr>
        <w:t xml:space="preserve">Jacob Villemagne, Wolfe Bowman, Luke Patterson </w:t>
      </w:r>
    </w:p>
    <w:p w14:paraId="5C3D76A2" w14:textId="02AF6A77" w:rsidR="00C57369" w:rsidRPr="007637D0" w:rsidRDefault="00C57369" w:rsidP="00C57369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7637D0">
        <w:rPr>
          <w:rFonts w:ascii="Times New Roman" w:hAnsi="Times New Roman" w:cs="Times New Roman"/>
          <w:sz w:val="24"/>
          <w:szCs w:val="24"/>
        </w:rPr>
        <w:t>Friday April 9</w:t>
      </w:r>
      <w:r w:rsidRPr="007637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637D0">
        <w:rPr>
          <w:rFonts w:ascii="Times New Roman" w:hAnsi="Times New Roman" w:cs="Times New Roman"/>
          <w:sz w:val="24"/>
          <w:szCs w:val="24"/>
        </w:rPr>
        <w:t xml:space="preserve">, 2021 </w:t>
      </w:r>
    </w:p>
    <w:p w14:paraId="0C754036" w14:textId="77777777" w:rsidR="00C57369" w:rsidRDefault="00C57369" w:rsidP="00C57369">
      <w:pPr>
        <w:ind w:left="720" w:hanging="360"/>
      </w:pPr>
    </w:p>
    <w:p w14:paraId="2BEFD42A" w14:textId="4CED4A00" w:rsidR="00A872C9" w:rsidRPr="00BD2DA1" w:rsidRDefault="00C57369" w:rsidP="00C573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D2DA1">
        <w:rPr>
          <w:b/>
          <w:bCs/>
          <w:sz w:val="24"/>
          <w:szCs w:val="24"/>
        </w:rPr>
        <w:t>What will your program do? State precisely the problem that it will solve</w:t>
      </w:r>
      <w:r w:rsidR="009E5BCB" w:rsidRPr="00BD2DA1">
        <w:rPr>
          <w:b/>
          <w:bCs/>
          <w:sz w:val="24"/>
          <w:szCs w:val="24"/>
        </w:rPr>
        <w:t>.</w:t>
      </w:r>
    </w:p>
    <w:p w14:paraId="44A35ECD" w14:textId="0B91F8AF" w:rsidR="00C57369" w:rsidRDefault="00A26464" w:rsidP="00C57369">
      <w:pPr>
        <w:rPr>
          <w:rFonts w:ascii="Times New Roman" w:hAnsi="Times New Roman" w:cs="Times New Roman"/>
          <w:sz w:val="24"/>
          <w:szCs w:val="24"/>
        </w:rPr>
      </w:pPr>
      <w:r w:rsidRPr="007637D0">
        <w:rPr>
          <w:rFonts w:ascii="Times New Roman" w:hAnsi="Times New Roman" w:cs="Times New Roman"/>
          <w:sz w:val="24"/>
          <w:szCs w:val="24"/>
        </w:rPr>
        <w:t>We decided to do a project along the lines of 2.4 Translating from one programming language into another (1-3)</w:t>
      </w:r>
      <w:r w:rsidR="007637D0" w:rsidRPr="007637D0">
        <w:rPr>
          <w:rFonts w:ascii="Times New Roman" w:hAnsi="Times New Roman" w:cs="Times New Roman"/>
          <w:sz w:val="24"/>
          <w:szCs w:val="24"/>
        </w:rPr>
        <w:t>.</w:t>
      </w:r>
      <w:r w:rsidR="00A7106C">
        <w:rPr>
          <w:rFonts w:ascii="Times New Roman" w:hAnsi="Times New Roman" w:cs="Times New Roman"/>
          <w:sz w:val="24"/>
          <w:szCs w:val="24"/>
        </w:rPr>
        <w:t xml:space="preserve"> We decided to do</w:t>
      </w:r>
      <w:r w:rsidR="00084417">
        <w:rPr>
          <w:rFonts w:ascii="Times New Roman" w:hAnsi="Times New Roman" w:cs="Times New Roman"/>
          <w:sz w:val="24"/>
          <w:szCs w:val="24"/>
        </w:rPr>
        <w:t xml:space="preserve"> </w:t>
      </w:r>
      <w:r w:rsidR="009E5BCB">
        <w:rPr>
          <w:rFonts w:ascii="Times New Roman" w:hAnsi="Times New Roman" w:cs="Times New Roman"/>
          <w:sz w:val="24"/>
          <w:szCs w:val="24"/>
        </w:rPr>
        <w:t>Java</w:t>
      </w:r>
      <w:r w:rsidR="00A7106C">
        <w:rPr>
          <w:rFonts w:ascii="Times New Roman" w:hAnsi="Times New Roman" w:cs="Times New Roman"/>
          <w:sz w:val="24"/>
          <w:szCs w:val="24"/>
        </w:rPr>
        <w:t xml:space="preserve"> code to </w:t>
      </w:r>
      <w:r w:rsidR="009E5BCB">
        <w:rPr>
          <w:rFonts w:ascii="Times New Roman" w:hAnsi="Times New Roman" w:cs="Times New Roman"/>
          <w:sz w:val="24"/>
          <w:szCs w:val="24"/>
        </w:rPr>
        <w:t>C</w:t>
      </w:r>
      <w:r w:rsidR="00A7106C">
        <w:rPr>
          <w:rFonts w:ascii="Times New Roman" w:hAnsi="Times New Roman" w:cs="Times New Roman"/>
          <w:sz w:val="24"/>
          <w:szCs w:val="24"/>
        </w:rPr>
        <w:t xml:space="preserve"> code. </w:t>
      </w:r>
    </w:p>
    <w:p w14:paraId="2401AD24" w14:textId="77777777" w:rsidR="009E5BCB" w:rsidRPr="007637D0" w:rsidRDefault="009E5BCB" w:rsidP="00C57369">
      <w:pPr>
        <w:rPr>
          <w:rFonts w:ascii="Times New Roman" w:hAnsi="Times New Roman" w:cs="Times New Roman"/>
          <w:sz w:val="24"/>
          <w:szCs w:val="24"/>
        </w:rPr>
      </w:pPr>
    </w:p>
    <w:p w14:paraId="16B3971D" w14:textId="1829050B" w:rsidR="00C57369" w:rsidRPr="00BD2DA1" w:rsidRDefault="00C57369" w:rsidP="00C573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D2DA1">
        <w:rPr>
          <w:b/>
          <w:bCs/>
          <w:sz w:val="24"/>
          <w:szCs w:val="24"/>
        </w:rPr>
        <w:t>What will the user interaction look like? How will the program take the input? How will it return the output to the user?</w:t>
      </w:r>
      <w:r w:rsidR="00A7106C" w:rsidRPr="00BD2DA1">
        <w:rPr>
          <w:b/>
          <w:bCs/>
          <w:sz w:val="24"/>
          <w:szCs w:val="24"/>
        </w:rPr>
        <w:t xml:space="preserve"> </w:t>
      </w:r>
    </w:p>
    <w:p w14:paraId="34A9B297" w14:textId="25F0F4EC" w:rsidR="00C57369" w:rsidRDefault="007637D0" w:rsidP="00C57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terms of the user interface, we would ask the user to provide a input then after the given input our code would provide the desired output.</w:t>
      </w:r>
    </w:p>
    <w:p w14:paraId="2D169B10" w14:textId="5747910C" w:rsidR="007637D0" w:rsidRDefault="007637D0" w:rsidP="00C57369">
      <w:pPr>
        <w:rPr>
          <w:rFonts w:ascii="Times New Roman" w:hAnsi="Times New Roman" w:cs="Times New Roman"/>
          <w:sz w:val="24"/>
          <w:szCs w:val="24"/>
        </w:rPr>
      </w:pPr>
    </w:p>
    <w:p w14:paraId="6F946A33" w14:textId="3A024461" w:rsidR="007637D0" w:rsidRDefault="00822B47" w:rsidP="00C57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input will be taken as a input file. So after the user initiates our main.io we will prompt the user to give us a file</w:t>
      </w:r>
      <w:r w:rsidR="00BD2DA1">
        <w:rPr>
          <w:rFonts w:ascii="Times New Roman" w:hAnsi="Times New Roman" w:cs="Times New Roman"/>
          <w:sz w:val="24"/>
          <w:szCs w:val="24"/>
        </w:rPr>
        <w:t xml:space="preserve"> name for example “test.txt”</w:t>
      </w:r>
      <w:r>
        <w:rPr>
          <w:rFonts w:ascii="Times New Roman" w:hAnsi="Times New Roman" w:cs="Times New Roman"/>
          <w:sz w:val="24"/>
          <w:szCs w:val="24"/>
        </w:rPr>
        <w:t xml:space="preserve">. If we are given a valid input (a valid input being a valid file of </w:t>
      </w:r>
      <w:r w:rsidR="00BD2DA1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code) our program will run and begin translating it to </w:t>
      </w:r>
      <w:r w:rsidR="00BD2DA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code. </w:t>
      </w:r>
    </w:p>
    <w:p w14:paraId="6FD6B036" w14:textId="1A32EDD2" w:rsidR="007637D0" w:rsidRDefault="007637D0" w:rsidP="00C57369">
      <w:pPr>
        <w:rPr>
          <w:rFonts w:ascii="Times New Roman" w:hAnsi="Times New Roman" w:cs="Times New Roman"/>
          <w:sz w:val="24"/>
          <w:szCs w:val="24"/>
        </w:rPr>
      </w:pPr>
    </w:p>
    <w:p w14:paraId="2EDA61D7" w14:textId="50FE3A05" w:rsidR="007637D0" w:rsidRDefault="00822B47" w:rsidP="00C57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our output will return similar to our input. If everything goes according to plan, we will output a output file that will contain the code translated from </w:t>
      </w:r>
      <w:r w:rsidR="00BD2DA1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code to </w:t>
      </w:r>
      <w:r w:rsidR="00BD2DA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code. </w:t>
      </w:r>
      <w:r w:rsidR="00DC61FE">
        <w:rPr>
          <w:rFonts w:ascii="Times New Roman" w:hAnsi="Times New Roman" w:cs="Times New Roman"/>
          <w:sz w:val="24"/>
          <w:szCs w:val="24"/>
        </w:rPr>
        <w:t xml:space="preserve">The new file will be placed where our program will be, the users current directory. </w:t>
      </w:r>
    </w:p>
    <w:p w14:paraId="6FCF9640" w14:textId="77777777" w:rsidR="00A7106C" w:rsidRPr="007637D0" w:rsidRDefault="00A7106C" w:rsidP="00C57369">
      <w:pPr>
        <w:rPr>
          <w:rFonts w:ascii="Times New Roman" w:hAnsi="Times New Roman" w:cs="Times New Roman"/>
          <w:sz w:val="24"/>
          <w:szCs w:val="24"/>
        </w:rPr>
      </w:pPr>
    </w:p>
    <w:p w14:paraId="31DE0903" w14:textId="3F63493E" w:rsidR="00C57369" w:rsidRPr="00BD2DA1" w:rsidRDefault="00C57369" w:rsidP="00C573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D2DA1">
        <w:rPr>
          <w:b/>
          <w:bCs/>
          <w:sz w:val="24"/>
          <w:szCs w:val="24"/>
        </w:rPr>
        <w:t>What datatypes will be used internally by the program? How will the inputs be parsed into internal representations?</w:t>
      </w:r>
    </w:p>
    <w:p w14:paraId="39C69AD7" w14:textId="7AEE9DAA" w:rsidR="004E5AD9" w:rsidRDefault="00EE2F98" w:rsidP="00C57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our project we will be starting with a list of </w:t>
      </w:r>
      <w:r w:rsidR="004E5AD9">
        <w:rPr>
          <w:rFonts w:ascii="Times New Roman" w:hAnsi="Times New Roman" w:cs="Times New Roman"/>
          <w:sz w:val="24"/>
          <w:szCs w:val="24"/>
        </w:rPr>
        <w:t>strings</w:t>
      </w:r>
      <w:r>
        <w:rPr>
          <w:rFonts w:ascii="Times New Roman" w:hAnsi="Times New Roman" w:cs="Times New Roman"/>
          <w:sz w:val="24"/>
          <w:szCs w:val="24"/>
        </w:rPr>
        <w:t xml:space="preserve"> in the form of a Java program. That Java program will be converted into a list of </w:t>
      </w:r>
      <w:r w:rsidR="004E5AD9">
        <w:rPr>
          <w:rFonts w:ascii="Times New Roman" w:hAnsi="Times New Roman" w:cs="Times New Roman"/>
          <w:sz w:val="24"/>
          <w:szCs w:val="24"/>
        </w:rPr>
        <w:t>tokens</w:t>
      </w:r>
      <w:r>
        <w:rPr>
          <w:rFonts w:ascii="Times New Roman" w:hAnsi="Times New Roman" w:cs="Times New Roman"/>
          <w:sz w:val="24"/>
          <w:szCs w:val="24"/>
        </w:rPr>
        <w:t xml:space="preserve">. That list of </w:t>
      </w:r>
      <w:r w:rsidR="004E5AD9">
        <w:rPr>
          <w:rFonts w:ascii="Times New Roman" w:hAnsi="Times New Roman" w:cs="Times New Roman"/>
          <w:sz w:val="24"/>
          <w:szCs w:val="24"/>
        </w:rPr>
        <w:t>tokens</w:t>
      </w:r>
      <w:r>
        <w:rPr>
          <w:rFonts w:ascii="Times New Roman" w:hAnsi="Times New Roman" w:cs="Times New Roman"/>
          <w:sz w:val="24"/>
          <w:szCs w:val="24"/>
        </w:rPr>
        <w:t xml:space="preserve"> will then again be converted into a list of </w:t>
      </w:r>
      <w:r w:rsidR="004E5AD9">
        <w:rPr>
          <w:rFonts w:ascii="Times New Roman" w:hAnsi="Times New Roman" w:cs="Times New Roman"/>
          <w:sz w:val="24"/>
          <w:szCs w:val="24"/>
        </w:rPr>
        <w:t>strings</w:t>
      </w:r>
      <w:r>
        <w:rPr>
          <w:rFonts w:ascii="Times New Roman" w:hAnsi="Times New Roman" w:cs="Times New Roman"/>
          <w:sz w:val="24"/>
          <w:szCs w:val="24"/>
        </w:rPr>
        <w:t xml:space="preserve">, but in C code. </w:t>
      </w:r>
    </w:p>
    <w:p w14:paraId="7FABB605" w14:textId="521B48A0" w:rsidR="00D94375" w:rsidRDefault="00EE2F98" w:rsidP="00C57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summation: Java </w:t>
      </w:r>
      <w:r w:rsidR="004E5AD9">
        <w:rPr>
          <w:rFonts w:ascii="Times New Roman" w:hAnsi="Times New Roman" w:cs="Times New Roman"/>
          <w:sz w:val="24"/>
          <w:szCs w:val="24"/>
        </w:rPr>
        <w:t xml:space="preserve">Strings </w:t>
      </w:r>
      <w:r w:rsidR="004E5AD9" w:rsidRPr="004E5AD9">
        <w:rPr>
          <w:rFonts w:ascii="Times New Roman" w:hAnsi="Times New Roman" w:cs="Times New Roman"/>
          <w:sz w:val="24"/>
          <w:szCs w:val="24"/>
        </w:rPr>
        <w:sym w:font="Wingdings" w:char="F0E0"/>
      </w:r>
      <w:r w:rsidR="004E5AD9">
        <w:rPr>
          <w:rFonts w:ascii="Times New Roman" w:hAnsi="Times New Roman" w:cs="Times New Roman"/>
          <w:sz w:val="24"/>
          <w:szCs w:val="24"/>
        </w:rPr>
        <w:t xml:space="preserve"> Java tokens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2F9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5AD9">
        <w:rPr>
          <w:rFonts w:ascii="Times New Roman" w:hAnsi="Times New Roman" w:cs="Times New Roman"/>
          <w:sz w:val="24"/>
          <w:szCs w:val="24"/>
        </w:rPr>
        <w:t>C tokens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2F9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 </w:t>
      </w:r>
      <w:r w:rsidR="004E5AD9">
        <w:rPr>
          <w:rFonts w:ascii="Times New Roman" w:hAnsi="Times New Roman" w:cs="Times New Roman"/>
          <w:sz w:val="24"/>
          <w:szCs w:val="24"/>
        </w:rPr>
        <w:t>strings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B3B43D" w14:textId="42B7418F" w:rsidR="00EE2F98" w:rsidRPr="007637D0" w:rsidRDefault="00D94375" w:rsidP="00C57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8C88D7" w14:textId="015665EA" w:rsidR="00C57369" w:rsidRPr="00BD2DA1" w:rsidRDefault="00C57369" w:rsidP="00C573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D2DA1">
        <w:rPr>
          <w:b/>
          <w:bCs/>
          <w:sz w:val="24"/>
          <w:szCs w:val="24"/>
        </w:rPr>
        <w:lastRenderedPageBreak/>
        <w:t>Give a brief outline of the process by which the program will attain its goal. A good answer could include the datatype(s) definition, a list of functions to be implemented, a one-line description of what each function does, and pseudocode for a “main” method that will call them in sequence. (At this point, you do not have to give the pseudocode for individual functions.)</w:t>
      </w:r>
    </w:p>
    <w:p w14:paraId="33AF8FD1" w14:textId="6C12A1B9" w:rsidR="00BC6EDA" w:rsidRDefault="00D94375" w:rsidP="00C57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Main.io</w:t>
      </w:r>
    </w:p>
    <w:p w14:paraId="21D31DFC" w14:textId="0D3F7DEB" w:rsidR="00D94375" w:rsidRDefault="00D94375" w:rsidP="00C57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366A867" w14:textId="77777777" w:rsidR="0099490C" w:rsidRPr="0099490C" w:rsidRDefault="00D94375" w:rsidP="00994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490C" w:rsidRPr="0099490C">
        <w:rPr>
          <w:rFonts w:ascii="Times New Roman" w:hAnsi="Times New Roman" w:cs="Times New Roman"/>
          <w:sz w:val="24"/>
          <w:szCs w:val="24"/>
        </w:rPr>
        <w:t xml:space="preserve">filename &lt;- </w:t>
      </w:r>
      <w:proofErr w:type="spellStart"/>
      <w:r w:rsidR="0099490C" w:rsidRPr="0099490C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="0099490C" w:rsidRPr="009949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E5D75B" w14:textId="7A9B927E" w:rsidR="0099490C" w:rsidRDefault="0099490C" w:rsidP="0099490C">
      <w:pPr>
        <w:rPr>
          <w:rFonts w:ascii="Times New Roman" w:hAnsi="Times New Roman" w:cs="Times New Roman"/>
          <w:sz w:val="24"/>
          <w:szCs w:val="24"/>
        </w:rPr>
      </w:pPr>
      <w:r w:rsidRPr="009949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E43983">
        <w:rPr>
          <w:rFonts w:ascii="Times New Roman" w:hAnsi="Times New Roman" w:cs="Times New Roman"/>
          <w:sz w:val="24"/>
          <w:szCs w:val="24"/>
        </w:rPr>
        <w:t>Java String</w:t>
      </w:r>
      <w:r w:rsidRPr="0099490C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9490C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99490C">
        <w:rPr>
          <w:rFonts w:ascii="Times New Roman" w:hAnsi="Times New Roman" w:cs="Times New Roman"/>
          <w:sz w:val="24"/>
          <w:szCs w:val="24"/>
        </w:rPr>
        <w:t xml:space="preserve"> filename</w:t>
      </w:r>
    </w:p>
    <w:p w14:paraId="4A6632C5" w14:textId="109B67B2" w:rsidR="00D94375" w:rsidRPr="00D94375" w:rsidRDefault="00D94375" w:rsidP="0099490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375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94375">
        <w:rPr>
          <w:rFonts w:ascii="Times New Roman" w:hAnsi="Times New Roman" w:cs="Times New Roman"/>
          <w:sz w:val="24"/>
          <w:szCs w:val="24"/>
        </w:rPr>
        <w:t xml:space="preserve">: Java String </w:t>
      </w:r>
      <w:r w:rsidRPr="00D9437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94375">
        <w:rPr>
          <w:rFonts w:ascii="Times New Roman" w:hAnsi="Times New Roman" w:cs="Times New Roman"/>
          <w:sz w:val="24"/>
          <w:szCs w:val="24"/>
        </w:rPr>
        <w:t xml:space="preserve"> Java Tokens</w:t>
      </w:r>
    </w:p>
    <w:p w14:paraId="4DB69159" w14:textId="5194F3B4" w:rsidR="00D94375" w:rsidRPr="00D94375" w:rsidRDefault="00D94375" w:rsidP="00D94375">
      <w:pPr>
        <w:ind w:left="720"/>
        <w:rPr>
          <w:rFonts w:ascii="Times New Roman" w:hAnsi="Times New Roman" w:cs="Times New Roman"/>
          <w:sz w:val="24"/>
          <w:szCs w:val="24"/>
        </w:rPr>
      </w:pPr>
      <w:r w:rsidRPr="00D94375">
        <w:rPr>
          <w:rFonts w:ascii="Times New Roman" w:hAnsi="Times New Roman" w:cs="Times New Roman"/>
          <w:sz w:val="24"/>
          <w:szCs w:val="24"/>
        </w:rPr>
        <w:t xml:space="preserve">Conversion: Java Tokens </w:t>
      </w:r>
      <w:r w:rsidRPr="00D9437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94375">
        <w:rPr>
          <w:rFonts w:ascii="Times New Roman" w:hAnsi="Times New Roman" w:cs="Times New Roman"/>
          <w:sz w:val="24"/>
          <w:szCs w:val="24"/>
        </w:rPr>
        <w:t xml:space="preserve"> C Tokens</w:t>
      </w:r>
    </w:p>
    <w:p w14:paraId="57CE4E9A" w14:textId="32E5C3EC" w:rsidR="00D94375" w:rsidRDefault="00E43983" w:rsidP="00D9437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</w:t>
      </w:r>
      <w:r w:rsidR="00D94375" w:rsidRPr="00D9437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94375" w:rsidRPr="00D94375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="00D94375" w:rsidRPr="00D94375">
        <w:rPr>
          <w:rFonts w:ascii="Times New Roman" w:hAnsi="Times New Roman" w:cs="Times New Roman"/>
          <w:sz w:val="24"/>
          <w:szCs w:val="24"/>
        </w:rPr>
        <w:t xml:space="preserve">: C Tokens </w:t>
      </w:r>
      <w:r w:rsidR="00D94375" w:rsidRPr="00D94375">
        <w:rPr>
          <w:rFonts w:ascii="Times New Roman" w:hAnsi="Times New Roman" w:cs="Times New Roman"/>
          <w:sz w:val="24"/>
          <w:szCs w:val="24"/>
        </w:rPr>
        <w:sym w:font="Wingdings" w:char="F0E0"/>
      </w:r>
      <w:r w:rsidR="00D94375" w:rsidRPr="00D94375">
        <w:rPr>
          <w:rFonts w:ascii="Times New Roman" w:hAnsi="Times New Roman" w:cs="Times New Roman"/>
          <w:sz w:val="24"/>
          <w:szCs w:val="24"/>
        </w:rPr>
        <w:t xml:space="preserve"> C String</w:t>
      </w:r>
    </w:p>
    <w:p w14:paraId="74686032" w14:textId="7D7C652E" w:rsidR="00D94375" w:rsidRDefault="00D94375" w:rsidP="00D9437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String </w:t>
      </w:r>
      <w:r w:rsidRPr="00D9437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output file</w:t>
      </w:r>
    </w:p>
    <w:p w14:paraId="2360E014" w14:textId="77777777" w:rsidR="00D94375" w:rsidRDefault="00D94375" w:rsidP="00D9437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CB2D5FE" w14:textId="205672B8" w:rsidR="00E43983" w:rsidRDefault="00D94375" w:rsidP="00C57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F7BC4DA" w14:textId="3A3BA807" w:rsidR="00F13107" w:rsidRDefault="00F13107" w:rsidP="00C57369">
      <w:pPr>
        <w:rPr>
          <w:rFonts w:ascii="Times New Roman" w:hAnsi="Times New Roman" w:cs="Times New Roman"/>
          <w:sz w:val="24"/>
          <w:szCs w:val="24"/>
        </w:rPr>
      </w:pPr>
    </w:p>
    <w:p w14:paraId="1DA9DD4D" w14:textId="75092765" w:rsidR="00F13107" w:rsidRDefault="00F13107" w:rsidP="00C57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Functions:</w:t>
      </w:r>
    </w:p>
    <w:p w14:paraId="7B394400" w14:textId="62239B74" w:rsidR="00F13107" w:rsidRDefault="00F13107" w:rsidP="00F131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Lexer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will allow us to parse the Java sting into tokens  </w:t>
      </w:r>
    </w:p>
    <w:p w14:paraId="492C926D" w14:textId="136D56C7" w:rsidR="00F13107" w:rsidRDefault="00F13107" w:rsidP="00F131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De-</w:t>
      </w:r>
      <w:proofErr w:type="spellStart"/>
      <w:r>
        <w:rPr>
          <w:rFonts w:ascii="Times New Roman" w:hAnsi="Times New Roman" w:cs="Times New Roman"/>
          <w:sz w:val="24"/>
          <w:szCs w:val="24"/>
        </w:rPr>
        <w:t>Lexer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allow us to parse the tokens into C strings</w:t>
      </w:r>
    </w:p>
    <w:p w14:paraId="0D7039B2" w14:textId="0C3BFD15" w:rsidR="00F13107" w:rsidRDefault="00F13107" w:rsidP="00F131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Conversion will be where we break down the Java Tokens and convert them into C tokens </w:t>
      </w:r>
    </w:p>
    <w:p w14:paraId="2460C3F0" w14:textId="2B9DD39E" w:rsidR="00F13107" w:rsidRDefault="00F13107" w:rsidP="00F131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String: Public final int var = 0; </w:t>
      </w:r>
    </w:p>
    <w:p w14:paraId="60CC20E6" w14:textId="22F4CF35" w:rsidR="00F13107" w:rsidRDefault="00F13107" w:rsidP="00F131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Token: final(</w:t>
      </w:r>
      <w:proofErr w:type="spellStart"/>
      <w:r w:rsidR="009016C0">
        <w:rPr>
          <w:rFonts w:ascii="Times New Roman" w:hAnsi="Times New Roman" w:cs="Times New Roman"/>
          <w:sz w:val="24"/>
          <w:szCs w:val="24"/>
        </w:rPr>
        <w:t>jV</w:t>
      </w:r>
      <w:r>
        <w:rPr>
          <w:rFonts w:ascii="Times New Roman" w:hAnsi="Times New Roman" w:cs="Times New Roman"/>
          <w:sz w:val="24"/>
          <w:szCs w:val="24"/>
        </w:rPr>
        <w:t>s</w:t>
      </w:r>
      <w:r w:rsidR="009016C0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“var”)</w:t>
      </w:r>
    </w:p>
    <w:p w14:paraId="7F7AF73F" w14:textId="15AF3B0D" w:rsidR="00F13107" w:rsidRPr="00F13107" w:rsidRDefault="00F13107" w:rsidP="00F131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go to</w:t>
      </w:r>
      <w:r w:rsidRPr="00F131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B01A5D" w14:textId="08159310" w:rsidR="00F13107" w:rsidRDefault="00F13107" w:rsidP="00F131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Token: #define </w:t>
      </w:r>
      <w:r w:rsidR="00901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016C0">
        <w:rPr>
          <w:rFonts w:ascii="Times New Roman" w:hAnsi="Times New Roman" w:cs="Times New Roman"/>
          <w:sz w:val="24"/>
          <w:szCs w:val="24"/>
        </w:rPr>
        <w:t>cCsym</w:t>
      </w:r>
      <w:proofErr w:type="spellEnd"/>
      <w:r w:rsidR="009016C0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var</w:t>
      </w:r>
      <w:r w:rsidR="009016C0">
        <w:rPr>
          <w:rFonts w:ascii="Times New Roman" w:hAnsi="Times New Roman" w:cs="Times New Roman"/>
          <w:sz w:val="24"/>
          <w:szCs w:val="24"/>
        </w:rPr>
        <w:t>”)</w:t>
      </w:r>
    </w:p>
    <w:p w14:paraId="28538F73" w14:textId="3E6748D5" w:rsidR="00F13107" w:rsidRDefault="00F13107" w:rsidP="00F131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String: #define var = 0; </w:t>
      </w:r>
    </w:p>
    <w:p w14:paraId="52D914DA" w14:textId="77777777" w:rsidR="00F13107" w:rsidRPr="00F13107" w:rsidRDefault="00F13107" w:rsidP="00F13107">
      <w:pPr>
        <w:rPr>
          <w:rFonts w:ascii="Times New Roman" w:hAnsi="Times New Roman" w:cs="Times New Roman"/>
          <w:sz w:val="24"/>
          <w:szCs w:val="24"/>
        </w:rPr>
      </w:pPr>
    </w:p>
    <w:p w14:paraId="60881098" w14:textId="77777777" w:rsidR="00E43983" w:rsidRPr="007637D0" w:rsidRDefault="00E43983" w:rsidP="00C57369">
      <w:pPr>
        <w:rPr>
          <w:rFonts w:ascii="Times New Roman" w:hAnsi="Times New Roman" w:cs="Times New Roman"/>
          <w:sz w:val="24"/>
          <w:szCs w:val="24"/>
        </w:rPr>
      </w:pPr>
    </w:p>
    <w:p w14:paraId="3A04C750" w14:textId="50AC93E1" w:rsidR="00C57369" w:rsidRPr="00BD2DA1" w:rsidRDefault="00C57369" w:rsidP="00C573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D2DA1">
        <w:rPr>
          <w:b/>
          <w:bCs/>
          <w:sz w:val="24"/>
          <w:szCs w:val="24"/>
        </w:rPr>
        <w:t>If you intend to work in a group, list the name(s) of who you will work with.</w:t>
      </w:r>
    </w:p>
    <w:p w14:paraId="07B2094A" w14:textId="50289CC9" w:rsidR="005B7A6F" w:rsidRPr="007637D0" w:rsidRDefault="005B7A6F" w:rsidP="005B7A6F">
      <w:pPr>
        <w:rPr>
          <w:rFonts w:ascii="Times New Roman" w:hAnsi="Times New Roman" w:cs="Times New Roman"/>
          <w:sz w:val="24"/>
          <w:szCs w:val="24"/>
        </w:rPr>
      </w:pPr>
      <w:r w:rsidRPr="007637D0">
        <w:rPr>
          <w:rFonts w:ascii="Times New Roman" w:hAnsi="Times New Roman" w:cs="Times New Roman"/>
          <w:sz w:val="24"/>
          <w:szCs w:val="24"/>
        </w:rPr>
        <w:t>Jacob Villemagne (Me)</w:t>
      </w:r>
    </w:p>
    <w:p w14:paraId="4113A5D5" w14:textId="597039CC" w:rsidR="005B7A6F" w:rsidRPr="007637D0" w:rsidRDefault="005B7A6F" w:rsidP="005B7A6F">
      <w:pPr>
        <w:rPr>
          <w:rFonts w:ascii="Times New Roman" w:hAnsi="Times New Roman" w:cs="Times New Roman"/>
          <w:sz w:val="24"/>
          <w:szCs w:val="24"/>
        </w:rPr>
      </w:pPr>
      <w:r w:rsidRPr="007637D0">
        <w:rPr>
          <w:rFonts w:ascii="Times New Roman" w:hAnsi="Times New Roman" w:cs="Times New Roman"/>
          <w:sz w:val="24"/>
          <w:szCs w:val="24"/>
        </w:rPr>
        <w:t xml:space="preserve">Wolfe Bowman </w:t>
      </w:r>
    </w:p>
    <w:p w14:paraId="2191C834" w14:textId="39454070" w:rsidR="00F85AF8" w:rsidRPr="00D94375" w:rsidRDefault="005B7A6F" w:rsidP="00D94375">
      <w:pPr>
        <w:rPr>
          <w:rFonts w:ascii="Times New Roman" w:hAnsi="Times New Roman" w:cs="Times New Roman"/>
          <w:sz w:val="24"/>
          <w:szCs w:val="24"/>
        </w:rPr>
      </w:pPr>
      <w:r w:rsidRPr="007637D0">
        <w:rPr>
          <w:rFonts w:ascii="Times New Roman" w:hAnsi="Times New Roman" w:cs="Times New Roman"/>
          <w:sz w:val="24"/>
          <w:szCs w:val="24"/>
        </w:rPr>
        <w:t xml:space="preserve">Luke Patterson </w:t>
      </w:r>
    </w:p>
    <w:sectPr w:rsidR="00F85AF8" w:rsidRPr="00D9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656E"/>
    <w:multiLevelType w:val="hybridMultilevel"/>
    <w:tmpl w:val="938A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E49AB"/>
    <w:multiLevelType w:val="hybridMultilevel"/>
    <w:tmpl w:val="C4BCF57C"/>
    <w:lvl w:ilvl="0" w:tplc="4E50D200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65275"/>
    <w:multiLevelType w:val="hybridMultilevel"/>
    <w:tmpl w:val="8994956C"/>
    <w:lvl w:ilvl="0" w:tplc="99500E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69"/>
    <w:rsid w:val="00084417"/>
    <w:rsid w:val="004E5AD9"/>
    <w:rsid w:val="005B7A6F"/>
    <w:rsid w:val="007229CB"/>
    <w:rsid w:val="007637D0"/>
    <w:rsid w:val="007875D2"/>
    <w:rsid w:val="00822B47"/>
    <w:rsid w:val="009016C0"/>
    <w:rsid w:val="0099490C"/>
    <w:rsid w:val="009E5758"/>
    <w:rsid w:val="009E5BCB"/>
    <w:rsid w:val="00A26464"/>
    <w:rsid w:val="00A7106C"/>
    <w:rsid w:val="00A872C9"/>
    <w:rsid w:val="00BC6EDA"/>
    <w:rsid w:val="00BD2DA1"/>
    <w:rsid w:val="00C57369"/>
    <w:rsid w:val="00D94375"/>
    <w:rsid w:val="00DC61FE"/>
    <w:rsid w:val="00E43983"/>
    <w:rsid w:val="00EE2F98"/>
    <w:rsid w:val="00F13107"/>
    <w:rsid w:val="00F85AF8"/>
    <w:rsid w:val="00F9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EEEA"/>
  <w15:chartTrackingRefBased/>
  <w15:docId w15:val="{4B415601-AEF5-4D9C-8EA4-0D8B9400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Villemagne</dc:creator>
  <cp:keywords/>
  <dc:description/>
  <cp:lastModifiedBy>Jacob Villemagne</cp:lastModifiedBy>
  <cp:revision>20</cp:revision>
  <dcterms:created xsi:type="dcterms:W3CDTF">2021-04-07T16:02:00Z</dcterms:created>
  <dcterms:modified xsi:type="dcterms:W3CDTF">2021-04-09T21:41:00Z</dcterms:modified>
</cp:coreProperties>
</file>