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lang w:eastAsia="en-US"/>
        </w:rPr>
        <w:id w:val="13481453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70"/>
          </w:tblGrid>
          <w:tr w:rsidR="00225485" w14:paraId="13D67416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5FE3224" w14:textId="77777777" w:rsidR="00225485" w:rsidRDefault="00225485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College </w:t>
                    </w:r>
                    <w:r w:rsidR="007315F8">
                      <w:rPr>
                        <w:rFonts w:asciiTheme="majorHAnsi" w:eastAsiaTheme="majorEastAsia" w:hAnsiTheme="majorHAnsi" w:cstheme="majorBidi"/>
                      </w:rPr>
                      <w:t>LaSalle</w:t>
                    </w:r>
                  </w:p>
                </w:tc>
              </w:sdtContent>
            </w:sdt>
          </w:tr>
          <w:tr w:rsidR="00225485" w:rsidRPr="00561D6F" w14:paraId="41F30E18" w14:textId="77777777" w:rsidTr="00225485">
            <w:trPr>
              <w:trHeight w:val="1296"/>
            </w:trPr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/>
                    <w:color w:val="4F81BD" w:themeColor="accent1"/>
                    <w:sz w:val="44"/>
                    <w:szCs w:val="44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5301DC6" w14:textId="77777777" w:rsidR="00225485" w:rsidRPr="004915E0" w:rsidRDefault="00307D23" w:rsidP="00D1782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CA"/>
                      </w:rPr>
                    </w:pPr>
                    <w:r>
                      <w:rPr>
                        <w:rFonts w:ascii="Cambria" w:eastAsia="Times New Roman" w:hAnsi="Cambria"/>
                        <w:color w:val="4F81BD" w:themeColor="accent1"/>
                        <w:sz w:val="44"/>
                        <w:szCs w:val="44"/>
                      </w:rPr>
                      <w:t>Project - Oriented Object Programming User and Technical Manual</w:t>
                    </w:r>
                  </w:p>
                </w:sdtContent>
              </w:sdt>
            </w:tc>
          </w:tr>
          <w:tr w:rsidR="00225485" w:rsidRPr="00561D6F" w14:paraId="0D13DD89" w14:textId="77777777" w:rsidTr="00225485">
            <w:trPr>
              <w:trHeight w:val="1296"/>
            </w:trPr>
            <w:tc>
              <w:tcPr>
                <w:tcW w:w="7672" w:type="dxa"/>
              </w:tcPr>
              <w:p w14:paraId="24708E67" w14:textId="77777777" w:rsidR="00225485" w:rsidRPr="004915E0" w:rsidRDefault="00225485" w:rsidP="00225485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44"/>
                    <w:szCs w:val="44"/>
                    <w:lang w:val="en-CA"/>
                  </w:rPr>
                </w:pPr>
              </w:p>
            </w:tc>
          </w:tr>
          <w:tr w:rsidR="00225485" w14:paraId="3A2D0E36" w14:textId="77777777">
            <w:sdt>
              <w:sdtPr>
                <w:rPr>
                  <w:rFonts w:ascii="Cambria" w:eastAsia="Times New Roman" w:hAnsi="Cambria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E269B9F" w14:textId="03D7CA38" w:rsidR="00225485" w:rsidRDefault="0058725A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Cambria" w:eastAsia="Times New Roman" w:hAnsi="Cambria"/>
                      </w:rPr>
                      <w:t>Presented to: Mihai Maftei.</w:t>
                    </w:r>
                  </w:p>
                </w:tc>
              </w:sdtContent>
            </w:sdt>
          </w:tr>
        </w:tbl>
        <w:p w14:paraId="6D86F339" w14:textId="77777777" w:rsidR="00225485" w:rsidRDefault="00225485"/>
        <w:p w14:paraId="6D2DC817" w14:textId="77777777" w:rsidR="00225485" w:rsidRDefault="0022548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88"/>
          </w:tblGrid>
          <w:tr w:rsidR="00225485" w14:paraId="45C9A17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0621A43" w14:textId="32C6AC9A" w:rsidR="00225485" w:rsidRDefault="00EA44F8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Meet Hingu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1-08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1E963237" w14:textId="24923D83" w:rsidR="00225485" w:rsidRDefault="00EA44F8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11/8/2024</w:t>
                    </w:r>
                  </w:p>
                </w:sdtContent>
              </w:sdt>
              <w:p w14:paraId="03113277" w14:textId="64287A54" w:rsidR="00225485" w:rsidRDefault="00286F1D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Version </w:t>
                </w:r>
                <w:r w:rsidR="007D072E">
                  <w:rPr>
                    <w:color w:val="4F81BD" w:themeColor="accent1"/>
                  </w:rPr>
                  <w:t>1</w:t>
                </w:r>
                <w:r>
                  <w:rPr>
                    <w:color w:val="4F81BD" w:themeColor="accent1"/>
                  </w:rPr>
                  <w:t>.0</w:t>
                </w:r>
              </w:p>
            </w:tc>
          </w:tr>
        </w:tbl>
        <w:p w14:paraId="6344792C" w14:textId="77777777" w:rsidR="00225485" w:rsidRDefault="00225485"/>
        <w:p w14:paraId="54E97223" w14:textId="77777777" w:rsidR="00225485" w:rsidRDefault="00225485">
          <w:r>
            <w:br w:type="page"/>
          </w:r>
        </w:p>
      </w:sdtContent>
    </w:sdt>
    <w:p w14:paraId="1ACC8ACC" w14:textId="77777777" w:rsidR="004915E0" w:rsidRPr="00307D23" w:rsidRDefault="004915E0" w:rsidP="00D16587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lastRenderedPageBreak/>
        <w:t xml:space="preserve">Start by adding a short description of your project, and the languages (technologies) </w:t>
      </w:r>
      <w:r w:rsidR="00051FE9" w:rsidRPr="00307D23">
        <w:rPr>
          <w:b/>
          <w:bCs/>
          <w:lang w:val="en-CA"/>
        </w:rPr>
        <w:t>used:</w:t>
      </w:r>
    </w:p>
    <w:p w14:paraId="4D0AFF81" w14:textId="22538361" w:rsidR="00D34A52" w:rsidRPr="00D34A52" w:rsidRDefault="00D34A52" w:rsidP="00D34A52">
      <w:pPr>
        <w:rPr>
          <w:lang w:val="en-CA"/>
        </w:rPr>
      </w:pPr>
      <w:r>
        <w:rPr>
          <w:lang w:val="en-CA"/>
        </w:rPr>
        <w:t>This</w:t>
      </w:r>
      <w:r w:rsidR="00EA44F8">
        <w:rPr>
          <w:lang w:val="en-CA"/>
        </w:rPr>
        <w:t xml:space="preserve"> first section of the project is about lottery and generating random numbers and display them.</w:t>
      </w:r>
    </w:p>
    <w:p w14:paraId="33F58508" w14:textId="60966CB7" w:rsidR="00D16587" w:rsidRPr="001B0A88" w:rsidRDefault="004915E0" w:rsidP="00561D6F">
      <w:pPr>
        <w:pStyle w:val="ListParagraph"/>
        <w:numPr>
          <w:ilvl w:val="0"/>
          <w:numId w:val="2"/>
        </w:numPr>
        <w:rPr>
          <w:lang w:val="en-CA"/>
        </w:rPr>
      </w:pPr>
      <w:r w:rsidRPr="001B0A88">
        <w:rPr>
          <w:lang w:val="en-CA"/>
        </w:rPr>
        <w:t>Lang</w:t>
      </w:r>
      <w:r w:rsidR="00953429" w:rsidRPr="001B0A88">
        <w:rPr>
          <w:lang w:val="en-CA"/>
        </w:rPr>
        <w:t>uage</w:t>
      </w:r>
      <w:r w:rsidR="001B0A88">
        <w:rPr>
          <w:lang w:val="en-CA"/>
        </w:rPr>
        <w:t xml:space="preserve">: </w:t>
      </w:r>
      <w:r w:rsidR="00D34A52">
        <w:rPr>
          <w:lang w:val="en-CA"/>
        </w:rPr>
        <w:t xml:space="preserve">C# </w:t>
      </w:r>
    </w:p>
    <w:p w14:paraId="6CFD6456" w14:textId="430EA845" w:rsidR="00561D6F" w:rsidRDefault="007D072E" w:rsidP="00561D6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Used </w:t>
      </w:r>
      <w:r w:rsidR="00D16587">
        <w:rPr>
          <w:lang w:val="en-CA"/>
        </w:rPr>
        <w:t>tool</w:t>
      </w:r>
      <w:r>
        <w:rPr>
          <w:lang w:val="en-CA"/>
        </w:rPr>
        <w:t>(s):</w:t>
      </w:r>
      <w:r w:rsidR="00D16587">
        <w:rPr>
          <w:lang w:val="en-CA"/>
        </w:rPr>
        <w:t xml:space="preserve"> </w:t>
      </w:r>
      <w:r w:rsidR="00D34A52">
        <w:rPr>
          <w:lang w:val="en-CA"/>
        </w:rPr>
        <w:t>VS2022 Windows Form (.Net Framework), MS Word, AI (ChatGPT)</w:t>
      </w:r>
    </w:p>
    <w:p w14:paraId="4FFF2EAD" w14:textId="77777777" w:rsidR="00D16587" w:rsidRPr="004915E0" w:rsidRDefault="00D16587" w:rsidP="00D16587">
      <w:pPr>
        <w:pStyle w:val="ListParagraph"/>
        <w:rPr>
          <w:lang w:val="en-CA"/>
        </w:rPr>
      </w:pPr>
    </w:p>
    <w:p w14:paraId="0BAE915F" w14:textId="32C1DF6A" w:rsidR="004915E0" w:rsidRPr="00307D23" w:rsidRDefault="004915E0" w:rsidP="00D16587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t xml:space="preserve">Present </w:t>
      </w:r>
      <w:r w:rsidR="00740527" w:rsidRPr="00307D23">
        <w:rPr>
          <w:b/>
          <w:bCs/>
          <w:lang w:val="en-CA"/>
        </w:rPr>
        <w:t xml:space="preserve">the print screens </w:t>
      </w:r>
      <w:r w:rsidR="00953429" w:rsidRPr="00307D23">
        <w:rPr>
          <w:b/>
          <w:bCs/>
          <w:lang w:val="en-CA"/>
        </w:rPr>
        <w:t xml:space="preserve">of yours </w:t>
      </w:r>
      <w:r w:rsidR="00D34A52" w:rsidRPr="00307D23">
        <w:rPr>
          <w:b/>
          <w:bCs/>
          <w:lang w:val="en-CA"/>
        </w:rPr>
        <w:t>forms and</w:t>
      </w:r>
      <w:r w:rsidR="00953429" w:rsidRPr="00307D23">
        <w:rPr>
          <w:b/>
          <w:bCs/>
          <w:lang w:val="en-CA"/>
        </w:rPr>
        <w:t xml:space="preserve"> have a detailed description of the functionalities (step by step)</w:t>
      </w:r>
      <w:r w:rsidR="00740527" w:rsidRPr="00307D23">
        <w:rPr>
          <w:b/>
          <w:bCs/>
          <w:lang w:val="en-CA"/>
        </w:rPr>
        <w:t>.</w:t>
      </w:r>
    </w:p>
    <w:p w14:paraId="430B99EA" w14:textId="3EC86AE3" w:rsidR="00953429" w:rsidRDefault="00307D23" w:rsidP="004120C0">
      <w:pPr>
        <w:jc w:val="center"/>
      </w:pPr>
      <w:r w:rsidRPr="00F158C4">
        <w:rPr>
          <w:noProof/>
          <w:lang w:val="en-IN" w:eastAsia="en-IN"/>
        </w:rPr>
        <w:drawing>
          <wp:inline distT="0" distB="0" distL="0" distR="0" wp14:anchorId="6CEA70EC" wp14:editId="5DCAB8A2">
            <wp:extent cx="2265895" cy="17892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383" cy="18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978C8" w14:textId="3FA12C4E" w:rsidR="00307D23" w:rsidRDefault="00307D23" w:rsidP="004120C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If you </w:t>
      </w:r>
      <w:r w:rsidR="00EA44F8">
        <w:t xml:space="preserve">click on tab </w:t>
      </w:r>
      <w:proofErr w:type="spellStart"/>
      <w:r w:rsidR="00EA44F8">
        <w:t>LottoMax</w:t>
      </w:r>
      <w:proofErr w:type="spellEnd"/>
    </w:p>
    <w:p w14:paraId="252D7A30" w14:textId="55D9F983" w:rsidR="00EA44F8" w:rsidRDefault="009A494B" w:rsidP="00EA44F8">
      <w:pPr>
        <w:spacing w:after="0" w:line="240" w:lineRule="auto"/>
      </w:pPr>
      <w:r w:rsidRPr="00EA44F8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6AD8454" wp14:editId="5464CF63">
            <wp:simplePos x="0" y="0"/>
            <wp:positionH relativeFrom="column">
              <wp:posOffset>1158240</wp:posOffset>
            </wp:positionH>
            <wp:positionV relativeFrom="page">
              <wp:posOffset>5013960</wp:posOffset>
            </wp:positionV>
            <wp:extent cx="3779520" cy="44805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5A300" w14:textId="6278F849" w:rsidR="00D16587" w:rsidRDefault="00D16587" w:rsidP="004120C0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 xml:space="preserve">If </w:t>
      </w:r>
      <w:r w:rsidR="00307D23">
        <w:t xml:space="preserve">you </w:t>
      </w:r>
      <w:r>
        <w:t xml:space="preserve">click on </w:t>
      </w:r>
      <w:r w:rsidR="00EA44F8">
        <w:t>tab Lotto649</w:t>
      </w:r>
    </w:p>
    <w:p w14:paraId="37A40B46" w14:textId="2F52D6FB" w:rsidR="00EA44F8" w:rsidRDefault="00FE4C1E" w:rsidP="00EA44F8">
      <w:pPr>
        <w:spacing w:after="0" w:line="240" w:lineRule="auto"/>
        <w:ind w:left="360"/>
      </w:pPr>
      <w:r w:rsidRPr="00EA44F8">
        <w:rPr>
          <w:noProof/>
          <w:lang w:val="en-IN" w:eastAsia="en-IN"/>
        </w:rPr>
        <w:drawing>
          <wp:anchor distT="0" distB="0" distL="114300" distR="114300" simplePos="0" relativeHeight="251646976" behindDoc="0" locked="0" layoutInCell="1" allowOverlap="1" wp14:anchorId="065204A2" wp14:editId="6B81FDD2">
            <wp:simplePos x="0" y="0"/>
            <wp:positionH relativeFrom="column">
              <wp:posOffset>1104900</wp:posOffset>
            </wp:positionH>
            <wp:positionV relativeFrom="page">
              <wp:posOffset>1257300</wp:posOffset>
            </wp:positionV>
            <wp:extent cx="3749040" cy="44348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5A043" w14:textId="08B6E37F" w:rsidR="00307D23" w:rsidRDefault="00307D23" w:rsidP="00EA44F8">
      <w:pPr>
        <w:spacing w:after="0" w:line="240" w:lineRule="auto"/>
        <w:ind w:left="360"/>
      </w:pPr>
    </w:p>
    <w:p w14:paraId="6FD2067D" w14:textId="3B5D0B01" w:rsidR="00307D23" w:rsidRDefault="009A494B" w:rsidP="00EA44F8">
      <w:pPr>
        <w:spacing w:after="0" w:line="240" w:lineRule="auto"/>
      </w:pPr>
      <w:proofErr w:type="gramStart"/>
      <w:r>
        <w:t>3.when</w:t>
      </w:r>
      <w:proofErr w:type="gramEnd"/>
      <w:r>
        <w:t xml:space="preserve"> you go to the IPv4 validator</w:t>
      </w:r>
    </w:p>
    <w:p w14:paraId="5720A45E" w14:textId="1E6ABBD8" w:rsidR="009A494B" w:rsidRDefault="009A494B" w:rsidP="00EA44F8">
      <w:pPr>
        <w:spacing w:after="0" w:line="240" w:lineRule="auto"/>
      </w:pPr>
    </w:p>
    <w:p w14:paraId="5063FB81" w14:textId="5A3B7412" w:rsidR="009A494B" w:rsidRDefault="009A494B" w:rsidP="00EA44F8">
      <w:pPr>
        <w:spacing w:after="0" w:line="240" w:lineRule="auto"/>
      </w:pPr>
      <w:r>
        <w:rPr>
          <w:noProof/>
          <w:lang w:val="en-IN" w:eastAsia="en-IN"/>
        </w:rPr>
        <w:drawing>
          <wp:anchor distT="0" distB="0" distL="114300" distR="114300" simplePos="0" relativeHeight="251651072" behindDoc="0" locked="0" layoutInCell="1" allowOverlap="1" wp14:anchorId="2A25743F" wp14:editId="17A2961E">
            <wp:simplePos x="0" y="0"/>
            <wp:positionH relativeFrom="column">
              <wp:posOffset>624840</wp:posOffset>
            </wp:positionH>
            <wp:positionV relativeFrom="page">
              <wp:posOffset>6400800</wp:posOffset>
            </wp:positionV>
            <wp:extent cx="4472940" cy="295402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67C3FD" w14:textId="69E2655D" w:rsidR="00EA44F8" w:rsidRDefault="009A494B" w:rsidP="00EA44F8">
      <w:pPr>
        <w:spacing w:after="0" w:line="240" w:lineRule="auto"/>
      </w:pPr>
      <w:proofErr w:type="gramStart"/>
      <w:r>
        <w:lastRenderedPageBreak/>
        <w:t>4.when</w:t>
      </w:r>
      <w:proofErr w:type="gramEnd"/>
      <w:r>
        <w:t xml:space="preserve"> click on the IP button.</w:t>
      </w:r>
    </w:p>
    <w:p w14:paraId="54DD29AF" w14:textId="387368B1" w:rsidR="009A494B" w:rsidRDefault="009A494B" w:rsidP="00EA44F8">
      <w:pPr>
        <w:spacing w:after="0" w:line="240" w:lineRule="auto"/>
      </w:pPr>
    </w:p>
    <w:p w14:paraId="6B473E43" w14:textId="4A0A28A8" w:rsidR="009A494B" w:rsidRDefault="009A494B" w:rsidP="00EA44F8">
      <w:pPr>
        <w:spacing w:after="0" w:line="240" w:lineRule="auto"/>
      </w:pPr>
    </w:p>
    <w:p w14:paraId="28CB108D" w14:textId="0337EAAE" w:rsidR="009A494B" w:rsidRDefault="009A494B" w:rsidP="00EA44F8">
      <w:pPr>
        <w:spacing w:after="0" w:line="240" w:lineRule="auto"/>
      </w:pPr>
      <w:r>
        <w:t xml:space="preserve">5. </w:t>
      </w:r>
      <w:proofErr w:type="gramStart"/>
      <w:r>
        <w:t>success</w:t>
      </w:r>
      <w:proofErr w:type="gramEnd"/>
      <w:r>
        <w:t xml:space="preserve"> Message</w:t>
      </w:r>
    </w:p>
    <w:p w14:paraId="4EC3B754" w14:textId="0BF97668" w:rsidR="009A494B" w:rsidRDefault="009A494B" w:rsidP="00EA44F8">
      <w:pPr>
        <w:spacing w:after="0" w:line="240" w:lineRule="auto"/>
      </w:pPr>
    </w:p>
    <w:p w14:paraId="19254F14" w14:textId="129784EF" w:rsidR="009A494B" w:rsidRDefault="009A494B" w:rsidP="00EA44F8">
      <w:pPr>
        <w:spacing w:after="0" w:line="240" w:lineRule="auto"/>
      </w:pPr>
    </w:p>
    <w:p w14:paraId="455E286E" w14:textId="29F0D6B0" w:rsidR="009A494B" w:rsidRDefault="009A494B" w:rsidP="00EA44F8">
      <w:pPr>
        <w:spacing w:after="0" w:line="240" w:lineRule="auto"/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6EF6D88" wp14:editId="2D9AE5A2">
            <wp:simplePos x="0" y="0"/>
            <wp:positionH relativeFrom="column">
              <wp:posOffset>1074420</wp:posOffset>
            </wp:positionH>
            <wp:positionV relativeFrom="page">
              <wp:posOffset>5036820</wp:posOffset>
            </wp:positionV>
            <wp:extent cx="2308860" cy="12573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5168" behindDoc="0" locked="0" layoutInCell="1" allowOverlap="1" wp14:anchorId="2F5E28F0" wp14:editId="592115CC">
            <wp:simplePos x="0" y="0"/>
            <wp:positionH relativeFrom="column">
              <wp:posOffset>1074420</wp:posOffset>
            </wp:positionH>
            <wp:positionV relativeFrom="page">
              <wp:posOffset>1318260</wp:posOffset>
            </wp:positionV>
            <wp:extent cx="3390900" cy="28194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4D891" w14:textId="46672FB8" w:rsidR="009A494B" w:rsidRDefault="009A494B" w:rsidP="009A494B">
      <w:pPr>
        <w:tabs>
          <w:tab w:val="left" w:pos="2474"/>
        </w:tabs>
        <w:spacing w:after="0" w:line="240" w:lineRule="auto"/>
      </w:pPr>
      <w:r>
        <w:rPr>
          <w:noProof/>
          <w:lang w:val="en-IN" w:eastAsia="en-IN"/>
        </w:rPr>
        <w:drawing>
          <wp:anchor distT="0" distB="0" distL="114300" distR="114300" simplePos="0" relativeHeight="251667456" behindDoc="0" locked="0" layoutInCell="1" allowOverlap="1" wp14:anchorId="1C2E2E41" wp14:editId="4865C072">
            <wp:simplePos x="0" y="0"/>
            <wp:positionH relativeFrom="column">
              <wp:posOffset>556260</wp:posOffset>
            </wp:positionH>
            <wp:positionV relativeFrom="page">
              <wp:posOffset>6637020</wp:posOffset>
            </wp:positionV>
            <wp:extent cx="4495800" cy="297878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6. When click in conversion</w:t>
      </w:r>
    </w:p>
    <w:p w14:paraId="5C9DAD2B" w14:textId="2E15F020" w:rsidR="00286F1D" w:rsidRDefault="00286F1D" w:rsidP="009A494B">
      <w:pPr>
        <w:spacing w:after="0" w:line="240" w:lineRule="auto"/>
      </w:pPr>
    </w:p>
    <w:p w14:paraId="1AA9D398" w14:textId="322EF948" w:rsidR="009A494B" w:rsidRDefault="009A494B" w:rsidP="009A494B">
      <w:pPr>
        <w:spacing w:after="0" w:line="240" w:lineRule="auto"/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4384" behindDoc="0" locked="0" layoutInCell="1" allowOverlap="1" wp14:anchorId="4F1E1DCA" wp14:editId="5452F162">
            <wp:simplePos x="0" y="0"/>
            <wp:positionH relativeFrom="column">
              <wp:posOffset>228600</wp:posOffset>
            </wp:positionH>
            <wp:positionV relativeFrom="page">
              <wp:posOffset>1424940</wp:posOffset>
            </wp:positionV>
            <wp:extent cx="5730240" cy="374904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7. </w:t>
      </w:r>
      <w:proofErr w:type="gramStart"/>
      <w:r>
        <w:t>when</w:t>
      </w:r>
      <w:proofErr w:type="gramEnd"/>
      <w:r>
        <w:t xml:space="preserve"> you convert the amount into different currency.</w:t>
      </w:r>
    </w:p>
    <w:p w14:paraId="443FCE37" w14:textId="221F4372" w:rsidR="00D34A52" w:rsidRPr="009A494B" w:rsidRDefault="00D34A52" w:rsidP="009A494B">
      <w:pPr>
        <w:spacing w:after="0"/>
        <w:rPr>
          <w:b/>
          <w:bCs/>
          <w:lang w:val="en-CA"/>
        </w:rPr>
        <w:sectPr w:rsidR="00D34A52" w:rsidRPr="009A494B" w:rsidSect="00225485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bookmarkStart w:id="0" w:name="_GoBack"/>
      <w:bookmarkEnd w:id="0"/>
    </w:p>
    <w:p w14:paraId="4F56C632" w14:textId="77777777" w:rsidR="00953429" w:rsidRPr="00307D23" w:rsidRDefault="00953429" w:rsidP="00307D23">
      <w:pPr>
        <w:pStyle w:val="ListParagraph"/>
        <w:numPr>
          <w:ilvl w:val="0"/>
          <w:numId w:val="5"/>
        </w:numPr>
        <w:spacing w:after="0"/>
        <w:rPr>
          <w:b/>
          <w:bCs/>
          <w:lang w:val="en-CA"/>
        </w:rPr>
      </w:pPr>
      <w:r w:rsidRPr="00307D23">
        <w:rPr>
          <w:b/>
          <w:bCs/>
          <w:lang w:val="en-CA"/>
        </w:rPr>
        <w:lastRenderedPageBreak/>
        <w:t>Present the code of your application (forms).</w:t>
      </w:r>
    </w:p>
    <w:p w14:paraId="0432E645" w14:textId="2E825CCE" w:rsidR="004D75B4" w:rsidRDefault="00051FE9" w:rsidP="004D75B4">
      <w:pPr>
        <w:spacing w:after="0"/>
        <w:rPr>
          <w:b/>
          <w:bCs/>
          <w:lang w:val="en-CA"/>
        </w:rPr>
      </w:pPr>
      <w:r>
        <w:rPr>
          <w:lang w:val="en-CA"/>
        </w:rPr>
        <w:tab/>
      </w:r>
      <w:r w:rsidR="00D34A52" w:rsidRPr="00D34A52">
        <w:rPr>
          <w:b/>
          <w:bCs/>
          <w:lang w:val="en-CA"/>
        </w:rPr>
        <w:t>Dashboard</w:t>
      </w:r>
    </w:p>
    <w:p w14:paraId="2FDD2F7E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System;</w:t>
      </w:r>
    </w:p>
    <w:p w14:paraId="5373D355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D7F4690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6C2BE42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6809A970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55B6281F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482DFF75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27AE0F4F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5B8E2170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76A5BA6C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EEDC149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meet_project</w:t>
      </w:r>
      <w:proofErr w:type="spellEnd"/>
    </w:p>
    <w:p w14:paraId="121CF7B2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7C5729E6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: Form</w:t>
      </w:r>
    </w:p>
    <w:p w14:paraId="36EF4C46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154DECAE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14:paraId="697D7B1E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0DE918AD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4264521B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1DAEA490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FEBD81E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e)</w:t>
      </w:r>
    </w:p>
    <w:p w14:paraId="25CECC65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0983FBD6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lotto649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lotto649();</w:t>
      </w:r>
    </w:p>
    <w:p w14:paraId="2760FC9D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obj.Show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4EC7CB88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1D7F898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3568D768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21C71BF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button2_Click(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e)</w:t>
      </w:r>
    </w:p>
    <w:p w14:paraId="6844725E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4E47304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lottoMax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lottoMax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6B1D2563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obj.Show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58302500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4A084957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AF26E5D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button3_Click(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e)</w:t>
      </w:r>
    </w:p>
    <w:p w14:paraId="0180C4E0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440D65BE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Application.Exit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510515D8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4B23F362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D3CD05E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button4_Click(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e)</w:t>
      </w:r>
    </w:p>
    <w:p w14:paraId="611270DA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1B8038B5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ipv4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ipv4();</w:t>
      </w:r>
    </w:p>
    <w:p w14:paraId="210C459B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obj.Show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6ED71A95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4D23A6B6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BBF7333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button5_Click(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e)</w:t>
      </w:r>
    </w:p>
    <w:p w14:paraId="2AB358A0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3D5BB796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moneyConvertor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moneyConvertor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029EB795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obj.Show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); </w:t>
      </w:r>
    </w:p>
    <w:p w14:paraId="1DF58A8D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6FD0F846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3ED176FD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5A2F0B33" w14:textId="04CE8E92" w:rsidR="00033554" w:rsidRDefault="00033554" w:rsidP="004D75B4">
      <w:pPr>
        <w:spacing w:after="0"/>
        <w:rPr>
          <w:b/>
          <w:bCs/>
          <w:lang w:val="en-CA"/>
        </w:rPr>
      </w:pPr>
    </w:p>
    <w:p w14:paraId="03403589" w14:textId="5152689D" w:rsidR="00033554" w:rsidRDefault="00033554" w:rsidP="004D75B4">
      <w:pPr>
        <w:spacing w:after="0"/>
        <w:rPr>
          <w:b/>
          <w:bCs/>
          <w:lang w:val="en-CA"/>
        </w:rPr>
      </w:pPr>
    </w:p>
    <w:p w14:paraId="61843071" w14:textId="274354FD" w:rsidR="00033554" w:rsidRDefault="00033554" w:rsidP="004D75B4">
      <w:pPr>
        <w:spacing w:after="0"/>
        <w:rPr>
          <w:b/>
          <w:bCs/>
          <w:lang w:val="en-CA"/>
        </w:rPr>
      </w:pPr>
    </w:p>
    <w:p w14:paraId="5D204400" w14:textId="39DDA8E4" w:rsidR="00033554" w:rsidRDefault="00033554" w:rsidP="004D75B4">
      <w:pPr>
        <w:spacing w:after="0"/>
        <w:rPr>
          <w:b/>
          <w:bCs/>
          <w:lang w:val="en-CA"/>
        </w:rPr>
      </w:pPr>
    </w:p>
    <w:p w14:paraId="07A4F418" w14:textId="77777777" w:rsidR="00033554" w:rsidRPr="00D34A52" w:rsidRDefault="00033554" w:rsidP="004D75B4">
      <w:pPr>
        <w:spacing w:after="0"/>
        <w:rPr>
          <w:b/>
          <w:bCs/>
          <w:lang w:val="en-CA"/>
        </w:rPr>
      </w:pPr>
    </w:p>
    <w:p w14:paraId="2FB8A1D6" w14:textId="77777777" w:rsidR="004D75B4" w:rsidRDefault="004D75B4" w:rsidP="004D75B4">
      <w:pPr>
        <w:spacing w:after="0"/>
        <w:rPr>
          <w:lang w:val="en-CA"/>
        </w:rPr>
      </w:pPr>
      <w:r>
        <w:rPr>
          <w:lang w:val="en-CA"/>
        </w:rPr>
        <w:t xml:space="preserve">… </w:t>
      </w:r>
      <w:proofErr w:type="gramStart"/>
      <w:r w:rsidRPr="007D072E">
        <w:rPr>
          <w:highlight w:val="yellow"/>
          <w:lang w:val="en-CA"/>
        </w:rPr>
        <w:t>your</w:t>
      </w:r>
      <w:proofErr w:type="gramEnd"/>
      <w:r w:rsidRPr="007D072E">
        <w:rPr>
          <w:highlight w:val="yellow"/>
          <w:lang w:val="en-CA"/>
        </w:rPr>
        <w:t xml:space="preserve"> code goes here</w:t>
      </w:r>
      <w:r>
        <w:rPr>
          <w:lang w:val="en-CA"/>
        </w:rPr>
        <w:t xml:space="preserve"> </w:t>
      </w:r>
    </w:p>
    <w:p w14:paraId="3F7869D9" w14:textId="1DAB3EEA" w:rsidR="00286F1D" w:rsidRDefault="00286F1D" w:rsidP="004D75B4">
      <w:pPr>
        <w:spacing w:after="0"/>
        <w:ind w:firstLine="720"/>
        <w:rPr>
          <w:lang w:val="en-CA"/>
        </w:rPr>
      </w:pPr>
      <w:proofErr w:type="spellStart"/>
      <w:r>
        <w:rPr>
          <w:lang w:val="en-CA"/>
        </w:rPr>
        <w:t>LotoMAX</w:t>
      </w:r>
      <w:proofErr w:type="spellEnd"/>
    </w:p>
    <w:p w14:paraId="5F45C158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System;</w:t>
      </w:r>
    </w:p>
    <w:p w14:paraId="12172EFA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E71F6C7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514EE7D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5F0DDBBE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1B3F9EA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60876371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44FED34C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7EFCDE00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45DDAC92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4323F91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MainProjectSection1</w:t>
      </w:r>
    </w:p>
    <w:p w14:paraId="76BD9868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628CBBD9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lottoMax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: Form</w:t>
      </w:r>
    </w:p>
    <w:p w14:paraId="4C0F6D97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06EC1A11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lottoMax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14:paraId="2AB0BA58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58E99656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14394F51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75A48361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3511FD7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pictureBox1_Click(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e)</w:t>
      </w:r>
    </w:p>
    <w:p w14:paraId="1A3F61D6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0C990358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5220E13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6682D733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486B9BC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e)</w:t>
      </w:r>
    </w:p>
    <w:p w14:paraId="7F9044F3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5CB20E72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35E1021B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randomNumbers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41AA5B8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D544A80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&lt; 8;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++)</w:t>
      </w:r>
    </w:p>
    <w:p w14:paraId="05BAF55B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70636A44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randomNumber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random.Next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(1, 50);</w:t>
      </w:r>
    </w:p>
    <w:p w14:paraId="30F0941C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randomNumbers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randomNumber.ToString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()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Environment.NewLine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86ED51C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6EF24BF7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05936CB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textBox1.Text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randomNumbers.Trim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5997F185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35196B1C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B2EEB50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button2_Click(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e)</w:t>
      </w:r>
    </w:p>
    <w:p w14:paraId="4206233F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0082F0CC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3A5C6B78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0693BEA1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6D04D1DF" w14:textId="77777777" w:rsidR="00EA44F8" w:rsidRDefault="00EA44F8" w:rsidP="00EA4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403F7F45" w14:textId="218AD2F2" w:rsidR="00EA44F8" w:rsidRDefault="00EA44F8" w:rsidP="004D75B4">
      <w:pPr>
        <w:spacing w:after="0"/>
        <w:ind w:firstLine="720"/>
        <w:rPr>
          <w:lang w:val="en-CA"/>
        </w:rPr>
      </w:pPr>
    </w:p>
    <w:p w14:paraId="65CB5984" w14:textId="4536015B" w:rsidR="00F70811" w:rsidRDefault="00F70811" w:rsidP="004D75B4">
      <w:pPr>
        <w:spacing w:after="0"/>
        <w:ind w:firstLine="720"/>
        <w:rPr>
          <w:lang w:val="en-CA"/>
        </w:rPr>
      </w:pPr>
    </w:p>
    <w:p w14:paraId="43DEE92F" w14:textId="59A483D8" w:rsidR="00F70811" w:rsidRPr="00033554" w:rsidRDefault="00F70811" w:rsidP="004D75B4">
      <w:pPr>
        <w:spacing w:after="0"/>
        <w:ind w:firstLine="720"/>
        <w:rPr>
          <w:lang w:val="en-IN"/>
        </w:rPr>
      </w:pPr>
    </w:p>
    <w:p w14:paraId="1762D228" w14:textId="45251675" w:rsidR="00F70811" w:rsidRDefault="00F70811" w:rsidP="004D75B4">
      <w:pPr>
        <w:spacing w:after="0"/>
        <w:ind w:firstLine="720"/>
        <w:rPr>
          <w:lang w:val="en-CA"/>
        </w:rPr>
      </w:pPr>
    </w:p>
    <w:p w14:paraId="3ADB5CBF" w14:textId="0C81E7DA" w:rsidR="00F70811" w:rsidRDefault="00F70811" w:rsidP="004D75B4">
      <w:pPr>
        <w:spacing w:after="0"/>
        <w:ind w:firstLine="720"/>
        <w:rPr>
          <w:lang w:val="en-CA"/>
        </w:rPr>
      </w:pPr>
    </w:p>
    <w:p w14:paraId="6EA84F37" w14:textId="49F3D396" w:rsidR="00F70811" w:rsidRDefault="00F70811" w:rsidP="004D75B4">
      <w:pPr>
        <w:spacing w:after="0"/>
        <w:ind w:firstLine="720"/>
        <w:rPr>
          <w:lang w:val="en-CA"/>
        </w:rPr>
      </w:pPr>
    </w:p>
    <w:p w14:paraId="2A08FCD5" w14:textId="77777777" w:rsidR="00F70811" w:rsidRDefault="00F70811" w:rsidP="004D75B4">
      <w:pPr>
        <w:spacing w:after="0"/>
        <w:ind w:firstLine="720"/>
        <w:rPr>
          <w:lang w:val="en-CA"/>
        </w:rPr>
      </w:pPr>
    </w:p>
    <w:p w14:paraId="4EFE4002" w14:textId="6F76E692" w:rsidR="00051FE9" w:rsidRDefault="00051FE9" w:rsidP="00307D23">
      <w:pPr>
        <w:spacing w:after="0"/>
        <w:rPr>
          <w:lang w:val="en-CA"/>
        </w:rPr>
      </w:pPr>
      <w:r>
        <w:rPr>
          <w:lang w:val="en-CA"/>
        </w:rPr>
        <w:lastRenderedPageBreak/>
        <w:t>…</w:t>
      </w:r>
      <w:r w:rsidR="00D16587">
        <w:rPr>
          <w:lang w:val="en-CA"/>
        </w:rPr>
        <w:t xml:space="preserve"> </w:t>
      </w:r>
      <w:proofErr w:type="gramStart"/>
      <w:r w:rsidR="00D16587" w:rsidRPr="007D072E">
        <w:rPr>
          <w:highlight w:val="yellow"/>
          <w:lang w:val="en-CA"/>
        </w:rPr>
        <w:t>your</w:t>
      </w:r>
      <w:proofErr w:type="gramEnd"/>
      <w:r w:rsidR="00D16587" w:rsidRPr="007D072E">
        <w:rPr>
          <w:highlight w:val="yellow"/>
          <w:lang w:val="en-CA"/>
        </w:rPr>
        <w:t xml:space="preserve"> code goes here</w:t>
      </w:r>
      <w:r w:rsidR="00D16587">
        <w:rPr>
          <w:lang w:val="en-CA"/>
        </w:rPr>
        <w:t xml:space="preserve"> </w:t>
      </w:r>
    </w:p>
    <w:p w14:paraId="0AEA7062" w14:textId="35D83AF7" w:rsidR="00D16587" w:rsidRDefault="00286F1D" w:rsidP="001B0A88">
      <w:pPr>
        <w:spacing w:after="0"/>
        <w:rPr>
          <w:lang w:val="en-CA"/>
        </w:rPr>
      </w:pPr>
      <w:r>
        <w:rPr>
          <w:lang w:val="en-CA"/>
        </w:rPr>
        <w:tab/>
        <w:t>Loto649</w:t>
      </w:r>
    </w:p>
    <w:p w14:paraId="435AE96D" w14:textId="11B9D052" w:rsidR="00F70811" w:rsidRDefault="00F70811" w:rsidP="001B0A88">
      <w:pPr>
        <w:spacing w:after="0"/>
        <w:rPr>
          <w:lang w:val="en-CA"/>
        </w:rPr>
      </w:pPr>
    </w:p>
    <w:p w14:paraId="4CDC9EBD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System;</w:t>
      </w:r>
    </w:p>
    <w:p w14:paraId="46C28D1B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0AC137C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54744B3F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0C778981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60E2D6A1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7950C43D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2A854BA0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56B30F84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2E67255A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610C4D6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MainProjectSection1</w:t>
      </w:r>
    </w:p>
    <w:p w14:paraId="0C5C291A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46A17860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lotto645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: Form</w:t>
      </w:r>
    </w:p>
    <w:p w14:paraId="3B93E1FA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33510B43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lotto645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14:paraId="4729E234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CD7CF11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6E2F8169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2F8488DD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A835989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label1_Click(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e)</w:t>
      </w:r>
    </w:p>
    <w:p w14:paraId="6C0E88AD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049E3FA0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5FB8A75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5DFB8038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472DCC2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e)</w:t>
      </w:r>
    </w:p>
    <w:p w14:paraId="158BADFC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A9E562B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175C7D40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randomNumbers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523DBA9E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52D2C59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&lt; 7;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++)</w:t>
      </w:r>
    </w:p>
    <w:p w14:paraId="510B09DA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2F85E0E4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randomNumber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random.Next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(1, 49);</w:t>
      </w:r>
    </w:p>
    <w:p w14:paraId="3E11457F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randomNumbers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randomNumber.ToString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()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Environment.NewLine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7A3FB98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28F7C39F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4187697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textBox1.Text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randomNumbers.Trim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798A51CC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4A71023C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C6F8CD7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button3_Click(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e)</w:t>
      </w:r>
    </w:p>
    <w:p w14:paraId="0E7AF42B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           </w:t>
      </w:r>
    </w:p>
    <w:p w14:paraId="1DF5C401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786D1E8B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0D39C5F1" w14:textId="77777777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7C6B635F" w14:textId="5E34F836" w:rsidR="00F70811" w:rsidRDefault="00F70811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31231200" w14:textId="2976506F" w:rsidR="00033554" w:rsidRDefault="00033554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AF88246" w14:textId="6AAA8A00" w:rsidR="00033554" w:rsidRDefault="00033554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B7D0249" w14:textId="75CD6DA7" w:rsidR="00033554" w:rsidRDefault="00033554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4F49647" w14:textId="16361051" w:rsidR="00033554" w:rsidRDefault="00033554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31CA3D5" w14:textId="6CC5E2E4" w:rsidR="00033554" w:rsidRDefault="00033554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E9E2DB9" w14:textId="154D1DCD" w:rsidR="00033554" w:rsidRDefault="00033554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A7D043C" w14:textId="39184591" w:rsidR="00033554" w:rsidRDefault="00033554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331A85C" w14:textId="5314C5B6" w:rsidR="00033554" w:rsidRDefault="00033554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EF1AD5C" w14:textId="78947EE1" w:rsidR="00033554" w:rsidRDefault="00033554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3D4837C" w14:textId="77777777" w:rsidR="00033554" w:rsidRDefault="00033554" w:rsidP="00F70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0798579" w14:textId="77777777" w:rsidR="00F70811" w:rsidRDefault="00F70811" w:rsidP="001B0A88">
      <w:pPr>
        <w:spacing w:after="0"/>
        <w:rPr>
          <w:lang w:val="en-CA"/>
        </w:rPr>
      </w:pPr>
    </w:p>
    <w:p w14:paraId="4F4AA7B2" w14:textId="77777777" w:rsidR="007D072E" w:rsidRDefault="007D072E" w:rsidP="007D072E">
      <w:pPr>
        <w:spacing w:after="0"/>
        <w:rPr>
          <w:lang w:val="en-CA"/>
        </w:rPr>
      </w:pPr>
      <w:r>
        <w:rPr>
          <w:lang w:val="en-CA"/>
        </w:rPr>
        <w:t xml:space="preserve">… </w:t>
      </w:r>
      <w:proofErr w:type="gramStart"/>
      <w:r w:rsidRPr="007D072E">
        <w:rPr>
          <w:highlight w:val="yellow"/>
          <w:lang w:val="en-CA"/>
        </w:rPr>
        <w:t>your</w:t>
      </w:r>
      <w:proofErr w:type="gramEnd"/>
      <w:r w:rsidRPr="007D072E">
        <w:rPr>
          <w:highlight w:val="yellow"/>
          <w:lang w:val="en-CA"/>
        </w:rPr>
        <w:t xml:space="preserve"> code goes here</w:t>
      </w:r>
      <w:r>
        <w:rPr>
          <w:lang w:val="en-CA"/>
        </w:rPr>
        <w:t xml:space="preserve"> </w:t>
      </w:r>
    </w:p>
    <w:p w14:paraId="6BF342F7" w14:textId="3AC50EBA" w:rsidR="004D75B4" w:rsidRDefault="004D75B4" w:rsidP="004D75B4">
      <w:pPr>
        <w:spacing w:after="0"/>
        <w:rPr>
          <w:lang w:val="en-CA"/>
        </w:rPr>
      </w:pPr>
      <w:r>
        <w:rPr>
          <w:lang w:val="en-CA"/>
        </w:rPr>
        <w:tab/>
        <w:t>Money Conversion</w:t>
      </w:r>
    </w:p>
    <w:p w14:paraId="550369F0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System;</w:t>
      </w:r>
    </w:p>
    <w:p w14:paraId="7F040755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589A3E57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0567030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7F1AC071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4055BB8B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System.IO;</w:t>
      </w:r>
    </w:p>
    <w:p w14:paraId="34088D27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471BD9D9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2813B04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System.Text.RegularExpressions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02C1D27D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60B4A434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0D0C51D6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CAC3B49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meet_project</w:t>
      </w:r>
      <w:proofErr w:type="spellEnd"/>
    </w:p>
    <w:p w14:paraId="666B305D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392B5F9D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moneyConvertor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: Form</w:t>
      </w:r>
    </w:p>
    <w:p w14:paraId="4FFFDF3A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2623A211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moneyConvertor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14:paraId="400D3287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55584267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35F84FB2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1216372F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94FBF8B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MoneyConv</w:t>
      </w:r>
      <w:proofErr w:type="spellEnd"/>
    </w:p>
    <w:p w14:paraId="03741D8D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189E6CFD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Conversion factors relative to CAD</w:t>
      </w:r>
    </w:p>
    <w:p w14:paraId="10C7D352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exchangeRates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{ 1.00, 0.7353, 0.6757, 0.5952, 61.23, 0.000023 };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INR and Bitcoin rates</w:t>
      </w:r>
    </w:p>
    <w:p w14:paraId="5D02A71C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currencyCodes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{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"CAD"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"USD"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"EUR"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"GBP"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"INR"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"BTC"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};</w:t>
      </w:r>
    </w:p>
    <w:p w14:paraId="49D1D176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15D721D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IsValidAmount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amount)</w:t>
      </w:r>
    </w:p>
    <w:p w14:paraId="48EF78A2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25F3BE3D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Validate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 xml:space="preserve"> input format (0.00 to 999.99)</w:t>
      </w:r>
    </w:p>
    <w:p w14:paraId="12D5E668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pattern = </w:t>
      </w:r>
      <w:r>
        <w:rPr>
          <w:rFonts w:ascii="Cascadia Mono" w:hAnsi="Cascadia Mono" w:cs="Cascadia Mono"/>
          <w:color w:val="800000"/>
          <w:sz w:val="19"/>
          <w:szCs w:val="19"/>
          <w:lang w:val="en-IN"/>
        </w:rPr>
        <w:t>@"^\d{1,3}(\.\d{1,2})?$"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2F4D8C2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Regex.IsMatch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(amount, pattern);</w:t>
      </w:r>
    </w:p>
    <w:p w14:paraId="762C4E0F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1CBB8F83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27D4405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ConvertAmount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baseAmount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7AA74CD4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7F3B591F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] results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exchangeRates.Length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];</w:t>
      </w:r>
    </w:p>
    <w:p w14:paraId="22D7010F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exchangeRates.Length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++)</w:t>
      </w:r>
    </w:p>
    <w:p w14:paraId="2D506D99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01895590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results[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baseAmount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exchangeRates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], 2);</w:t>
      </w:r>
    </w:p>
    <w:p w14:paraId="0CA413A9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14:paraId="0D930387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results;</w:t>
      </w:r>
    </w:p>
    <w:p w14:paraId="5BFB1BCF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4B66BA83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F0E21BC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SaveConversions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baseCurrency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baseAmount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[] conversions)</w:t>
      </w:r>
    </w:p>
    <w:p w14:paraId="1C310397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1F63669D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"MoneyConversions.txt"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436455B3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writer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7B38847F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423FFF7C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DateTime.Now.ToString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yyyy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/MM/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hh:mm:ss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tt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)"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2C3921EC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log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baseAmount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baseCurrency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26D72776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711B3B5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conversions.Length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++)</w:t>
      </w:r>
    </w:p>
    <w:p w14:paraId="6D27F86C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{</w:t>
      </w:r>
    </w:p>
    <w:p w14:paraId="317246FD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log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{conversions[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]}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currencyCodes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]}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081A2637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conversions.Length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- 1) log +=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"; 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6E38B856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}</w:t>
      </w:r>
    </w:p>
    <w:p w14:paraId="1104A977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AE5F532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writer.WriteLine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log);</w:t>
      </w:r>
    </w:p>
    <w:p w14:paraId="62FC7D7E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14:paraId="0B672E35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10645C28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5302725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ReadConversions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14:paraId="535AB49F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59D00D1B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"MoneyConversions.txt"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D939A61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File.Exists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42963F59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"No conversion records found."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9091772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CD5294A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reader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689DAA30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0396D705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reader.ReadToEnd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4CC39DA7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14:paraId="0783EA69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6AC47058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0D16D4A3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FE81DA6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e)</w:t>
      </w:r>
    </w:p>
    <w:p w14:paraId="46C63821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3D642720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MoneyConv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converter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MoneyConv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463DC7FF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amountText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textBox1.Text.Trim();</w:t>
      </w:r>
    </w:p>
    <w:p w14:paraId="4B2E6584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DF957A9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converter.IsValidAmount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amountText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71A4DF02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5D0C5027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"Invalid amount! Enter a value between 0.00 and 999.99."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MessageBoxIcon.Error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3C6BCEE5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0EED0228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35787FA4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AC57883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baseAmount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amountText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34AD33CD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] conversions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converter.ConvertAmount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baseAmount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73A8FCD6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4F894E1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 xml:space="preserve">// Display results in respective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TextBoxes</w:t>
      </w:r>
      <w:proofErr w:type="spellEnd"/>
    </w:p>
    <w:p w14:paraId="3F744E62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textboxCAD.Text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conversions[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6BEFECDA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textboxUSA.Text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conversions[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6E5E4C92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textboxEUR.Text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conversions[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2].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32AC741A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textboxGBP.Text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conversions[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3].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1CEED50D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textboxINR.Text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conversions[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4].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INR</w:t>
      </w:r>
    </w:p>
    <w:p w14:paraId="117011C4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textboxBTC.Text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conversions[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5].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"F6"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13664EF8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56F02D80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70E642F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button2_Click(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e)</w:t>
      </w:r>
    </w:p>
    <w:p w14:paraId="5E26535D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7F58ED06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</w:t>
      </w:r>
    </w:p>
    <w:p w14:paraId="118A0202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MoneyConv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converter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MoneyConv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767BBFE5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baseCurrency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"CAD"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Assume CAD as default; modify as needed</w:t>
      </w:r>
    </w:p>
    <w:p w14:paraId="047DA4BD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amountText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textBox1.Text.Trim();</w:t>
      </w:r>
    </w:p>
    <w:p w14:paraId="6325938A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39A0DC5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converter.IsValidAmount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amountText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380F02FA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            {</w:t>
      </w:r>
    </w:p>
    <w:p w14:paraId="32F20471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"Invalid amount! Save operation failed."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MessageBoxIcon.Error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09A131CE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08005BA5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14:paraId="10C87813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5B32E0A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baseAmount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amountText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75FA3E39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] conversions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converter.ConvertAmount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baseAmount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1C321602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8830399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  <w:proofErr w:type="gramEnd"/>
    </w:p>
    <w:p w14:paraId="652DD940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2AF44FD5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converter.SaveConversions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baseCurrency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baseAmount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 conversions);</w:t>
      </w:r>
    </w:p>
    <w:p w14:paraId="79A76136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"Conversions saved successfully!"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"Success"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MessageBoxIcon.Information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254955B8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14:paraId="096A4C7D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(Exception ex)</w:t>
      </w:r>
    </w:p>
    <w:p w14:paraId="4E050651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31D02007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 xml:space="preserve">$"Error saving conversions: 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MessageBoxIcon.Error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186974C7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14:paraId="20B1ADAB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</w:p>
    <w:p w14:paraId="5B603583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4F1CBDE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1B26BEFF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879EAB8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button3_Click(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e)</w:t>
      </w:r>
    </w:p>
    <w:p w14:paraId="382E6385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66ACB483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0A960592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38606ECF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6687BA96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</w:p>
    <w:p w14:paraId="000DFFF6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4213053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34D2D7F4" w14:textId="77777777" w:rsidR="00033554" w:rsidRDefault="00033554" w:rsidP="004D75B4">
      <w:pPr>
        <w:spacing w:after="0"/>
        <w:rPr>
          <w:lang w:val="en-CA"/>
        </w:rPr>
      </w:pPr>
    </w:p>
    <w:p w14:paraId="6E5CF337" w14:textId="77777777" w:rsidR="004D75B4" w:rsidRDefault="004D75B4" w:rsidP="004D75B4">
      <w:pPr>
        <w:spacing w:after="0"/>
        <w:rPr>
          <w:lang w:val="en-CA"/>
        </w:rPr>
      </w:pPr>
      <w:r>
        <w:rPr>
          <w:lang w:val="en-CA"/>
        </w:rPr>
        <w:t xml:space="preserve">… </w:t>
      </w:r>
      <w:proofErr w:type="gramStart"/>
      <w:r w:rsidRPr="004D75B4">
        <w:rPr>
          <w:highlight w:val="cyan"/>
          <w:lang w:val="en-CA"/>
        </w:rPr>
        <w:t>your</w:t>
      </w:r>
      <w:proofErr w:type="gramEnd"/>
      <w:r w:rsidRPr="004D75B4">
        <w:rPr>
          <w:highlight w:val="cyan"/>
          <w:lang w:val="en-CA"/>
        </w:rPr>
        <w:t xml:space="preserve"> code goes here</w:t>
      </w:r>
      <w:r>
        <w:rPr>
          <w:lang w:val="en-CA"/>
        </w:rPr>
        <w:t xml:space="preserve"> </w:t>
      </w:r>
    </w:p>
    <w:p w14:paraId="027C95B2" w14:textId="78479D38" w:rsidR="00286F1D" w:rsidRDefault="00286F1D" w:rsidP="001B0A88">
      <w:pPr>
        <w:spacing w:after="0"/>
        <w:rPr>
          <w:lang w:val="en-CA"/>
        </w:rPr>
      </w:pPr>
      <w:r>
        <w:rPr>
          <w:lang w:val="en-CA"/>
        </w:rPr>
        <w:tab/>
        <w:t>IPv4</w:t>
      </w:r>
      <w:r w:rsidR="004D75B4">
        <w:rPr>
          <w:lang w:val="en-CA"/>
        </w:rPr>
        <w:t xml:space="preserve"> &amp; IP</w:t>
      </w:r>
    </w:p>
    <w:p w14:paraId="0F1DF159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System;</w:t>
      </w:r>
    </w:p>
    <w:p w14:paraId="0AC0ADE4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CDBAD0B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28A2EBA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7A2F6418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071FD459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System.IO;</w:t>
      </w:r>
    </w:p>
    <w:p w14:paraId="6B2215E6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5AF01E8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75E8E3BD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System.Text.RegularExpressions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0275CE4A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7C778D79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17B5BB0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System.Windows.Forms.VisualStyles.VisualStyleElement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44793BBD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9F5A277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meet_project</w:t>
      </w:r>
      <w:proofErr w:type="spellEnd"/>
    </w:p>
    <w:p w14:paraId="5F66A325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7F8D9C47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</w:t>
      </w:r>
    </w:p>
    <w:p w14:paraId="76B147D3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A1D698F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ipv4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: Form</w:t>
      </w:r>
    </w:p>
    <w:p w14:paraId="256748D3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06619123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ipv4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14:paraId="68098DF4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5197CA38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4735947E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6D8E90EB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IPv4IPv6Conv</w:t>
      </w:r>
    </w:p>
    <w:p w14:paraId="115A7DD6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579A34F6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Validate IPv4</w:t>
      </w:r>
    </w:p>
    <w:p w14:paraId="51EEA060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IsValidIPv4(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4A8B6900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614814F1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pattern = </w:t>
      </w:r>
      <w:r>
        <w:rPr>
          <w:rFonts w:ascii="Cascadia Mono" w:hAnsi="Cascadia Mono" w:cs="Cascadia Mono"/>
          <w:color w:val="800000"/>
          <w:sz w:val="19"/>
          <w:szCs w:val="19"/>
          <w:lang w:val="en-IN"/>
        </w:rPr>
        <w:t>@"^(\d{1,3}\.){3}\d{1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IN"/>
        </w:rPr>
        <w:t>,3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:lang w:val="en-IN"/>
        </w:rPr>
        <w:t>}$"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255849A1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Regex.IsMatch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 pattern))</w:t>
      </w:r>
    </w:p>
    <w:p w14:paraId="470D646E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67D2999D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] parts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ip.Split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155C0B15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part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parts)</w:t>
      </w:r>
    </w:p>
    <w:p w14:paraId="0721DF74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{</w:t>
      </w:r>
    </w:p>
    <w:p w14:paraId="398608CF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(part) &gt; 255)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660CB25B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}</w:t>
      </w:r>
    </w:p>
    <w:p w14:paraId="10234000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35B0BE7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14:paraId="46E476D5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45AFA205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7DE76F15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29D6D98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Validate IPv6</w:t>
      </w:r>
    </w:p>
    <w:p w14:paraId="5C822886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IsValidIPv6(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08598163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6CC56B3C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pattern = </w:t>
      </w:r>
      <w:r>
        <w:rPr>
          <w:rFonts w:ascii="Cascadia Mono" w:hAnsi="Cascadia Mono" w:cs="Cascadia Mono"/>
          <w:color w:val="800000"/>
          <w:sz w:val="19"/>
          <w:szCs w:val="19"/>
          <w:lang w:val="en-IN"/>
        </w:rPr>
        <w:t>@"^([0-9a-fA-F]{1,4}:){7}[0-9a-fA-F]{1,4}$"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6CAFC672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Regex.IsMatch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 pattern);</w:t>
      </w:r>
    </w:p>
    <w:p w14:paraId="2E5CE1C0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3C4D509A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SaveIP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type,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7D19F337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67948BED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IPRecords.bin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48C8E22E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fs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FileMode.Append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5D99EBCE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BinaryWriter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writer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BinaryWriter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(fs))</w:t>
      </w:r>
    </w:p>
    <w:p w14:paraId="74F829A8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6F62FA7B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writer.Write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{type}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4330229D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writer.Write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DateTime.Now.ToString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());</w:t>
      </w:r>
    </w:p>
    <w:p w14:paraId="28ACCA76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14:paraId="07DFDA27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31C0B002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482D0C26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337FC54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5D7D2EC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ipv4_Load(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e)</w:t>
      </w:r>
    </w:p>
    <w:p w14:paraId="13C36841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4A8338CA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label3.Text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Today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DateTime.Now.ToLongDateString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2726798C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0A11B360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41B103D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button4_Click(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e)</w:t>
      </w:r>
    </w:p>
    <w:p w14:paraId="7D4ACDFF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39CDA7AC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21A64B07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03990158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FD5507B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button2_Click(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e)</w:t>
      </w:r>
    </w:p>
    <w:p w14:paraId="557D4B69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42C2D4FC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textBox1.Clear(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47719938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textBox2.Clear(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6C0FD2BB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6144486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"Data has been Reset."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4295946F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textBox1.Focus(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7F6C324C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74D294DA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DA56A27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e)</w:t>
      </w:r>
    </w:p>
    <w:p w14:paraId="5DE636DA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63D33D7B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ipv4 = textBox1.Text.Trim();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IPv4 input</w:t>
      </w:r>
    </w:p>
    <w:p w14:paraId="39EA944A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ipv6 = textBox2.Text.Trim();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IPv6 input</w:t>
      </w:r>
    </w:p>
    <w:p w14:paraId="7747B757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5518A5B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  <w:proofErr w:type="gramEnd"/>
    </w:p>
    <w:p w14:paraId="7435815F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43B1222E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IPv4IPv6Conv converter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IPv4IPv6Conv(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7D792489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B7B9634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(converter.IsValidIPv4(ipv4))</w:t>
      </w:r>
    </w:p>
    <w:p w14:paraId="3F3E1B3D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4CA7BE8A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converter.SaveIP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"IPv4"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 ipv4);</w:t>
      </w:r>
    </w:p>
    <w:p w14:paraId="5A4583A1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 xml:space="preserve">$"IPv4 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{ipv4}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 xml:space="preserve"> is valid and saved!"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37D7ACFA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14:paraId="6813C577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(converter.IsValidIPv6(ipv6))</w:t>
      </w:r>
    </w:p>
    <w:p w14:paraId="598B4D7B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50284D10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converter.SaveIP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"IPv6"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 ipv6);</w:t>
      </w:r>
    </w:p>
    <w:p w14:paraId="35212F70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 xml:space="preserve">$"IPv6 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{ipv6}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 xml:space="preserve"> is valid and saved!"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5525A03F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14:paraId="1F817272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else</w:t>
      </w:r>
      <w:proofErr w:type="gramEnd"/>
    </w:p>
    <w:p w14:paraId="441045EC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3F5745A7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"Invalid IP Address!"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1217E61F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14:paraId="39E3ED8E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781D468F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(Exception ex)</w:t>
      </w:r>
    </w:p>
    <w:p w14:paraId="1628E452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39CBE7BE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 xml:space="preserve">$"Error: 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5E864893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609B2676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3B1F6EC2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3FE8E5EA" w14:textId="77777777" w:rsidR="00033554" w:rsidRDefault="00033554" w:rsidP="00033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6E67563E" w14:textId="77777777" w:rsidR="00033554" w:rsidRDefault="00033554" w:rsidP="001B0A88">
      <w:pPr>
        <w:spacing w:after="0"/>
        <w:rPr>
          <w:lang w:val="en-CA"/>
        </w:rPr>
      </w:pPr>
    </w:p>
    <w:p w14:paraId="7E10267C" w14:textId="77777777" w:rsidR="007D072E" w:rsidRDefault="007D072E" w:rsidP="007D072E">
      <w:pPr>
        <w:spacing w:after="0"/>
        <w:rPr>
          <w:lang w:val="en-CA"/>
        </w:rPr>
      </w:pPr>
      <w:r>
        <w:rPr>
          <w:lang w:val="en-CA"/>
        </w:rPr>
        <w:t xml:space="preserve">… </w:t>
      </w:r>
      <w:proofErr w:type="gramStart"/>
      <w:r w:rsidRPr="004D75B4">
        <w:rPr>
          <w:highlight w:val="cyan"/>
          <w:lang w:val="en-CA"/>
        </w:rPr>
        <w:t>your</w:t>
      </w:r>
      <w:proofErr w:type="gramEnd"/>
      <w:r w:rsidRPr="004D75B4">
        <w:rPr>
          <w:highlight w:val="cyan"/>
          <w:lang w:val="en-CA"/>
        </w:rPr>
        <w:t xml:space="preserve"> code goes here</w:t>
      </w:r>
      <w:r>
        <w:rPr>
          <w:lang w:val="en-CA"/>
        </w:rPr>
        <w:t xml:space="preserve"> </w:t>
      </w:r>
    </w:p>
    <w:p w14:paraId="69F376F3" w14:textId="25A76AF3" w:rsidR="004D75B4" w:rsidRDefault="004D75B4" w:rsidP="004D75B4">
      <w:pPr>
        <w:spacing w:after="0"/>
        <w:rPr>
          <w:lang w:val="en-CA"/>
        </w:rPr>
      </w:pPr>
      <w:r>
        <w:rPr>
          <w:lang w:val="en-CA"/>
        </w:rPr>
        <w:tab/>
        <w:t>Calculator</w:t>
      </w:r>
    </w:p>
    <w:p w14:paraId="3C2727D0" w14:textId="77777777" w:rsidR="004D75B4" w:rsidRDefault="004D75B4" w:rsidP="004D75B4">
      <w:pPr>
        <w:spacing w:after="0"/>
        <w:rPr>
          <w:lang w:val="en-CA"/>
        </w:rPr>
      </w:pPr>
      <w:r>
        <w:rPr>
          <w:lang w:val="en-CA"/>
        </w:rPr>
        <w:t xml:space="preserve">… </w:t>
      </w:r>
      <w:r w:rsidRPr="004D75B4">
        <w:rPr>
          <w:highlight w:val="green"/>
          <w:lang w:val="en-CA"/>
        </w:rPr>
        <w:t>your code goes here</w:t>
      </w:r>
      <w:r>
        <w:rPr>
          <w:lang w:val="en-CA"/>
        </w:rPr>
        <w:t xml:space="preserve"> </w:t>
      </w:r>
    </w:p>
    <w:p w14:paraId="71B14DFF" w14:textId="77777777" w:rsidR="00286F1D" w:rsidRDefault="00286F1D" w:rsidP="00953429">
      <w:pPr>
        <w:rPr>
          <w:lang w:val="en-CA"/>
        </w:rPr>
      </w:pPr>
    </w:p>
    <w:p w14:paraId="083DFC04" w14:textId="77777777" w:rsidR="004D75B4" w:rsidRDefault="004D75B4" w:rsidP="00953429">
      <w:pPr>
        <w:rPr>
          <w:lang w:val="en-CA"/>
        </w:rPr>
      </w:pPr>
    </w:p>
    <w:p w14:paraId="5ED6DBC3" w14:textId="77777777" w:rsidR="00D34A52" w:rsidRDefault="00D34A52" w:rsidP="00953429">
      <w:pPr>
        <w:rPr>
          <w:lang w:val="en-CA"/>
        </w:rPr>
        <w:sectPr w:rsidR="00D34A52" w:rsidSect="00225485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5EE62968" w14:textId="462B0B0B" w:rsidR="00AB1ACA" w:rsidRPr="00307D23" w:rsidRDefault="007315F8" w:rsidP="00D16587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lastRenderedPageBreak/>
        <w:t>Present</w:t>
      </w:r>
      <w:r w:rsidR="004915E0" w:rsidRPr="00307D23">
        <w:rPr>
          <w:b/>
          <w:bCs/>
          <w:lang w:val="en-CA"/>
        </w:rPr>
        <w:t xml:space="preserve"> the</w:t>
      </w:r>
      <w:r w:rsidR="00AB1ACA" w:rsidRPr="00307D23">
        <w:rPr>
          <w:b/>
          <w:bCs/>
          <w:lang w:val="en-CA"/>
        </w:rPr>
        <w:t xml:space="preserve"> </w:t>
      </w:r>
      <w:r w:rsidR="00953429" w:rsidRPr="00307D23">
        <w:rPr>
          <w:b/>
          <w:bCs/>
          <w:lang w:val="en-CA"/>
        </w:rPr>
        <w:t>classes</w:t>
      </w:r>
      <w:r w:rsidR="00AB1ACA" w:rsidRPr="00307D23">
        <w:rPr>
          <w:b/>
          <w:bCs/>
          <w:lang w:val="en-CA"/>
        </w:rPr>
        <w:t xml:space="preserve"> </w:t>
      </w:r>
      <w:r w:rsidR="004915E0" w:rsidRPr="00307D23">
        <w:rPr>
          <w:b/>
          <w:bCs/>
          <w:lang w:val="en-CA"/>
        </w:rPr>
        <w:t>and</w:t>
      </w:r>
      <w:r w:rsidR="00AB1ACA" w:rsidRPr="00307D23">
        <w:rPr>
          <w:b/>
          <w:bCs/>
          <w:lang w:val="en-CA"/>
        </w:rPr>
        <w:t>/o</w:t>
      </w:r>
      <w:r w:rsidR="004915E0" w:rsidRPr="00307D23">
        <w:rPr>
          <w:b/>
          <w:bCs/>
          <w:lang w:val="en-CA"/>
        </w:rPr>
        <w:t>r</w:t>
      </w:r>
      <w:r w:rsidR="00AB1ACA" w:rsidRPr="00307D23">
        <w:rPr>
          <w:b/>
          <w:bCs/>
          <w:lang w:val="en-CA"/>
        </w:rPr>
        <w:t xml:space="preserve"> m</w:t>
      </w:r>
      <w:r w:rsidR="004915E0" w:rsidRPr="00307D23">
        <w:rPr>
          <w:b/>
          <w:bCs/>
          <w:lang w:val="en-CA"/>
        </w:rPr>
        <w:t>e</w:t>
      </w:r>
      <w:r w:rsidR="00AB1ACA" w:rsidRPr="00307D23">
        <w:rPr>
          <w:b/>
          <w:bCs/>
          <w:lang w:val="en-CA"/>
        </w:rPr>
        <w:t>thods</w:t>
      </w:r>
      <w:r w:rsidR="004915E0" w:rsidRPr="00307D23">
        <w:rPr>
          <w:b/>
          <w:bCs/>
          <w:lang w:val="en-CA"/>
        </w:rPr>
        <w:t xml:space="preserve"> that you create or </w:t>
      </w:r>
      <w:r w:rsidR="00953429" w:rsidRPr="00307D23">
        <w:rPr>
          <w:b/>
          <w:bCs/>
          <w:lang w:val="en-CA"/>
        </w:rPr>
        <w:t xml:space="preserve">you </w:t>
      </w:r>
      <w:r w:rsidRPr="00307D23">
        <w:rPr>
          <w:b/>
          <w:bCs/>
          <w:lang w:val="en-CA"/>
        </w:rPr>
        <w:t>did use in the project</w:t>
      </w:r>
      <w:r w:rsidR="004120C0">
        <w:rPr>
          <w:b/>
          <w:bCs/>
          <w:lang w:val="en-CA"/>
        </w:rPr>
        <w:t xml:space="preserve"> and the class diagram(s) and the algorithm of the method(s</w:t>
      </w:r>
      <w:proofErr w:type="gramStart"/>
      <w:r w:rsidR="004120C0">
        <w:rPr>
          <w:b/>
          <w:bCs/>
          <w:lang w:val="en-CA"/>
        </w:rPr>
        <w:t xml:space="preserve">) </w:t>
      </w:r>
      <w:r w:rsidR="004915E0" w:rsidRPr="00307D23">
        <w:rPr>
          <w:b/>
          <w:bCs/>
          <w:lang w:val="en-CA"/>
        </w:rPr>
        <w:t>.</w:t>
      </w:r>
      <w:proofErr w:type="gramEnd"/>
    </w:p>
    <w:tbl>
      <w:tblPr>
        <w:tblStyle w:val="TableGrid"/>
        <w:tblW w:w="0" w:type="auto"/>
        <w:tblInd w:w="822" w:type="dxa"/>
        <w:tblLook w:val="04A0" w:firstRow="1" w:lastRow="0" w:firstColumn="1" w:lastColumn="0" w:noHBand="0" w:noVBand="1"/>
      </w:tblPr>
      <w:tblGrid>
        <w:gridCol w:w="2830"/>
        <w:gridCol w:w="4896"/>
      </w:tblGrid>
      <w:tr w:rsidR="00AB1ACA" w14:paraId="6FE4976A" w14:textId="77777777" w:rsidTr="001B0A88">
        <w:trPr>
          <w:trHeight w:val="413"/>
        </w:trPr>
        <w:tc>
          <w:tcPr>
            <w:tcW w:w="2830" w:type="dxa"/>
          </w:tcPr>
          <w:p w14:paraId="3ECF5166" w14:textId="77777777" w:rsidR="00AB1ACA" w:rsidRPr="00AB1ACA" w:rsidRDefault="00953429" w:rsidP="00740527">
            <w:pPr>
              <w:rPr>
                <w:b/>
                <w:color w:val="244061" w:themeColor="accent1" w:themeShade="80"/>
                <w:lang w:val="fr-CA"/>
              </w:rPr>
            </w:pPr>
            <w:r>
              <w:rPr>
                <w:b/>
                <w:color w:val="244061" w:themeColor="accent1" w:themeShade="80"/>
                <w:lang w:val="fr-CA"/>
              </w:rPr>
              <w:t>Class/Method</w:t>
            </w:r>
            <w:r w:rsidR="00740527">
              <w:rPr>
                <w:b/>
                <w:color w:val="244061" w:themeColor="accent1" w:themeShade="80"/>
                <w:lang w:val="fr-CA"/>
              </w:rPr>
              <w:t xml:space="preserve"> Name</w:t>
            </w:r>
          </w:p>
        </w:tc>
        <w:tc>
          <w:tcPr>
            <w:tcW w:w="4896" w:type="dxa"/>
          </w:tcPr>
          <w:p w14:paraId="32728EFF" w14:textId="77777777" w:rsidR="00AB1ACA" w:rsidRPr="00AB1ACA" w:rsidRDefault="00AB1ACA">
            <w:pPr>
              <w:rPr>
                <w:b/>
                <w:color w:val="244061" w:themeColor="accent1" w:themeShade="80"/>
                <w:lang w:val="fr-CA"/>
              </w:rPr>
            </w:pPr>
            <w:r w:rsidRPr="00AB1ACA">
              <w:rPr>
                <w:b/>
                <w:color w:val="244061" w:themeColor="accent1" w:themeShade="80"/>
                <w:lang w:val="fr-CA"/>
              </w:rPr>
              <w:t>Description</w:t>
            </w:r>
          </w:p>
        </w:tc>
      </w:tr>
      <w:tr w:rsidR="00AB1ACA" w14:paraId="2F389F06" w14:textId="77777777" w:rsidTr="001B0A88">
        <w:trPr>
          <w:trHeight w:val="664"/>
        </w:trPr>
        <w:tc>
          <w:tcPr>
            <w:tcW w:w="2830" w:type="dxa"/>
          </w:tcPr>
          <w:p w14:paraId="2F91A1FD" w14:textId="4D6ED83D" w:rsidR="00AB1ACA" w:rsidRPr="00AB1ACA" w:rsidRDefault="00307D23" w:rsidP="00953429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C</w:t>
            </w:r>
            <w:r w:rsidR="00953429">
              <w:rPr>
                <w:lang w:val="fr-CA"/>
              </w:rPr>
              <w:t>la</w:t>
            </w:r>
            <w:r w:rsidR="00286F1D">
              <w:rPr>
                <w:lang w:val="fr-CA"/>
              </w:rPr>
              <w:t>ss Calc</w:t>
            </w:r>
          </w:p>
        </w:tc>
        <w:tc>
          <w:tcPr>
            <w:tcW w:w="4896" w:type="dxa"/>
          </w:tcPr>
          <w:p w14:paraId="7F59B318" w14:textId="6FD27A50" w:rsidR="00561D6F" w:rsidRPr="00307D23" w:rsidRDefault="00307D23" w:rsidP="00E22D2B">
            <w:pPr>
              <w:rPr>
                <w:lang w:val="en-CA"/>
              </w:rPr>
            </w:pPr>
            <w:r w:rsidRPr="007D072E">
              <w:rPr>
                <w:highlight w:val="yellow"/>
                <w:lang w:val="en-CA"/>
              </w:rPr>
              <w:t>Enter a short</w:t>
            </w:r>
            <w:r w:rsidRPr="00307D23">
              <w:rPr>
                <w:lang w:val="en-CA"/>
              </w:rPr>
              <w:t xml:space="preserve"> description of the class or of the method </w:t>
            </w:r>
            <w:r w:rsidR="00E22D2B" w:rsidRPr="00307D23">
              <w:rPr>
                <w:lang w:val="en-CA"/>
              </w:rPr>
              <w:t>……………….</w:t>
            </w:r>
          </w:p>
        </w:tc>
      </w:tr>
      <w:tr w:rsidR="00E13EBB" w14:paraId="7B9CC1F4" w14:textId="77777777" w:rsidTr="001B0A88">
        <w:trPr>
          <w:trHeight w:val="664"/>
        </w:trPr>
        <w:tc>
          <w:tcPr>
            <w:tcW w:w="2830" w:type="dxa"/>
          </w:tcPr>
          <w:p w14:paraId="71B32237" w14:textId="50B43543" w:rsidR="00E13EBB" w:rsidRDefault="00E13EBB" w:rsidP="00953429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Method for Calc class</w:t>
            </w:r>
          </w:p>
        </w:tc>
        <w:tc>
          <w:tcPr>
            <w:tcW w:w="4896" w:type="dxa"/>
          </w:tcPr>
          <w:p w14:paraId="0034909F" w14:textId="77777777" w:rsidR="00E13EBB" w:rsidRPr="007D072E" w:rsidRDefault="00E13EBB" w:rsidP="00E22D2B">
            <w:pPr>
              <w:rPr>
                <w:highlight w:val="yellow"/>
                <w:lang w:val="en-CA"/>
              </w:rPr>
            </w:pPr>
          </w:p>
        </w:tc>
      </w:tr>
      <w:tr w:rsidR="00D34A52" w14:paraId="4F735BF7" w14:textId="77777777" w:rsidTr="001B0A88">
        <w:trPr>
          <w:trHeight w:val="664"/>
        </w:trPr>
        <w:tc>
          <w:tcPr>
            <w:tcW w:w="2830" w:type="dxa"/>
          </w:tcPr>
          <w:p w14:paraId="5B6A6FD5" w14:textId="77777777" w:rsidR="00D34A52" w:rsidRDefault="00D34A52" w:rsidP="00953429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</w:p>
        </w:tc>
        <w:tc>
          <w:tcPr>
            <w:tcW w:w="4896" w:type="dxa"/>
          </w:tcPr>
          <w:p w14:paraId="1D513538" w14:textId="77777777" w:rsidR="00D34A52" w:rsidRPr="007D072E" w:rsidRDefault="00D34A52" w:rsidP="00E22D2B">
            <w:pPr>
              <w:rPr>
                <w:highlight w:val="yellow"/>
                <w:lang w:val="en-CA"/>
              </w:rPr>
            </w:pPr>
          </w:p>
        </w:tc>
      </w:tr>
      <w:tr w:rsidR="00AB1ACA" w14:paraId="39114972" w14:textId="77777777" w:rsidTr="001B0A88">
        <w:trPr>
          <w:trHeight w:val="664"/>
        </w:trPr>
        <w:tc>
          <w:tcPr>
            <w:tcW w:w="2830" w:type="dxa"/>
          </w:tcPr>
          <w:p w14:paraId="2A397F93" w14:textId="220E780D" w:rsidR="00AB1ACA" w:rsidRPr="00AB1ACA" w:rsidRDefault="00307D23" w:rsidP="00953429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C</w:t>
            </w:r>
            <w:r w:rsidR="00953429">
              <w:rPr>
                <w:lang w:val="fr-CA"/>
              </w:rPr>
              <w:t>lass</w:t>
            </w:r>
            <w:r w:rsidR="00286F1D">
              <w:rPr>
                <w:lang w:val="fr-CA"/>
              </w:rPr>
              <w:t xml:space="preserve"> </w:t>
            </w:r>
            <w:r w:rsidR="001B0A88">
              <w:rPr>
                <w:lang w:val="fr-CA"/>
              </w:rPr>
              <w:t>IP</w:t>
            </w:r>
          </w:p>
        </w:tc>
        <w:tc>
          <w:tcPr>
            <w:tcW w:w="4896" w:type="dxa"/>
          </w:tcPr>
          <w:p w14:paraId="7BCB15D3" w14:textId="3907BAA1" w:rsidR="00561D6F" w:rsidRPr="00307D23" w:rsidRDefault="00307D23">
            <w:pPr>
              <w:rPr>
                <w:lang w:val="en-CA"/>
              </w:rPr>
            </w:pPr>
            <w:r w:rsidRPr="007D072E">
              <w:rPr>
                <w:highlight w:val="yellow"/>
                <w:lang w:val="en-CA"/>
              </w:rPr>
              <w:t>Enter a short</w:t>
            </w:r>
            <w:r w:rsidRPr="00307D23">
              <w:rPr>
                <w:lang w:val="en-CA"/>
              </w:rPr>
              <w:t xml:space="preserve"> description of the class or of the method</w:t>
            </w:r>
            <w:r w:rsidR="00E22D2B" w:rsidRPr="00307D23">
              <w:rPr>
                <w:lang w:val="en-CA"/>
              </w:rPr>
              <w:t xml:space="preserve"> ………………..</w:t>
            </w:r>
          </w:p>
        </w:tc>
      </w:tr>
      <w:tr w:rsidR="00561D6F" w14:paraId="675616B8" w14:textId="77777777" w:rsidTr="001B0A88">
        <w:trPr>
          <w:trHeight w:val="664"/>
        </w:trPr>
        <w:tc>
          <w:tcPr>
            <w:tcW w:w="2830" w:type="dxa"/>
          </w:tcPr>
          <w:p w14:paraId="673B75C0" w14:textId="114C6D33" w:rsidR="00561D6F" w:rsidRDefault="00740527" w:rsidP="00740527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spellStart"/>
            <w:r>
              <w:rPr>
                <w:lang w:val="fr-CA"/>
              </w:rPr>
              <w:t>void</w:t>
            </w:r>
            <w:proofErr w:type="spellEnd"/>
            <w:r>
              <w:rPr>
                <w:lang w:val="fr-CA"/>
              </w:rPr>
              <w:t xml:space="preserve"> </w:t>
            </w:r>
            <w:r w:rsidR="00307D23">
              <w:rPr>
                <w:lang w:val="fr-CA"/>
              </w:rPr>
              <w:t>Method</w:t>
            </w:r>
            <w:r w:rsidR="00E22D2B">
              <w:rPr>
                <w:lang w:val="fr-CA"/>
              </w:rPr>
              <w:t>(</w:t>
            </w:r>
            <w:proofErr w:type="spellStart"/>
            <w:r>
              <w:rPr>
                <w:lang w:val="fr-CA"/>
              </w:rPr>
              <w:t>int</w:t>
            </w:r>
            <w:proofErr w:type="spellEnd"/>
            <w:r>
              <w:rPr>
                <w:lang w:val="fr-CA"/>
              </w:rPr>
              <w:t xml:space="preserve"> total</w:t>
            </w:r>
            <w:r w:rsidR="00E22D2B">
              <w:rPr>
                <w:lang w:val="fr-CA"/>
              </w:rPr>
              <w:t>)</w:t>
            </w:r>
          </w:p>
        </w:tc>
        <w:tc>
          <w:tcPr>
            <w:tcW w:w="4896" w:type="dxa"/>
          </w:tcPr>
          <w:p w14:paraId="6F2130B2" w14:textId="65118E0E" w:rsidR="00561D6F" w:rsidRPr="00307D23" w:rsidRDefault="00307D23">
            <w:pPr>
              <w:rPr>
                <w:lang w:val="en-CA"/>
              </w:rPr>
            </w:pPr>
            <w:r w:rsidRPr="007D072E">
              <w:rPr>
                <w:highlight w:val="yellow"/>
                <w:lang w:val="en-CA"/>
              </w:rPr>
              <w:t>Enter a short</w:t>
            </w:r>
            <w:r w:rsidRPr="00307D23">
              <w:rPr>
                <w:lang w:val="en-CA"/>
              </w:rPr>
              <w:t xml:space="preserve"> description of the class or of the method </w:t>
            </w:r>
            <w:proofErr w:type="gramStart"/>
            <w:r w:rsidR="00E22D2B" w:rsidRPr="00307D23">
              <w:rPr>
                <w:lang w:val="en-CA"/>
              </w:rPr>
              <w:t>………..</w:t>
            </w:r>
            <w:proofErr w:type="gramEnd"/>
          </w:p>
        </w:tc>
      </w:tr>
      <w:tr w:rsidR="001A3AE8" w14:paraId="6F7510AB" w14:textId="77777777" w:rsidTr="001B0A88">
        <w:trPr>
          <w:trHeight w:val="664"/>
        </w:trPr>
        <w:tc>
          <w:tcPr>
            <w:tcW w:w="2830" w:type="dxa"/>
          </w:tcPr>
          <w:p w14:paraId="7789947A" w14:textId="77777777" w:rsidR="001A3AE8" w:rsidRPr="001A3AE8" w:rsidRDefault="001A3AE8" w:rsidP="00740527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en-CA"/>
              </w:rPr>
            </w:pPr>
          </w:p>
        </w:tc>
        <w:tc>
          <w:tcPr>
            <w:tcW w:w="4896" w:type="dxa"/>
          </w:tcPr>
          <w:p w14:paraId="7411F1C5" w14:textId="77777777" w:rsidR="001A3AE8" w:rsidRPr="00307D23" w:rsidRDefault="001A3AE8">
            <w:pPr>
              <w:rPr>
                <w:lang w:val="en-CA"/>
              </w:rPr>
            </w:pPr>
          </w:p>
        </w:tc>
      </w:tr>
      <w:tr w:rsidR="00561D6F" w14:paraId="3437F533" w14:textId="77777777" w:rsidTr="001B0A88">
        <w:trPr>
          <w:trHeight w:val="664"/>
        </w:trPr>
        <w:tc>
          <w:tcPr>
            <w:tcW w:w="2830" w:type="dxa"/>
          </w:tcPr>
          <w:p w14:paraId="6CB28CFF" w14:textId="2A628F50" w:rsidR="00561D6F" w:rsidRDefault="0058725A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spellStart"/>
            <w:r>
              <w:rPr>
                <w:lang w:val="fr-CA"/>
              </w:rPr>
              <w:t>Constructor</w:t>
            </w:r>
            <w:proofErr w:type="spellEnd"/>
            <w:r w:rsidR="00307D23">
              <w:rPr>
                <w:lang w:val="fr-CA"/>
              </w:rPr>
              <w:t>()</w:t>
            </w:r>
          </w:p>
        </w:tc>
        <w:tc>
          <w:tcPr>
            <w:tcW w:w="4896" w:type="dxa"/>
          </w:tcPr>
          <w:p w14:paraId="18D81204" w14:textId="6D838E3E" w:rsidR="00561D6F" w:rsidRPr="00307D23" w:rsidRDefault="00307D23">
            <w:pPr>
              <w:rPr>
                <w:lang w:val="en-CA"/>
              </w:rPr>
            </w:pPr>
            <w:r w:rsidRPr="007D072E">
              <w:rPr>
                <w:highlight w:val="yellow"/>
                <w:lang w:val="en-CA"/>
              </w:rPr>
              <w:t>Enter a short</w:t>
            </w:r>
            <w:r w:rsidRPr="00307D23">
              <w:rPr>
                <w:lang w:val="en-CA"/>
              </w:rPr>
              <w:t xml:space="preserve"> description of the class or of the method </w:t>
            </w:r>
            <w:r w:rsidR="00E22D2B" w:rsidRPr="00307D23">
              <w:rPr>
                <w:lang w:val="en-CA"/>
              </w:rPr>
              <w:t>…………</w:t>
            </w:r>
          </w:p>
        </w:tc>
      </w:tr>
      <w:tr w:rsidR="00E13EBB" w14:paraId="75485311" w14:textId="77777777" w:rsidTr="001B0A88">
        <w:trPr>
          <w:trHeight w:val="664"/>
        </w:trPr>
        <w:tc>
          <w:tcPr>
            <w:tcW w:w="2830" w:type="dxa"/>
          </w:tcPr>
          <w:p w14:paraId="4D2DE25A" w14:textId="77777777" w:rsidR="00E13EBB" w:rsidRPr="00D34A52" w:rsidRDefault="00E13EBB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en-CA"/>
              </w:rPr>
            </w:pPr>
          </w:p>
        </w:tc>
        <w:tc>
          <w:tcPr>
            <w:tcW w:w="4896" w:type="dxa"/>
          </w:tcPr>
          <w:p w14:paraId="74517D7E" w14:textId="77777777" w:rsidR="00E13EBB" w:rsidRPr="007D072E" w:rsidRDefault="00E13EBB">
            <w:pPr>
              <w:rPr>
                <w:highlight w:val="yellow"/>
                <w:lang w:val="en-CA"/>
              </w:rPr>
            </w:pPr>
          </w:p>
        </w:tc>
      </w:tr>
    </w:tbl>
    <w:p w14:paraId="61C685E2" w14:textId="77777777" w:rsidR="00D16587" w:rsidRDefault="00D16587" w:rsidP="00D16587">
      <w:pPr>
        <w:rPr>
          <w:lang w:val="en-CA"/>
        </w:rPr>
      </w:pPr>
    </w:p>
    <w:p w14:paraId="72B1A3C8" w14:textId="6514A4B1" w:rsidR="00D34A52" w:rsidRPr="004120C0" w:rsidRDefault="004120C0" w:rsidP="004120C0">
      <w:pPr>
        <w:spacing w:after="0" w:line="240" w:lineRule="auto"/>
        <w:rPr>
          <w:lang w:val="en-CA"/>
        </w:rPr>
      </w:pPr>
      <w:r>
        <w:rPr>
          <w:b/>
          <w:bCs/>
          <w:lang w:val="en-CA"/>
        </w:rPr>
        <w:t>Class diagram:</w:t>
      </w:r>
    </w:p>
    <w:p w14:paraId="4ADF9890" w14:textId="77777777" w:rsidR="004120C0" w:rsidRDefault="004120C0" w:rsidP="004120C0">
      <w:pPr>
        <w:spacing w:after="0" w:line="240" w:lineRule="auto"/>
        <w:rPr>
          <w:lang w:val="en-CA"/>
        </w:rPr>
      </w:pPr>
    </w:p>
    <w:p w14:paraId="3D29F579" w14:textId="77777777" w:rsidR="004120C0" w:rsidRDefault="004120C0" w:rsidP="004120C0">
      <w:pPr>
        <w:spacing w:after="0" w:line="240" w:lineRule="auto"/>
        <w:rPr>
          <w:lang w:val="en-CA"/>
        </w:rPr>
      </w:pPr>
    </w:p>
    <w:p w14:paraId="586CFC32" w14:textId="77777777" w:rsidR="004120C0" w:rsidRDefault="004120C0" w:rsidP="004120C0">
      <w:pPr>
        <w:spacing w:after="0" w:line="240" w:lineRule="auto"/>
        <w:rPr>
          <w:lang w:val="en-CA"/>
        </w:rPr>
      </w:pPr>
    </w:p>
    <w:p w14:paraId="5FD9781E" w14:textId="77777777" w:rsidR="004120C0" w:rsidRPr="004120C0" w:rsidRDefault="004120C0" w:rsidP="004120C0">
      <w:pPr>
        <w:spacing w:after="0" w:line="240" w:lineRule="auto"/>
        <w:rPr>
          <w:lang w:val="en-CA"/>
        </w:rPr>
      </w:pPr>
    </w:p>
    <w:p w14:paraId="56E00126" w14:textId="3A70F7B3" w:rsidR="004120C0" w:rsidRPr="004120C0" w:rsidRDefault="004120C0" w:rsidP="004120C0">
      <w:pPr>
        <w:spacing w:after="0" w:line="240" w:lineRule="auto"/>
        <w:rPr>
          <w:lang w:val="en-CA"/>
        </w:rPr>
      </w:pPr>
      <w:r>
        <w:rPr>
          <w:b/>
          <w:bCs/>
          <w:lang w:val="en-CA"/>
        </w:rPr>
        <w:t>Method(s) algorithm:</w:t>
      </w:r>
    </w:p>
    <w:p w14:paraId="5D6CB6D8" w14:textId="77777777" w:rsidR="004120C0" w:rsidRPr="004120C0" w:rsidRDefault="004120C0" w:rsidP="004120C0">
      <w:pPr>
        <w:spacing w:after="0" w:line="240" w:lineRule="auto"/>
        <w:rPr>
          <w:lang w:val="en-CA"/>
        </w:rPr>
      </w:pPr>
    </w:p>
    <w:p w14:paraId="1A690586" w14:textId="77777777" w:rsidR="004120C0" w:rsidRPr="004120C0" w:rsidRDefault="004120C0" w:rsidP="004120C0">
      <w:pPr>
        <w:spacing w:after="0" w:line="240" w:lineRule="auto"/>
        <w:rPr>
          <w:lang w:val="en-CA"/>
        </w:rPr>
      </w:pPr>
    </w:p>
    <w:p w14:paraId="57DC36A5" w14:textId="77777777" w:rsidR="004120C0" w:rsidRPr="004120C0" w:rsidRDefault="004120C0" w:rsidP="004120C0">
      <w:pPr>
        <w:spacing w:after="0" w:line="240" w:lineRule="auto"/>
        <w:rPr>
          <w:lang w:val="en-CA"/>
        </w:rPr>
      </w:pPr>
    </w:p>
    <w:p w14:paraId="292ACAF3" w14:textId="77777777" w:rsidR="004120C0" w:rsidRPr="004120C0" w:rsidRDefault="004120C0" w:rsidP="004120C0">
      <w:pPr>
        <w:spacing w:after="0" w:line="240" w:lineRule="auto"/>
        <w:rPr>
          <w:lang w:val="en-CA"/>
        </w:rPr>
      </w:pPr>
    </w:p>
    <w:p w14:paraId="179BFC88" w14:textId="77777777" w:rsidR="004120C0" w:rsidRPr="004120C0" w:rsidRDefault="004120C0" w:rsidP="004120C0">
      <w:pPr>
        <w:rPr>
          <w:b/>
          <w:bCs/>
          <w:lang w:val="en-CA"/>
        </w:rPr>
        <w:sectPr w:rsidR="004120C0" w:rsidRPr="004120C0" w:rsidSect="00225485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80B1F92" w14:textId="4D80517F" w:rsidR="00D16587" w:rsidRPr="00307D23" w:rsidRDefault="00D16587" w:rsidP="00D16587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lastRenderedPageBreak/>
        <w:t>Present the difficulties that you have, what was the hardest and the easiest part of your project</w:t>
      </w:r>
      <w:r w:rsidR="004D75B4">
        <w:rPr>
          <w:b/>
          <w:bCs/>
          <w:lang w:val="en-CA"/>
        </w:rPr>
        <w:t xml:space="preserve"> application development</w:t>
      </w:r>
      <w:r w:rsidRPr="00307D23">
        <w:rPr>
          <w:b/>
          <w:bCs/>
          <w:lang w:val="en-CA"/>
        </w:rPr>
        <w:t>.</w:t>
      </w:r>
    </w:p>
    <w:p w14:paraId="4D7AF855" w14:textId="1A734EEB" w:rsidR="00D34A52" w:rsidRDefault="00D34A52" w:rsidP="00D16587">
      <w:pPr>
        <w:ind w:firstLine="720"/>
        <w:rPr>
          <w:lang w:val="en-CA"/>
        </w:rPr>
      </w:pPr>
      <w:r>
        <w:rPr>
          <w:lang w:val="en-CA"/>
        </w:rPr>
        <w:t xml:space="preserve">2014-10-30 </w:t>
      </w:r>
      <w:r w:rsidR="004120C0">
        <w:rPr>
          <w:lang w:val="en-CA"/>
        </w:rPr>
        <w:t>8:30</w:t>
      </w:r>
      <w:r>
        <w:rPr>
          <w:lang w:val="en-CA"/>
        </w:rPr>
        <w:t xml:space="preserve"> – Can’t open the form by clicking the button</w:t>
      </w:r>
      <w:r w:rsidR="004120C0">
        <w:rPr>
          <w:lang w:val="en-CA"/>
        </w:rPr>
        <w:t>.</w:t>
      </w:r>
    </w:p>
    <w:p w14:paraId="305B4BE7" w14:textId="4B838F4F" w:rsidR="004120C0" w:rsidRDefault="004120C0" w:rsidP="004120C0">
      <w:pPr>
        <w:ind w:left="720" w:firstLine="720"/>
        <w:rPr>
          <w:lang w:val="en-CA"/>
        </w:rPr>
      </w:pPr>
      <w:r>
        <w:rPr>
          <w:lang w:val="en-CA"/>
        </w:rPr>
        <w:t xml:space="preserve">8:45 </w:t>
      </w:r>
      <w:r w:rsidRPr="004120C0">
        <w:rPr>
          <w:lang w:val="en-CA"/>
        </w:rPr>
        <w:t>Solved:</w:t>
      </w:r>
      <w:r>
        <w:rPr>
          <w:lang w:val="en-CA"/>
        </w:rPr>
        <w:t xml:space="preserve"> Asking somebody…</w:t>
      </w:r>
    </w:p>
    <w:p w14:paraId="7DC6F02A" w14:textId="4099205A" w:rsidR="00D16587" w:rsidRPr="004915E0" w:rsidRDefault="00D16587" w:rsidP="00D16587">
      <w:pPr>
        <w:ind w:firstLine="720"/>
        <w:rPr>
          <w:lang w:val="en-CA"/>
        </w:rPr>
      </w:pPr>
      <w:r>
        <w:rPr>
          <w:lang w:val="en-CA"/>
        </w:rPr>
        <w:t xml:space="preserve">… </w:t>
      </w:r>
      <w:r w:rsidRPr="007D072E">
        <w:rPr>
          <w:highlight w:val="yellow"/>
          <w:lang w:val="en-CA"/>
        </w:rPr>
        <w:t>your presentation</w:t>
      </w:r>
      <w:r>
        <w:rPr>
          <w:lang w:val="en-CA"/>
        </w:rPr>
        <w:t xml:space="preserve"> goes here …</w:t>
      </w:r>
    </w:p>
    <w:sectPr w:rsidR="00D16587" w:rsidRPr="004915E0" w:rsidSect="0022548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141"/>
    <w:multiLevelType w:val="hybridMultilevel"/>
    <w:tmpl w:val="8B34DE9E"/>
    <w:lvl w:ilvl="0" w:tplc="E5822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E4AD6"/>
    <w:multiLevelType w:val="hybridMultilevel"/>
    <w:tmpl w:val="FBB6F85C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6C47913"/>
    <w:multiLevelType w:val="hybridMultilevel"/>
    <w:tmpl w:val="4A5AB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64952"/>
    <w:multiLevelType w:val="hybridMultilevel"/>
    <w:tmpl w:val="92E4DB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9C0046"/>
    <w:multiLevelType w:val="hybridMultilevel"/>
    <w:tmpl w:val="C594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023"/>
    <w:rsid w:val="00007CF8"/>
    <w:rsid w:val="00010530"/>
    <w:rsid w:val="0001501E"/>
    <w:rsid w:val="00033554"/>
    <w:rsid w:val="00051FE9"/>
    <w:rsid w:val="0014492F"/>
    <w:rsid w:val="0019238D"/>
    <w:rsid w:val="001A3AE8"/>
    <w:rsid w:val="001A55E2"/>
    <w:rsid w:val="001B0A88"/>
    <w:rsid w:val="0020290C"/>
    <w:rsid w:val="00225485"/>
    <w:rsid w:val="00286F1D"/>
    <w:rsid w:val="00307D23"/>
    <w:rsid w:val="00327CD3"/>
    <w:rsid w:val="00384023"/>
    <w:rsid w:val="003D3456"/>
    <w:rsid w:val="004120C0"/>
    <w:rsid w:val="004915E0"/>
    <w:rsid w:val="004D75B4"/>
    <w:rsid w:val="00561D6F"/>
    <w:rsid w:val="0058725A"/>
    <w:rsid w:val="005E0434"/>
    <w:rsid w:val="00720E3F"/>
    <w:rsid w:val="007315F8"/>
    <w:rsid w:val="00740527"/>
    <w:rsid w:val="007D072E"/>
    <w:rsid w:val="008541C6"/>
    <w:rsid w:val="00953429"/>
    <w:rsid w:val="00957339"/>
    <w:rsid w:val="009A494B"/>
    <w:rsid w:val="00AB1ACA"/>
    <w:rsid w:val="00B913AD"/>
    <w:rsid w:val="00C74ED5"/>
    <w:rsid w:val="00CC00AE"/>
    <w:rsid w:val="00CF0BD2"/>
    <w:rsid w:val="00D16587"/>
    <w:rsid w:val="00D1782D"/>
    <w:rsid w:val="00D34A52"/>
    <w:rsid w:val="00E13EBB"/>
    <w:rsid w:val="00E22D2B"/>
    <w:rsid w:val="00EA44F8"/>
    <w:rsid w:val="00EC6F70"/>
    <w:rsid w:val="00ED218E"/>
    <w:rsid w:val="00F70811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B63F"/>
  <w15:docId w15:val="{2A782710-CEA7-4332-83ED-00C8A673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548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548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2024-11-08T00:00:00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1950</Words>
  <Characters>11116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Project - Oriented Object Programming User and Technical Manual</vt:lpstr>
      <vt:lpstr>Project - Oriented Object Programming User and Technical Manual</vt:lpstr>
    </vt:vector>
  </TitlesOfParts>
  <Company>College LaSalle</Company>
  <LinksUpToDate>false</LinksUpToDate>
  <CharactersWithSpaces>13040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 Oriented Object Programming User and Technical Manual</dc:title>
  <dc:subject>Presented to: Mihai Maftei.</dc:subject>
  <dc:creator>Meet Hingu</dc:creator>
  <cp:lastModifiedBy>Karmil Dineshbhai Makwana</cp:lastModifiedBy>
  <cp:revision>2</cp:revision>
  <dcterms:created xsi:type="dcterms:W3CDTF">2024-11-22T05:28:00Z</dcterms:created>
  <dcterms:modified xsi:type="dcterms:W3CDTF">2024-11-22T05:28:00Z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2024-10-29T12:00:46Z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306d1017-7ee9-4421-9608-a396ab88ce74</vt:lpwstr>
  </property>
  <property fmtid="{D5CDD505-2E9C-101B-9397-08002B2CF9AE}" pid="8" name="MSIP_Label_cdde0556-1f76-452e-9e94-03158f226e4e_ContentBits">
    <vt:lpwstr>0</vt:lpwstr>
  </property>
</Properties>
</file>