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F60BB">
      <w:pPr>
        <w:jc w:val="center"/>
        <w:rPr>
          <w:rFonts w:hint="eastAsia"/>
          <w:b/>
          <w:bCs/>
          <w:i w:val="0"/>
          <w:iCs/>
          <w:sz w:val="44"/>
          <w:szCs w:val="44"/>
        </w:rPr>
      </w:pPr>
      <w:r>
        <w:rPr>
          <w:rFonts w:hint="eastAsia"/>
          <w:b/>
          <w:bCs/>
          <w:i w:val="0"/>
          <w:iCs/>
          <w:sz w:val="44"/>
          <w:szCs w:val="44"/>
        </w:rPr>
        <w:t>大创项目经费报销授权委托书</w:t>
      </w:r>
    </w:p>
    <w:p w14:paraId="254A04F9">
      <w:pPr>
        <w:rPr>
          <w:rFonts w:hint="eastAsia"/>
          <w:i w:val="0"/>
          <w:iCs/>
        </w:rPr>
      </w:pPr>
    </w:p>
    <w:p w14:paraId="0C86054D">
      <w:pPr>
        <w:rPr>
          <w:rFonts w:hint="eastAsia"/>
          <w:b/>
          <w:bCs/>
          <w:i w:val="0"/>
          <w:iCs/>
        </w:rPr>
      </w:pPr>
      <w:r>
        <w:rPr>
          <w:rFonts w:hint="eastAsia"/>
          <w:b/>
          <w:bCs/>
          <w:i w:val="0"/>
          <w:iCs/>
        </w:rPr>
        <w:t>一、适用情况说明</w:t>
      </w:r>
    </w:p>
    <w:p w14:paraId="3406BB80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根据财务报销规定，项目经费原则上应由</w:t>
      </w:r>
      <w:r>
        <w:rPr>
          <w:rFonts w:hint="eastAsia"/>
          <w:i w:val="0"/>
          <w:iCs/>
          <w:lang w:val="en-US" w:eastAsia="zh-CN"/>
        </w:rPr>
        <w:t xml:space="preserve">  </w:t>
      </w:r>
      <w:r>
        <w:rPr>
          <w:rFonts w:hint="eastAsia"/>
          <w:i w:val="0"/>
          <w:iCs/>
        </w:rPr>
        <w:t>项目负责人（队长）</w:t>
      </w:r>
      <w:r>
        <w:rPr>
          <w:rFonts w:hint="eastAsia"/>
          <w:i w:val="0"/>
          <w:iCs/>
          <w:lang w:val="en-US" w:eastAsia="zh-CN"/>
        </w:rPr>
        <w:t xml:space="preserve">  </w:t>
      </w:r>
      <w:r>
        <w:rPr>
          <w:rFonts w:hint="eastAsia"/>
          <w:i w:val="0"/>
          <w:iCs/>
        </w:rPr>
        <w:t>办理报销手续。若队长因故无法亲自办理，需委托项目组成员代为办理时，必须填写本授权书，并附上双方身份证复印件。</w:t>
      </w:r>
    </w:p>
    <w:p w14:paraId="49550624">
      <w:pPr>
        <w:rPr>
          <w:rFonts w:hint="eastAsia"/>
          <w:i w:val="0"/>
          <w:iCs/>
        </w:rPr>
      </w:pPr>
    </w:p>
    <w:p w14:paraId="402BEAF9">
      <w:pPr>
        <w:rPr>
          <w:rFonts w:hint="eastAsia"/>
          <w:b/>
          <w:bCs/>
          <w:i w:val="0"/>
          <w:iCs/>
        </w:rPr>
      </w:pPr>
      <w:r>
        <w:rPr>
          <w:rFonts w:hint="eastAsia"/>
          <w:b/>
          <w:bCs/>
          <w:i w:val="0"/>
          <w:iCs/>
        </w:rPr>
        <w:t>二、授权内容</w:t>
      </w:r>
    </w:p>
    <w:p w14:paraId="7C11ACF1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本人 [队长姓名]（学号：[队长学号]），系 [项目名称]（项目编号：[项目编号]）的项目负责人。现因 [具体原因，如：课程冲突/外出实习/生病等]，无法亲自办理项目经费报销事宜。特授权委托本大创项目组成员 [被委托人姓名]（学号：[被委托人学号]），代为办理 [202X年X月] 的经费报销业务（金额合计：[人民币大写]元）。</w:t>
      </w:r>
    </w:p>
    <w:p w14:paraId="7AA58FE5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对受托人在办理上述事项过程中所签署的有关文件，我均予以认可，并承担相应的法律责任。</w:t>
      </w:r>
    </w:p>
    <w:p w14:paraId="14F9CC2C">
      <w:pPr>
        <w:rPr>
          <w:rFonts w:hint="eastAsia"/>
          <w:i w:val="0"/>
          <w:iCs/>
        </w:rPr>
      </w:pPr>
    </w:p>
    <w:p w14:paraId="6F704C51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三、附件要求（必贴）</w:t>
      </w:r>
    </w:p>
    <w:p w14:paraId="057304BB">
      <w:pPr>
        <w:rPr>
          <w:rFonts w:hint="eastAsia"/>
          <w:i w:val="0"/>
          <w:iCs/>
        </w:rPr>
      </w:pPr>
    </w:p>
    <w:p w14:paraId="4C2FD606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委托人（队长）身份证复印件（正反面，请粘贴在此处下方）</w:t>
      </w:r>
    </w:p>
    <w:p w14:paraId="5B90C3C5">
      <w:pPr>
        <w:rPr>
          <w:rFonts w:hint="eastAsia"/>
          <w:i w:val="0"/>
          <w:iCs/>
        </w:rPr>
      </w:pPr>
    </w:p>
    <w:p w14:paraId="5096D4BC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[粘贴框：队长身份证正面]</w:t>
      </w:r>
    </w:p>
    <w:p w14:paraId="4ED4D04B">
      <w:pPr>
        <w:rPr>
          <w:rFonts w:hint="eastAsia"/>
          <w:i w:val="0"/>
          <w:iCs/>
        </w:rPr>
      </w:pPr>
    </w:p>
    <w:p w14:paraId="313FE189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[粘贴框：队长身份证反面]</w:t>
      </w:r>
    </w:p>
    <w:p w14:paraId="0EACEB66">
      <w:pPr>
        <w:rPr>
          <w:rFonts w:hint="eastAsia"/>
          <w:i w:val="0"/>
          <w:iCs/>
        </w:rPr>
      </w:pPr>
    </w:p>
    <w:p w14:paraId="45F2EFD4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受托人（队员）身份证复印件（正反面，请粘贴在此处下方）</w:t>
      </w:r>
    </w:p>
    <w:p w14:paraId="7B2EBB25">
      <w:pPr>
        <w:rPr>
          <w:rFonts w:hint="eastAsia"/>
          <w:i w:val="0"/>
          <w:iCs/>
        </w:rPr>
      </w:pPr>
    </w:p>
    <w:p w14:paraId="24AFAA3C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[粘贴框：受托人身份证正面]</w:t>
      </w:r>
    </w:p>
    <w:p w14:paraId="2CB880B2">
      <w:pPr>
        <w:rPr>
          <w:rFonts w:hint="eastAsia"/>
          <w:i w:val="0"/>
          <w:iCs/>
        </w:rPr>
      </w:pPr>
    </w:p>
    <w:p w14:paraId="2AFB435C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[粘贴框：受托人身份证反面]</w:t>
      </w:r>
      <w:bookmarkStart w:id="0" w:name="_GoBack"/>
      <w:bookmarkEnd w:id="0"/>
    </w:p>
    <w:p w14:paraId="54B2509A">
      <w:pPr>
        <w:rPr>
          <w:rFonts w:hint="eastAsia"/>
          <w:i w:val="0"/>
          <w:iCs/>
        </w:rPr>
      </w:pPr>
    </w:p>
    <w:p w14:paraId="6BA11657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四、签署</w:t>
      </w:r>
    </w:p>
    <w:p w14:paraId="653E2DB9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委托人（队长签字）：______________</w:t>
      </w:r>
    </w:p>
    <w:p w14:paraId="240852D1">
      <w:pPr>
        <w:rPr>
          <w:rFonts w:hint="eastAsia"/>
          <w:i w:val="0"/>
          <w:iCs/>
        </w:rPr>
      </w:pPr>
      <w:r>
        <w:rPr>
          <w:rFonts w:hint="eastAsia"/>
          <w:i w:val="0"/>
          <w:iCs/>
        </w:rPr>
        <w:t>受托人（队员签字）：______________</w:t>
      </w:r>
    </w:p>
    <w:p w14:paraId="67DC9C03">
      <w:pPr>
        <w:rPr>
          <w:i w:val="0"/>
          <w:iCs/>
        </w:rPr>
      </w:pPr>
      <w:r>
        <w:rPr>
          <w:rFonts w:hint="eastAsia"/>
          <w:i w:val="0"/>
          <w:iCs/>
        </w:rPr>
        <w:t>日期：202X年 月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F645B"/>
    <w:rsid w:val="1C1C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宋体" w:eastAsiaTheme="minorEastAsia"/>
      <w:i/>
      <w:kern w:val="0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2025-05-23T08:06:00Z</dcterms:created>
  <dc:creator>veqb8</dc:creator>
  <cp:lastModifiedBy>张尧</cp:lastModifiedBy>
  <dcterms:modified xsi:type="dcterms:W3CDTF">2026-02-13T11:22:17Z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C7E7B45902B0433DA2A4D417D4588EE9_12</vt:lpwstr>
  </property>
  <property fmtid="{D5CDD505-2E9C-101B-9397-08002B2CF9AE}" pid="4" name="KSOTemplateDocerSaveRecord">
    <vt:lpwstr>eyJoZGlkIjoiODY1ZmQxYTdjM2UzZmVkNGNlZjBlYmE3YjQxM2JiMDQiLCJ1c2VySWQiOiIxNzg2MjU3MTM0In0=</vt:lpwstr>
  </property>
</Properties>
</file>