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88" w:rsidRDefault="00946E88" w:rsidP="00946E88">
      <w:bookmarkStart w:id="0" w:name="_GoBack"/>
      <w:bookmarkEnd w:id="0"/>
      <w:r>
        <w:t>Ваше первое домашнее задание будем следующим:</w:t>
      </w:r>
    </w:p>
    <w:p w:rsidR="003A485C" w:rsidRDefault="00946E88" w:rsidP="00946E88">
      <w:r>
        <w:t>Поработайте с ноутбуками из урока (в конце каждого ноутбука  –  небольшое домашнее задание для проверки себя). По желанию, вышлите Ваше решение ДЗ из ноутбуков на платформе в формате .html-файла (заодно изучите как конвертировать файлы из .ipynb в .html).</w:t>
      </w:r>
    </w:p>
    <w:sectPr w:rsidR="003A4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68A" w:rsidRDefault="00F2068A" w:rsidP="005B1F20">
      <w:pPr>
        <w:spacing w:after="0" w:line="240" w:lineRule="auto"/>
      </w:pPr>
      <w:r>
        <w:separator/>
      </w:r>
    </w:p>
  </w:endnote>
  <w:endnote w:type="continuationSeparator" w:id="0">
    <w:p w:rsidR="00F2068A" w:rsidRDefault="00F2068A" w:rsidP="005B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20" w:rsidRDefault="005B1F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20" w:rsidRDefault="005B1F2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20" w:rsidRDefault="005B1F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68A" w:rsidRDefault="00F2068A" w:rsidP="005B1F20">
      <w:pPr>
        <w:spacing w:after="0" w:line="240" w:lineRule="auto"/>
      </w:pPr>
      <w:r>
        <w:separator/>
      </w:r>
    </w:p>
  </w:footnote>
  <w:footnote w:type="continuationSeparator" w:id="0">
    <w:p w:rsidR="00F2068A" w:rsidRDefault="00F2068A" w:rsidP="005B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20" w:rsidRDefault="005B1F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20" w:rsidRDefault="005B1F2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20" w:rsidRDefault="005B1F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88"/>
    <w:rsid w:val="003A485C"/>
    <w:rsid w:val="005B1F20"/>
    <w:rsid w:val="00946E88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F20"/>
  </w:style>
  <w:style w:type="paragraph" w:styleId="a5">
    <w:name w:val="footer"/>
    <w:basedOn w:val="a"/>
    <w:link w:val="a6"/>
    <w:uiPriority w:val="99"/>
    <w:unhideWhenUsed/>
    <w:rsid w:val="005B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F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F20"/>
  </w:style>
  <w:style w:type="paragraph" w:styleId="a5">
    <w:name w:val="footer"/>
    <w:basedOn w:val="a"/>
    <w:link w:val="a6"/>
    <w:uiPriority w:val="99"/>
    <w:unhideWhenUsed/>
    <w:rsid w:val="005B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2020-11-01T07:13:00Z</dcterms:created>
  <dcterms:modified xsi:type="dcterms:W3CDTF">2020-11-01T07:13:00Z</dcterms:modified>
</cp:coreProperties>
</file>