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79C92AD3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55E44922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M.Sc</w:t>
      </w:r>
      <w:proofErr w:type="spellEnd"/>
      <w:proofErr w:type="gramEnd"/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 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 (</w:t>
      </w:r>
      <w:r w:rsidR="000F1536">
        <w:rPr>
          <w:rFonts w:ascii="Times New Roman" w:hAnsi="Times New Roman" w:cs="Times New Roman"/>
          <w:b/>
          <w:sz w:val="20"/>
          <w:szCs w:val="20"/>
        </w:rPr>
        <w:t xml:space="preserve">Distinction </w:t>
      </w:r>
      <w:r>
        <w:rPr>
          <w:rFonts w:ascii="Times New Roman" w:hAnsi="Times New Roman" w:cs="Times New Roman"/>
          <w:b/>
          <w:sz w:val="20"/>
          <w:szCs w:val="20"/>
        </w:rPr>
        <w:t>expected)</w:t>
      </w:r>
    </w:p>
    <w:p w14:paraId="507E8E55" w14:textId="5112A606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3570BD0F" w14:textId="7EE6910F" w:rsidR="00976836" w:rsidRDefault="0097683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48BAEA0A" w14:textId="16592F32" w:rsidR="00090358" w:rsidRPr="00EA4D75" w:rsidRDefault="00090358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Software used</w:t>
      </w:r>
      <w:r w:rsidR="00B125C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Python, R, </w:t>
      </w:r>
      <w:proofErr w:type="spellStart"/>
      <w:r>
        <w:rPr>
          <w:rFonts w:ascii="Times New Roman" w:hAnsi="Times New Roman" w:cs="Times New Roman"/>
          <w:sz w:val="20"/>
          <w:szCs w:val="20"/>
        </w:rPr>
        <w:t>OpenModel</w:t>
      </w:r>
      <w:proofErr w:type="spellEnd"/>
      <w:r>
        <w:rPr>
          <w:rFonts w:ascii="Times New Roman" w:hAnsi="Times New Roman" w:cs="Times New Roman"/>
          <w:sz w:val="20"/>
          <w:szCs w:val="20"/>
        </w:rPr>
        <w:t>, Simile</w:t>
      </w:r>
      <w:r w:rsidR="00B125C9">
        <w:rPr>
          <w:rFonts w:ascii="Times New Roman" w:hAnsi="Times New Roman" w:cs="Times New Roman"/>
          <w:sz w:val="20"/>
          <w:szCs w:val="20"/>
        </w:rPr>
        <w:t>, Microsoft Excel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Brawijaya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</w:t>
      </w:r>
      <w:proofErr w:type="spellStart"/>
      <w:proofErr w:type="gramStart"/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B.Eng</w:t>
      </w:r>
      <w:proofErr w:type="spellEnd"/>
      <w:proofErr w:type="gramEnd"/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77442017" w14:textId="17B5F9CE" w:rsidR="006064AA" w:rsidRDefault="00CF647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and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POME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prototype in Malang, focusing on producing HTC Char as the main output and improving system efficiency</w:t>
      </w:r>
    </w:p>
    <w:p w14:paraId="03AA2D5D" w14:textId="503F51DD" w:rsidR="00090358" w:rsidRPr="00CF6478" w:rsidRDefault="00090358" w:rsidP="00CF6478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Software used</w:t>
      </w:r>
      <w:r w:rsidR="00B125C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: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ArcGIS, AutoCAD, Microsoft Excel, Minitab, </w:t>
      </w:r>
      <w:r w:rsidR="00B125C9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Looker Studio, Google Sketchup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631AC655" w14:textId="06716FE9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ab/>
        <w:t xml:space="preserve">  May</w:t>
      </w:r>
      <w:proofErr w:type="gramEnd"/>
      <w:r>
        <w:rPr>
          <w:rFonts w:ascii="Times New Roman" w:hAnsi="Times New Roman" w:cs="Times New Roman"/>
          <w:b/>
          <w:sz w:val="20"/>
          <w:szCs w:val="20"/>
        </w:rPr>
        <w:t xml:space="preserve"> 2025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712B19">
        <w:rPr>
          <w:rFonts w:ascii="Times New Roman" w:hAnsi="Times New Roman" w:cs="Times New Roman"/>
          <w:b/>
          <w:sz w:val="20"/>
          <w:szCs w:val="20"/>
        </w:rPr>
        <w:t>Jul 2025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1425DEF9" w14:textId="5C117666" w:rsidR="00DE6E7A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Mapped circular economy practices within the Estates Department using Social Network Analysis in Python, focusing on equipment reuse, refurbishment, and resource-sharing initiatives through stakeholder interview data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collection</w:t>
      </w:r>
    </w:p>
    <w:p w14:paraId="18EDA667" w14:textId="06D507FB" w:rsidR="00687C4A" w:rsidRPr="006069C2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over 1800 material flow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 to assess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cost efficiency and carbon emission, identifying opportunities to enhance sustainability across university operations and quantifying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annual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savings equivalent to 300 tonnes of CO₂ 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66A9E991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20205B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3B8F2EDB" w14:textId="36C2C3F9" w:rsidR="0020205B" w:rsidRPr="0020205B" w:rsidRDefault="0020205B" w:rsidP="0020205B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Executed Capability and Gap Analysis for a proposal to enhance the capacity of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 leading international airport</w:t>
      </w:r>
    </w:p>
    <w:p w14:paraId="0FB1B218" w14:textId="6F46FA78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Bekasbaru.com retail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Oct</w:t>
      </w:r>
      <w:r w:rsidR="00FE7E26">
        <w:rPr>
          <w:rFonts w:ascii="Times New Roman" w:hAnsi="Times New Roman" w:cs="Times New Roman"/>
          <w:b/>
          <w:sz w:val="20"/>
          <w:szCs w:val="20"/>
        </w:rPr>
        <w:t xml:space="preserve"> 2023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Jan 2024</w:t>
      </w:r>
    </w:p>
    <w:p w14:paraId="2F0A01BC" w14:textId="3412698C" w:rsidR="00940019" w:rsidRPr="00532520" w:rsidRDefault="00A066CF" w:rsidP="0094001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Business Development Manager</w:t>
      </w:r>
    </w:p>
    <w:p w14:paraId="25DBDE3A" w14:textId="155FD038" w:rsidR="002B0638" w:rsidRPr="002B0638" w:rsidRDefault="0020205B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Reported directly to the owner and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leveraged</w:t>
      </w:r>
      <w:r w:rsidRP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Looker Studio to identify sales trends and growth opportunities, driving a 35% revenue increase within three months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4E7720D2" w14:textId="17C3A1AE" w:rsidR="002B0638" w:rsidRPr="002B0638" w:rsidRDefault="002B0638" w:rsidP="002B0638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 go-to-market strategies, expanding the busi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ness to Denpasar and Balikpapan</w:t>
      </w:r>
    </w:p>
    <w:p w14:paraId="60C8BAC3" w14:textId="1495ECB4" w:rsidR="00940019" w:rsidRPr="00A066CF" w:rsidRDefault="0020205B" w:rsidP="00F47E32">
      <w:pPr>
        <w:pStyle w:val="ListParagraph"/>
        <w:numPr>
          <w:ilvl w:val="0"/>
          <w:numId w:val="15"/>
        </w:numPr>
        <w:spacing w:after="120" w:line="276" w:lineRule="auto"/>
        <w:ind w:left="709" w:hanging="357"/>
        <w:jc w:val="both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inventory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turnover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reducing dead stock by 50% and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aligning stock levels with high-demand</w:t>
      </w:r>
      <w:r w:rsidR="002B0638" w:rsidRPr="002B063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products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1123BB2D" w14:textId="735DFBDE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proofErr w:type="spellStart"/>
      <w:r>
        <w:rPr>
          <w:rFonts w:ascii="Times New Roman" w:hAnsi="Times New Roman" w:cs="Times New Roman"/>
          <w:b/>
          <w:sz w:val="20"/>
          <w:szCs w:val="20"/>
        </w:rPr>
        <w:t>Buangdisini</w:t>
      </w:r>
      <w:proofErr w:type="spellEnd"/>
      <w:r w:rsidR="00A373D1">
        <w:rPr>
          <w:rFonts w:ascii="Times New Roman" w:hAnsi="Times New Roman" w:cs="Times New Roman"/>
          <w:b/>
          <w:sz w:val="20"/>
          <w:szCs w:val="20"/>
        </w:rPr>
        <w:t xml:space="preserve"> (Waste Management Startup &amp; Plastic Recycling Facility)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AF4F61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10FDE32D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Increased on-site product output </w:t>
      </w:r>
      <w:r w:rsidR="006069C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8X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creating an effective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629254B0" w14:textId="7A65DD27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Enhanced cycle time by 30% through the development of efficient wo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rkflow and layout optimizations</w:t>
      </w:r>
    </w:p>
    <w:p w14:paraId="454B92C8" w14:textId="451A1416" w:rsidR="006069C2" w:rsidRPr="0020205B" w:rsidRDefault="006F288C" w:rsidP="006069C2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  <w:r w:rsidR="006069C2" w:rsidRPr="0020205B">
        <w:rPr>
          <w:rFonts w:ascii="Times New Roman" w:hAnsi="Times New Roman" w:cs="Times New Roman"/>
          <w:b/>
          <w:color w:val="002060"/>
        </w:rPr>
        <w:br w:type="page"/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050566">
      <w:pPr>
        <w:pStyle w:val="ListParagraph"/>
        <w:numPr>
          <w:ilvl w:val="0"/>
          <w:numId w:val="13"/>
        </w:numPr>
        <w:tabs>
          <w:tab w:val="left" w:pos="4680"/>
        </w:tabs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0052B016" w:rsidR="00C97C80" w:rsidRPr="00532520" w:rsidRDefault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069C2">
        <w:rPr>
          <w:rFonts w:ascii="Times New Roman" w:hAnsi="Times New Roman" w:cs="Times New Roman"/>
          <w:b/>
          <w:sz w:val="20"/>
          <w:szCs w:val="20"/>
        </w:rPr>
        <w:t xml:space="preserve">Indonesian Environmental Engineering Students Association </w:t>
      </w:r>
      <w:r w:rsidR="00D76C7F">
        <w:rPr>
          <w:rFonts w:ascii="Times New Roman" w:hAnsi="Times New Roman" w:cs="Times New Roman"/>
          <w:b/>
          <w:sz w:val="20"/>
          <w:szCs w:val="20"/>
        </w:rPr>
        <w:t>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D76C7F"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76C7F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</w:t>
      </w:r>
      <w:proofErr w:type="gramStart"/>
      <w:r>
        <w:rPr>
          <w:rFonts w:ascii="Times New Roman" w:hAnsi="Times New Roman" w:cs="Times New Roman"/>
          <w:sz w:val="20"/>
          <w:szCs w:val="20"/>
        </w:rPr>
        <w:t xml:space="preserve">Excel)   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</w:pPr>
      <w:proofErr w:type="spellStart"/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  <w:proofErr w:type="spellEnd"/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43F4F524" w14:textId="5B99C4E0" w:rsidR="00AF72C1" w:rsidRPr="00AF72C1" w:rsidRDefault="00AF72C1" w:rsidP="00AF72C1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</w:t>
      </w:r>
      <w:proofErr w:type="gramEnd"/>
      <w:r w:rsidR="004D501A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>Master Degree</w:t>
      </w:r>
      <w:proofErr w:type="gramEnd"/>
      <w:r w:rsidR="004D501A">
        <w:rPr>
          <w:rFonts w:ascii="Times New Roman" w:hAnsi="Times New Roman" w:cs="Times New Roman"/>
          <w:b/>
          <w:sz w:val="20"/>
          <w:szCs w:val="20"/>
        </w:rPr>
        <w:t xml:space="preserve">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4D501A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24DB40C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>Top 10 Participants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</w:t>
      </w:r>
      <w:proofErr w:type="gramStart"/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 xml:space="preserve">Young Leaders </w:t>
      </w:r>
      <w:proofErr w:type="gramStart"/>
      <w:r w:rsidR="0097452B">
        <w:rPr>
          <w:rFonts w:ascii="Times New Roman" w:hAnsi="Times New Roman" w:cs="Times New Roman"/>
          <w:i/>
          <w:sz w:val="20"/>
          <w:szCs w:val="20"/>
        </w:rPr>
        <w:t>For</w:t>
      </w:r>
      <w:proofErr w:type="gramEnd"/>
      <w:r w:rsidR="0097452B">
        <w:rPr>
          <w:rFonts w:ascii="Times New Roman" w:hAnsi="Times New Roman" w:cs="Times New Roman"/>
          <w:i/>
          <w:sz w:val="20"/>
          <w:szCs w:val="20"/>
        </w:rPr>
        <w:t xml:space="preserve">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>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</w:t>
      </w:r>
      <w:proofErr w:type="gramStart"/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2BD10585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</w:t>
      </w:r>
      <w:r w:rsidR="006069C2">
        <w:rPr>
          <w:rFonts w:ascii="Times New Roman" w:hAnsi="Times New Roman" w:cs="Times New Roman"/>
          <w:b/>
          <w:sz w:val="20"/>
          <w:szCs w:val="20"/>
        </w:rPr>
        <w:t>f</w:t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</w:t>
      </w:r>
      <w:proofErr w:type="gramStart"/>
      <w:r w:rsidR="006069C2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proofErr w:type="gramEnd"/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Indonesian En</w:t>
      </w:r>
      <w:r w:rsidR="006069C2">
        <w:rPr>
          <w:rFonts w:ascii="Times New Roman" w:hAnsi="Times New Roman" w:cs="Times New Roman"/>
          <w:i/>
          <w:iCs/>
          <w:sz w:val="20"/>
          <w:szCs w:val="20"/>
        </w:rPr>
        <w:t>v.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 xml:space="preserve"> Engineering Students </w:t>
      </w:r>
      <w:proofErr w:type="gramStart"/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Association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 </w:t>
      </w:r>
      <w:proofErr w:type="gramEnd"/>
      <w:r w:rsidR="006069C2">
        <w:rPr>
          <w:rFonts w:ascii="Times New Roman" w:hAnsi="Times New Roman" w:cs="Times New Roman"/>
          <w:b/>
          <w:sz w:val="20"/>
          <w:szCs w:val="20"/>
        </w:rPr>
        <w:t xml:space="preserve">     </w:t>
      </w:r>
      <w:r>
        <w:rPr>
          <w:rFonts w:ascii="Times New Roman" w:hAnsi="Times New Roman" w:cs="Times New Roman"/>
          <w:b/>
          <w:sz w:val="20"/>
          <w:szCs w:val="20"/>
        </w:rPr>
        <w:t>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0F1DDEB9" w:rsidR="0094273D" w:rsidRPr="0094273D" w:rsidRDefault="00050566" w:rsidP="00050566">
      <w:pPr>
        <w:spacing w:line="276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>
        <w:rPr>
          <w:rFonts w:ascii="Times New Roman" w:hAnsi="Times New Roman" w:cs="Times New Roman"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>Bahasa Indonesia</w:t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>:</w:t>
      </w:r>
      <w:r w:rsidR="0094273D"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5999381B" w14:textId="7E3CF119" w:rsidR="00050566" w:rsidRPr="00532520" w:rsidRDefault="00050566" w:rsidP="00050566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Personal Accomplishment</w:t>
      </w:r>
    </w:p>
    <w:p w14:paraId="4EEF9E50" w14:textId="7F854618" w:rsidR="00050566" w:rsidRPr="00050566" w:rsidRDefault="00050566" w:rsidP="00050566">
      <w:pPr>
        <w:pStyle w:val="ListParagraph"/>
        <w:numPr>
          <w:ilvl w:val="0"/>
          <w:numId w:val="13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3x Marathons (Sub 3:45), 1x Ultra Marathon, Ex-Indonesian National Judo Athlete Youth Team</w:t>
      </w:r>
    </w:p>
    <w:sectPr w:rsidR="00050566" w:rsidRPr="00050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2DB81" w14:textId="77777777" w:rsidR="00B03E4C" w:rsidRDefault="00B03E4C">
      <w:pPr>
        <w:spacing w:line="240" w:lineRule="auto"/>
      </w:pPr>
      <w:r>
        <w:separator/>
      </w:r>
    </w:p>
  </w:endnote>
  <w:endnote w:type="continuationSeparator" w:id="0">
    <w:p w14:paraId="7A653A02" w14:textId="77777777" w:rsidR="00B03E4C" w:rsidRDefault="00B03E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687F9" w14:textId="77777777" w:rsidR="00B03E4C" w:rsidRDefault="00B03E4C">
      <w:pPr>
        <w:spacing w:after="0"/>
      </w:pPr>
      <w:r>
        <w:separator/>
      </w:r>
    </w:p>
  </w:footnote>
  <w:footnote w:type="continuationSeparator" w:id="0">
    <w:p w14:paraId="506CD170" w14:textId="77777777" w:rsidR="00B03E4C" w:rsidRDefault="00B03E4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2302830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3FAF"/>
    <w:rsid w:val="00035F14"/>
    <w:rsid w:val="0004240B"/>
    <w:rsid w:val="00044F40"/>
    <w:rsid w:val="00050566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0358"/>
    <w:rsid w:val="00091DFC"/>
    <w:rsid w:val="00095B37"/>
    <w:rsid w:val="000A6D6E"/>
    <w:rsid w:val="000A7F97"/>
    <w:rsid w:val="000C0122"/>
    <w:rsid w:val="000C0FD1"/>
    <w:rsid w:val="000D1917"/>
    <w:rsid w:val="000E08BE"/>
    <w:rsid w:val="000E26B3"/>
    <w:rsid w:val="000F1536"/>
    <w:rsid w:val="000F5C38"/>
    <w:rsid w:val="001032D5"/>
    <w:rsid w:val="00110D80"/>
    <w:rsid w:val="00117D14"/>
    <w:rsid w:val="00136F21"/>
    <w:rsid w:val="00141FA8"/>
    <w:rsid w:val="00144EEF"/>
    <w:rsid w:val="00175C39"/>
    <w:rsid w:val="001B3117"/>
    <w:rsid w:val="001B75E8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A7B41"/>
    <w:rsid w:val="002B0638"/>
    <w:rsid w:val="002B503F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84152"/>
    <w:rsid w:val="00384FA3"/>
    <w:rsid w:val="00394B59"/>
    <w:rsid w:val="003B6837"/>
    <w:rsid w:val="003C283D"/>
    <w:rsid w:val="003E7A85"/>
    <w:rsid w:val="003F4B3C"/>
    <w:rsid w:val="004215CB"/>
    <w:rsid w:val="0042550D"/>
    <w:rsid w:val="00426CE7"/>
    <w:rsid w:val="00440DAB"/>
    <w:rsid w:val="004456C8"/>
    <w:rsid w:val="00445EB4"/>
    <w:rsid w:val="00446FBA"/>
    <w:rsid w:val="00447D68"/>
    <w:rsid w:val="0045265D"/>
    <w:rsid w:val="0046386A"/>
    <w:rsid w:val="00464E05"/>
    <w:rsid w:val="004664DF"/>
    <w:rsid w:val="004706BC"/>
    <w:rsid w:val="00483EA9"/>
    <w:rsid w:val="0049344F"/>
    <w:rsid w:val="004A02DF"/>
    <w:rsid w:val="004A3D93"/>
    <w:rsid w:val="004A4C01"/>
    <w:rsid w:val="004B1EDC"/>
    <w:rsid w:val="004C215A"/>
    <w:rsid w:val="004C30FA"/>
    <w:rsid w:val="004C57F4"/>
    <w:rsid w:val="004D43C4"/>
    <w:rsid w:val="004D501A"/>
    <w:rsid w:val="004E261C"/>
    <w:rsid w:val="004E4F93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B6CB9"/>
    <w:rsid w:val="005C042E"/>
    <w:rsid w:val="005C77D4"/>
    <w:rsid w:val="005D15FE"/>
    <w:rsid w:val="005D1FD2"/>
    <w:rsid w:val="005E20AE"/>
    <w:rsid w:val="005E7DC1"/>
    <w:rsid w:val="005F4414"/>
    <w:rsid w:val="00604793"/>
    <w:rsid w:val="006064AA"/>
    <w:rsid w:val="006069C2"/>
    <w:rsid w:val="00620136"/>
    <w:rsid w:val="00635133"/>
    <w:rsid w:val="0066098C"/>
    <w:rsid w:val="006758E7"/>
    <w:rsid w:val="00680EDD"/>
    <w:rsid w:val="00681484"/>
    <w:rsid w:val="00687C4A"/>
    <w:rsid w:val="0069199B"/>
    <w:rsid w:val="006A6AEE"/>
    <w:rsid w:val="006B0666"/>
    <w:rsid w:val="006C77DB"/>
    <w:rsid w:val="006E0591"/>
    <w:rsid w:val="006E4157"/>
    <w:rsid w:val="006F288C"/>
    <w:rsid w:val="0070452A"/>
    <w:rsid w:val="00712B19"/>
    <w:rsid w:val="00730A07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964A3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321CD"/>
    <w:rsid w:val="00940019"/>
    <w:rsid w:val="0094273D"/>
    <w:rsid w:val="00947F10"/>
    <w:rsid w:val="00951456"/>
    <w:rsid w:val="009571B7"/>
    <w:rsid w:val="009607FE"/>
    <w:rsid w:val="00963C8A"/>
    <w:rsid w:val="0097452B"/>
    <w:rsid w:val="00976836"/>
    <w:rsid w:val="00980271"/>
    <w:rsid w:val="00991BAB"/>
    <w:rsid w:val="0099411E"/>
    <w:rsid w:val="009A3CA1"/>
    <w:rsid w:val="009B2943"/>
    <w:rsid w:val="009B535B"/>
    <w:rsid w:val="009D1770"/>
    <w:rsid w:val="009D4902"/>
    <w:rsid w:val="009D74DB"/>
    <w:rsid w:val="009F31C2"/>
    <w:rsid w:val="00A00DCD"/>
    <w:rsid w:val="00A066CF"/>
    <w:rsid w:val="00A145FB"/>
    <w:rsid w:val="00A14BB8"/>
    <w:rsid w:val="00A248B2"/>
    <w:rsid w:val="00A373D1"/>
    <w:rsid w:val="00A4049C"/>
    <w:rsid w:val="00A6256E"/>
    <w:rsid w:val="00A71896"/>
    <w:rsid w:val="00A765C1"/>
    <w:rsid w:val="00A9486B"/>
    <w:rsid w:val="00AA3D4D"/>
    <w:rsid w:val="00AC2944"/>
    <w:rsid w:val="00AC7DEB"/>
    <w:rsid w:val="00AD6A5D"/>
    <w:rsid w:val="00AE0027"/>
    <w:rsid w:val="00AF58E2"/>
    <w:rsid w:val="00AF72C1"/>
    <w:rsid w:val="00B03E4C"/>
    <w:rsid w:val="00B043ED"/>
    <w:rsid w:val="00B11A67"/>
    <w:rsid w:val="00B125C9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F0B68"/>
    <w:rsid w:val="00BF1E96"/>
    <w:rsid w:val="00BF387D"/>
    <w:rsid w:val="00C00578"/>
    <w:rsid w:val="00C06BCF"/>
    <w:rsid w:val="00C219E9"/>
    <w:rsid w:val="00C36A23"/>
    <w:rsid w:val="00C465C1"/>
    <w:rsid w:val="00C52CD7"/>
    <w:rsid w:val="00C72D6B"/>
    <w:rsid w:val="00C776D4"/>
    <w:rsid w:val="00C779A1"/>
    <w:rsid w:val="00C86D8B"/>
    <w:rsid w:val="00C97C80"/>
    <w:rsid w:val="00CB573D"/>
    <w:rsid w:val="00CB64FE"/>
    <w:rsid w:val="00CD6A93"/>
    <w:rsid w:val="00CE2A70"/>
    <w:rsid w:val="00CE56C5"/>
    <w:rsid w:val="00CF6165"/>
    <w:rsid w:val="00CF6478"/>
    <w:rsid w:val="00D0110B"/>
    <w:rsid w:val="00D205F2"/>
    <w:rsid w:val="00D347C1"/>
    <w:rsid w:val="00D67348"/>
    <w:rsid w:val="00D76C7F"/>
    <w:rsid w:val="00D77362"/>
    <w:rsid w:val="00DA34AA"/>
    <w:rsid w:val="00DB04A6"/>
    <w:rsid w:val="00DD6BB6"/>
    <w:rsid w:val="00DE6E7A"/>
    <w:rsid w:val="00E06DBD"/>
    <w:rsid w:val="00E5672F"/>
    <w:rsid w:val="00E6349E"/>
    <w:rsid w:val="00E74B23"/>
    <w:rsid w:val="00E94EE9"/>
    <w:rsid w:val="00EA27F3"/>
    <w:rsid w:val="00EA4D75"/>
    <w:rsid w:val="00EC0043"/>
    <w:rsid w:val="00EC1208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3202A"/>
    <w:rsid w:val="00F33BC7"/>
    <w:rsid w:val="00F34C57"/>
    <w:rsid w:val="00F4291B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1193</Words>
  <Characters>6804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2</cp:revision>
  <cp:lastPrinted>2025-07-03T10:41:00Z</cp:lastPrinted>
  <dcterms:created xsi:type="dcterms:W3CDTF">2025-07-30T12:59:00Z</dcterms:created>
  <dcterms:modified xsi:type="dcterms:W3CDTF">2025-07-30T12:59:00Z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