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164C" w14:textId="45F0E39E" w:rsidR="00CC6147" w:rsidRDefault="002E1331">
      <w:r w:rsidRPr="002E1331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[What an Ultra Marathon Has Taught Me] </w:t>
      </w:r>
      <w:r w:rsidRPr="002E1331">
        <w:rPr>
          <w:rFonts w:ascii="Apple Color Emoji" w:hAnsi="Apple Color Emoji" w:cs="Apple Color Emoji"/>
          <w:b/>
          <w:bCs/>
          <w:sz w:val="21"/>
          <w:szCs w:val="21"/>
          <w:shd w:val="clear" w:color="auto" w:fill="FFFFFF"/>
        </w:rPr>
        <w:t>💡</w:t>
      </w:r>
      <w:r w:rsidRPr="002E1331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 lot of people wonder why I do what I do and some even call me crazy.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Last weekend, I completed my first 50K Ultra Trail Marathon at the age of 23, right along the beautiful Loch Ness with its unpredictable weather in Northern Scotland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🏴󠁧󠁢󠁳󠁣󠁴</w:t>
      </w:r>
      <w:proofErr w:type="gramStart"/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.</w:t>
      </w:r>
      <w:proofErr w:type="gram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There’s one quote from Ross Edgley that really resonates with me: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"Be naive enough to start and stubborn enough to finish."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For me, running, especially long-distance running, shapes your mindset. To endure the discomfort, you need dedication, consistency, and persistence. With proper preparation, what some people think is “crazy” becomes completely possible.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Running an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ultra opened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my eyes to just how crucial preparation is — not just in races, but in life. I could only fit so much into my running vest, but I had to be ready for anything: rain, cold wind, heat, darkness, sunshine. And just like stuffing the right gear into a tiny running vest </w:t>
      </w:r>
      <w:proofErr w:type="gramStart"/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🎒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,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choosing the right habits and mindset can carry you through uncertainty.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People ask me, “What are you looking for in running such a distance?”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After 6 hours and 30 minutes on the trail, I realized: I’m not looking for anything. I just truly love what I’m doing. I enjoy every second of it — the pain, the effort, the feeling behind each step.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🩵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🔑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Key things I learnt: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Your body can endure what your mind believes in (with preparation).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We are competing with ourselves, not with people around us.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Know your limits. I stopped and walked every time I felt a cramp coming.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Moving slow is enough; stopping is not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That’s the beauty of life. Not every path is going to be easy or smooth — but if you just keep moving, and don’t stop, you’re already making progress.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 all my friends, family, and loved ones: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Keep seeking discomfort.</w:t>
      </w:r>
      <w:r>
        <w:rPr>
          <w:rStyle w:val="07979c72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4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#yestheory</w:t>
        </w:r>
      </w:hyperlink>
      <w:r>
        <w:rPr>
          <w:rStyle w:val="07979c72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>
        <w:rPr>
          <w:rFonts w:ascii="Apple Color Emoji" w:hAnsi="Apple Color Emoji" w:cs="Apple Color Emoji"/>
          <w:sz w:val="21"/>
          <w:szCs w:val="21"/>
          <w:shd w:val="clear" w:color="auto" w:fill="FFFFFF"/>
        </w:rPr>
        <w:t>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 anyone navigating their own “uphill miles” in work or life: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Keep moving. Keep showing up. Even slow progress is still progress.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 will be proud if you do.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lastRenderedPageBreak/>
        <w:fldChar w:fldCharType="begin"/>
      </w:r>
      <w:r>
        <w:instrText>HYPERLINK "https://www.linkedin.com/search/results/all/?keywords=%23mindsetmatters&amp;origin=HASH_TAG_FROM_FEED"</w:instrText>
      </w:r>
      <w:r>
        <w:fldChar w:fldCharType="separate"/>
      </w:r>
      <w:r>
        <w:rPr>
          <w:rStyle w:val="Strong"/>
          <w:rFonts w:ascii="inherit" w:hAnsi="inherit" w:cs="Segoe UI"/>
          <w:color w:val="0A66C2"/>
          <w:sz w:val="21"/>
          <w:szCs w:val="21"/>
          <w:bdr w:val="none" w:sz="0" w:space="0" w:color="auto" w:frame="1"/>
          <w:shd w:val="clear" w:color="auto" w:fill="FFFFFF"/>
        </w:rPr>
        <w:t>#</w:t>
      </w:r>
      <w:r>
        <w:rPr>
          <w:rStyle w:val="Strong"/>
          <w:rFonts w:ascii="inherit" w:hAnsi="inherit" w:cs="Segoe UI"/>
          <w:color w:val="0A66C2"/>
          <w:sz w:val="21"/>
          <w:szCs w:val="21"/>
          <w:bdr w:val="none" w:sz="0" w:space="0" w:color="auto" w:frame="1"/>
          <w:shd w:val="clear" w:color="auto" w:fill="FFFFFF"/>
        </w:rPr>
        <w:t>M</w:t>
      </w:r>
      <w:r>
        <w:rPr>
          <w:rStyle w:val="Strong"/>
          <w:rFonts w:ascii="inherit" w:hAnsi="inherit" w:cs="Segoe UI"/>
          <w:color w:val="0A66C2"/>
          <w:sz w:val="21"/>
          <w:szCs w:val="21"/>
          <w:bdr w:val="none" w:sz="0" w:space="0" w:color="auto" w:frame="1"/>
          <w:shd w:val="clear" w:color="auto" w:fill="FFFFFF"/>
        </w:rPr>
        <w:t>indsetMatters</w:t>
      </w:r>
      <w:r>
        <w:fldChar w:fldCharType="end"/>
      </w:r>
      <w:r>
        <w:rPr>
          <w:rStyle w:val="07979c72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5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#UltraMarathon</w:t>
        </w:r>
      </w:hyperlink>
      <w:r>
        <w:rPr>
          <w:rStyle w:val="07979c72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6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#50K</w:t>
        </w:r>
      </w:hyperlink>
      <w:r>
        <w:rPr>
          <w:rStyle w:val="07979c72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7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#Resilience</w:t>
        </w:r>
      </w:hyperlink>
      <w:r>
        <w:rPr>
          <w:rStyle w:val="07979c72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8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#Discipline</w:t>
        </w:r>
      </w:hyperlink>
      <w:r>
        <w:rPr>
          <w:rStyle w:val="07979c72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9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#ChallengeYourself</w:t>
        </w:r>
      </w:hyperlink>
      <w:r>
        <w:rPr>
          <w:rStyle w:val="07979c72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0" w:history="1">
        <w:r>
          <w:rPr>
            <w:rStyle w:val="Strong"/>
            <w:rFonts w:ascii="inherit" w:hAnsi="inherit" w:cs="Segoe UI"/>
            <w:color w:val="0A66C2"/>
            <w:sz w:val="21"/>
            <w:szCs w:val="21"/>
            <w:bdr w:val="none" w:sz="0" w:space="0" w:color="auto" w:frame="1"/>
            <w:shd w:val="clear" w:color="auto" w:fill="FFFFFF"/>
          </w:rPr>
          <w:t>#SeekDiscomfort</w:t>
        </w:r>
      </w:hyperlink>
    </w:p>
    <w:p w14:paraId="41976D64" w14:textId="457831F7" w:rsidR="002E1331" w:rsidRDefault="00975E28">
      <w:r>
        <w:fldChar w:fldCharType="begin"/>
      </w:r>
      <w:r>
        <w:instrText xml:space="preserve"> INCLUDEPICTURE "https://media.licdn.com/dms/image/v2/D5622AQFYXtDH08XsDw/feedshare-shrink_2048_1536/B56ZarZsMVHgAs-/0/1746632366782?e=1773878400&amp;v=beta&amp;t=3ZRikfFk_d1Xnt4IdUYQ0RRvBIVWX2JXpzZizSCzKrc"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4266011" wp14:editId="76EB290C">
            <wp:extent cx="1615587" cy="2423942"/>
            <wp:effectExtent l="0" t="0" r="0" b="1905"/>
            <wp:docPr id="590433759" name="Picture 6" descr="A person holding a flag under a canop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33759" name="Picture 6" descr="A person holding a flag under a canop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718" cy="245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"https://media.licdn.com/dms/image/v2/D5622AQEBl7GDv4JecA/feedshare-shrink_2048_1536/B56ZarZsJyHgAo-/0/1746632366164?e=1773878400&amp;v=beta&amp;t=IH4M3cXeoZLqXam_IeMKozJvRdbCczOMpoNXAjlhDsg"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2E0579" wp14:editId="6410E341">
            <wp:extent cx="3628333" cy="2418113"/>
            <wp:effectExtent l="0" t="0" r="4445" b="0"/>
            <wp:docPr id="1150588517" name="Picture 7" descr="A group of people running on grass by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8517" name="Picture 7" descr="A group of people running on grass by wa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917" cy="243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B83AAD" w14:textId="442C2777" w:rsidR="002E1331" w:rsidRDefault="00975E28">
      <w:r>
        <w:fldChar w:fldCharType="begin"/>
      </w:r>
      <w:r>
        <w:instrText xml:space="preserve"> INCLUDEPICTURE "https://media.licdn.com/dms/image/v2/D5622AQFgyKVG3XZGsA/feedshare-shrink_2048_1536/B56ZarZsL7GoAo-/0/1746632367237?e=1773878400&amp;v=beta&amp;t=P8W6AWeHOm-lDA2nW078ImapKQR13Sj9ngLYSMAd8rk"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C92CCE0" wp14:editId="3D2C3598">
            <wp:extent cx="2597348" cy="1731010"/>
            <wp:effectExtent l="0" t="0" r="6350" b="0"/>
            <wp:docPr id="1343687965" name="Picture 8" descr="A person running on a tr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87965" name="Picture 8" descr="A person running on a trai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20" cy="174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fldChar w:fldCharType="begin"/>
      </w:r>
      <w:r>
        <w:instrText xml:space="preserve"> INCLUDEPICTURE "https://media.licdn.com/dms/image/v2/D5622AQF1lw-sfckIeg/feedshare-shrink_2048_1536/B56ZarZsLFH0Ao-/0/1746632366124?e=1773878400&amp;v=beta&amp;t=vLiGJ68vmZYXTJDEtiOcxBaga3q1uVIM5mfALKGA2a4"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CC3F7B2" wp14:editId="7A2A2076">
            <wp:extent cx="1205345" cy="1810323"/>
            <wp:effectExtent l="0" t="0" r="1270" b="6350"/>
            <wp:docPr id="1795590383" name="Picture 9" descr="A group of people running in a r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90383" name="Picture 9" descr="A group of people running in a r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333" cy="184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886B30">
        <w:fldChar w:fldCharType="begin"/>
      </w:r>
      <w:r w:rsidR="00886B30">
        <w:instrText xml:space="preserve"> INCLUDEPICTURE "https://media.licdn.com/dms/image/v2/D5622AQEahfJ0q9IgdQ/feedshare-shrink_2048_1536/B56ZarZsMSGgAo-/0/1746632367623?e=1773878400&amp;v=beta&amp;t=2Byzq4Ha_JNNoLWqplY2czjtRk4udhAysdcupzQIXIQ" \* MERGEFORMATINET </w:instrText>
      </w:r>
      <w:r w:rsidR="00886B30">
        <w:fldChar w:fldCharType="separate"/>
      </w:r>
      <w:r w:rsidR="00886B30">
        <w:rPr>
          <w:noProof/>
        </w:rPr>
        <w:drawing>
          <wp:inline distT="0" distB="0" distL="0" distR="0" wp14:anchorId="15E1EABE" wp14:editId="33C8F56A">
            <wp:extent cx="3582808" cy="2387773"/>
            <wp:effectExtent l="0" t="0" r="0" b="0"/>
            <wp:docPr id="793414976" name="Picture 10" descr="A person running on a trail in the woo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14976" name="Picture 10" descr="A person running on a trail in the wood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871" cy="2423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6B30">
        <w:fldChar w:fldCharType="end"/>
      </w:r>
    </w:p>
    <w:sectPr w:rsidR="002E1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92"/>
    <w:rsid w:val="002E1331"/>
    <w:rsid w:val="00304C92"/>
    <w:rsid w:val="0035068F"/>
    <w:rsid w:val="004025E3"/>
    <w:rsid w:val="00490E40"/>
    <w:rsid w:val="00886B30"/>
    <w:rsid w:val="008F5C1F"/>
    <w:rsid w:val="00905785"/>
    <w:rsid w:val="00975E28"/>
    <w:rsid w:val="00CC6147"/>
    <w:rsid w:val="00F4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D8EB5"/>
  <w15:chartTrackingRefBased/>
  <w15:docId w15:val="{30FAE206-35AF-F24F-8A77-7CAB31626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2F2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F2"/>
    <w:rPr>
      <w:rFonts w:ascii="Arial" w:eastAsiaTheme="majorEastAsia" w:hAnsi="Arial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C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C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C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C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C92"/>
    <w:rPr>
      <w:b/>
      <w:bCs/>
      <w:smallCaps/>
      <w:color w:val="0F4761" w:themeColor="accent1" w:themeShade="BF"/>
      <w:spacing w:val="5"/>
    </w:rPr>
  </w:style>
  <w:style w:type="character" w:customStyle="1" w:styleId="07979c72">
    <w:name w:val="_07979c72"/>
    <w:basedOn w:val="DefaultParagraphFont"/>
    <w:rsid w:val="002E1331"/>
  </w:style>
  <w:style w:type="character" w:styleId="Strong">
    <w:name w:val="Strong"/>
    <w:basedOn w:val="DefaultParagraphFont"/>
    <w:uiPriority w:val="22"/>
    <w:qFormat/>
    <w:rsid w:val="002E13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discipline&amp;origin=HASH_TAG_FROM_FEED" TargetMode="External"/><Relationship Id="rId13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resilience&amp;origin=HASH_TAG_FROM_FEED" TargetMode="Externa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50k&amp;origin=HASH_TAG_FROM_FEED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www.linkedin.com/search/results/all/?keywords=%23ultramarathon&amp;origin=HASH_TAG_FROM_FEED" TargetMode="External"/><Relationship Id="rId15" Type="http://schemas.openxmlformats.org/officeDocument/2006/relationships/image" Target="media/image5.jpeg"/><Relationship Id="rId10" Type="http://schemas.openxmlformats.org/officeDocument/2006/relationships/hyperlink" Target="https://www.linkedin.com/search/results/all/?keywords=%23seekdiscomfort&amp;origin=HASH_TAG_FROM_FEED" TargetMode="External"/><Relationship Id="rId4" Type="http://schemas.openxmlformats.org/officeDocument/2006/relationships/hyperlink" Target="https://www.linkedin.com/search/results/all/?keywords=%23yestheory&amp;origin=HASH_TAG_FROM_FEED" TargetMode="External"/><Relationship Id="rId9" Type="http://schemas.openxmlformats.org/officeDocument/2006/relationships/hyperlink" Target="https://www.linkedin.com/search/results/all/?keywords=%23challengeyourself&amp;origin=HASH_TAG_FROM_FEED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Zaidan Akbar</dc:creator>
  <cp:keywords/>
  <dc:description/>
  <cp:lastModifiedBy>Zaidan Akbar</cp:lastModifiedBy>
  <cp:revision>5</cp:revision>
  <dcterms:created xsi:type="dcterms:W3CDTF">2026-02-25T16:05:00Z</dcterms:created>
  <dcterms:modified xsi:type="dcterms:W3CDTF">2026-02-25T16:29:00Z</dcterms:modified>
</cp:coreProperties>
</file>