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D67" w:rsidRDefault="00B67B89">
      <w:r>
        <w:t>HELLO WORLD</w:t>
      </w:r>
      <w:bookmarkStart w:id="0" w:name="_GoBack"/>
      <w:bookmarkEnd w:id="0"/>
    </w:p>
    <w:sectPr w:rsidR="00BF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89"/>
    <w:rsid w:val="00B67B89"/>
    <w:rsid w:val="00B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ED0C"/>
  <w15:chartTrackingRefBased/>
  <w15:docId w15:val="{7A5B2967-6CEA-4D39-9D63-4E5BFF91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zakariya MUHAMMAD</dc:creator>
  <cp:keywords/>
  <dc:description/>
  <cp:lastModifiedBy>zakariya MUHAMMAD</cp:lastModifiedBy>
  <cp:revision>1</cp:revision>
  <dcterms:created xsi:type="dcterms:W3CDTF">2019-12-10T11:45:00Z</dcterms:created>
  <dcterms:modified xsi:type="dcterms:W3CDTF">2019-12-10T11:47:00Z</dcterms:modified>
</cp:coreProperties>
</file>