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F8CB" w14:textId="77777777" w:rsidR="002D1E6A" w:rsidRPr="00393ACC" w:rsidRDefault="002D1E6A" w:rsidP="002D1E6A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393ACC">
        <w:rPr>
          <w:rFonts w:ascii="Times New Roman" w:hAnsi="Times New Roman" w:cs="Times New Roman"/>
          <w:sz w:val="26"/>
          <w:szCs w:val="26"/>
          <w:lang w:val="fr-FR"/>
        </w:rPr>
        <w:t>Họ và tên : Trần Q</w:t>
      </w:r>
      <w:r>
        <w:rPr>
          <w:rFonts w:ascii="Times New Roman" w:hAnsi="Times New Roman" w:cs="Times New Roman"/>
          <w:sz w:val="26"/>
          <w:szCs w:val="26"/>
          <w:lang w:val="fr-FR"/>
        </w:rPr>
        <w:t>uốc Huy</w:t>
      </w:r>
    </w:p>
    <w:p w14:paraId="6D3731D3" w14:textId="77777777" w:rsidR="002D1E6A" w:rsidRPr="002D1E6A" w:rsidRDefault="002D1E6A" w:rsidP="002D1E6A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2D1E6A">
        <w:rPr>
          <w:rFonts w:ascii="Times New Roman" w:hAnsi="Times New Roman" w:cs="Times New Roman"/>
          <w:sz w:val="26"/>
          <w:szCs w:val="26"/>
          <w:lang w:val="fr-FR"/>
        </w:rPr>
        <w:t>Môn : Mã Nguồn Mở</w:t>
      </w:r>
    </w:p>
    <w:p w14:paraId="797F60B0" w14:textId="0FE47C4C" w:rsidR="002D1E6A" w:rsidRPr="002D1E6A" w:rsidRDefault="002D1E6A" w:rsidP="002D1E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2D1E6A">
        <w:rPr>
          <w:rFonts w:ascii="Times New Roman" w:hAnsi="Times New Roman" w:cs="Times New Roman"/>
          <w:b/>
          <w:bCs/>
          <w:sz w:val="32"/>
          <w:szCs w:val="32"/>
          <w:lang w:val="fr-FR"/>
        </w:rPr>
        <w:t>Lab</w:t>
      </w: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4</w:t>
      </w:r>
    </w:p>
    <w:p w14:paraId="63400FE7" w14:textId="3AADFAB5" w:rsidR="007C0EA4" w:rsidRPr="002D1E6A" w:rsidRDefault="00DA425A" w:rsidP="00DA425A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2D1E6A">
        <w:rPr>
          <w:rFonts w:ascii="Times New Roman" w:hAnsi="Times New Roman" w:cs="Times New Roman"/>
          <w:bCs/>
          <w:sz w:val="26"/>
          <w:szCs w:val="26"/>
          <w:lang w:val="fr-FR"/>
        </w:rPr>
        <w:t>Bài làm</w:t>
      </w:r>
    </w:p>
    <w:p w14:paraId="194745F2" w14:textId="11A013FA" w:rsidR="00D50439" w:rsidRPr="00DA425A" w:rsidRDefault="003546F5" w:rsidP="0020653B">
      <w:pPr>
        <w:pStyle w:val="ListParagraph"/>
        <w:numPr>
          <w:ilvl w:val="0"/>
          <w:numId w:val="1"/>
        </w:num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A425A">
        <w:rPr>
          <w:rFonts w:ascii="Times New Roman" w:hAnsi="Times New Roman" w:cs="Times New Roman"/>
          <w:bCs/>
          <w:sz w:val="26"/>
          <w:szCs w:val="26"/>
        </w:rPr>
        <w:t>Tạo controller: NguoidungControllers</w:t>
      </w:r>
    </w:p>
    <w:p w14:paraId="1A6C6743" w14:textId="046B4578" w:rsidR="00376ACF" w:rsidRPr="00DA425A" w:rsidRDefault="00376ACF" w:rsidP="0020653B">
      <w:pPr>
        <w:tabs>
          <w:tab w:val="left" w:pos="1620"/>
        </w:tabs>
        <w:spacing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DA425A">
        <w:rPr>
          <w:rFonts w:ascii="Times New Roman" w:hAnsi="Times New Roman" w:cs="Times New Roman"/>
          <w:sz w:val="26"/>
          <w:szCs w:val="26"/>
        </w:rPr>
        <w:t>Chuột phải thư mục Controller - &gt; Chọn Add -&gt; Controller</w:t>
      </w:r>
    </w:p>
    <w:p w14:paraId="56B8C239" w14:textId="42DAB8DD" w:rsidR="003546F5" w:rsidRPr="00DA425A" w:rsidRDefault="00376ACF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BF2D5D1" wp14:editId="6F0D08DD">
            <wp:extent cx="5943600" cy="4624070"/>
            <wp:effectExtent l="0" t="0" r="0" b="5080"/>
            <wp:docPr id="116467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70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EA01" w14:textId="37A5B115" w:rsidR="00C3695C" w:rsidRPr="00DA425A" w:rsidRDefault="00C3695C" w:rsidP="0020653B">
      <w:pPr>
        <w:pStyle w:val="ListParagraph"/>
        <w:numPr>
          <w:ilvl w:val="0"/>
          <w:numId w:val="1"/>
        </w:num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A425A">
        <w:rPr>
          <w:rFonts w:ascii="Times New Roman" w:hAnsi="Times New Roman" w:cs="Times New Roman"/>
          <w:bCs/>
          <w:sz w:val="26"/>
          <w:szCs w:val="26"/>
        </w:rPr>
        <w:t>Tạo hàm Dangky() trong controller</w:t>
      </w:r>
    </w:p>
    <w:p w14:paraId="5F7CD814" w14:textId="00AD67AF" w:rsidR="000E3C0D" w:rsidRPr="00DA425A" w:rsidRDefault="000E3C0D" w:rsidP="0020653B">
      <w:pPr>
        <w:tabs>
          <w:tab w:val="left" w:pos="162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176F5B93" wp14:editId="5024FA35">
            <wp:extent cx="5528310" cy="918210"/>
            <wp:effectExtent l="0" t="0" r="0" b="0"/>
            <wp:docPr id="2132054256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54256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5326" w14:textId="4C11197A" w:rsidR="0055308E" w:rsidRPr="00DA425A" w:rsidRDefault="00C3695C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drawing>
          <wp:inline distT="0" distB="0" distL="0" distR="0" wp14:anchorId="470B2C4B" wp14:editId="12AF2452">
            <wp:extent cx="5391150" cy="3848100"/>
            <wp:effectExtent l="0" t="0" r="0" b="0"/>
            <wp:docPr id="1861711872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187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B591" w14:textId="0DDF78CB" w:rsidR="00C96485" w:rsidRPr="00DA425A" w:rsidRDefault="000F3949" w:rsidP="0020653B">
      <w:pPr>
        <w:pStyle w:val="ListParagraph"/>
        <w:numPr>
          <w:ilvl w:val="0"/>
          <w:numId w:val="1"/>
        </w:num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A425A">
        <w:rPr>
          <w:rFonts w:ascii="Times New Roman" w:hAnsi="Times New Roman" w:cs="Times New Roman"/>
          <w:bCs/>
          <w:sz w:val="26"/>
          <w:szCs w:val="26"/>
        </w:rPr>
        <w:t>Tạo View cho hàm Dangky()</w:t>
      </w:r>
    </w:p>
    <w:p w14:paraId="32ADC12D" w14:textId="5FA195CF" w:rsidR="000F3949" w:rsidRPr="00DA425A" w:rsidRDefault="000F3949" w:rsidP="0020653B">
      <w:pPr>
        <w:pStyle w:val="ListParagraph"/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A425A">
        <w:rPr>
          <w:rFonts w:ascii="Times New Roman" w:hAnsi="Times New Roman" w:cs="Times New Roman"/>
          <w:sz w:val="26"/>
          <w:szCs w:val="26"/>
        </w:rPr>
        <w:t>Chuột phải vào hàm Dangky-&gt;Add view</w:t>
      </w:r>
    </w:p>
    <w:p w14:paraId="48A8F467" w14:textId="557AB12E" w:rsidR="000F3949" w:rsidRPr="00DA425A" w:rsidRDefault="000F3949" w:rsidP="0020653B">
      <w:pPr>
        <w:pStyle w:val="ListParagraph"/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A425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EEC113E" wp14:editId="215E6811">
            <wp:extent cx="4839119" cy="5349704"/>
            <wp:effectExtent l="0" t="0" r="0" b="3810"/>
            <wp:docPr id="421146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6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5FA" w14:textId="630EA6AB" w:rsidR="00C96485" w:rsidRPr="00DA425A" w:rsidRDefault="00AC1F0A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A425A">
        <w:rPr>
          <w:rFonts w:ascii="Times New Roman" w:hAnsi="Times New Roman" w:cs="Times New Roman"/>
          <w:sz w:val="26"/>
          <w:szCs w:val="26"/>
        </w:rPr>
        <w:t>Cập nhật code:</w:t>
      </w:r>
    </w:p>
    <w:p w14:paraId="242F207E" w14:textId="64C8AD28" w:rsidR="00AC1F0A" w:rsidRPr="00DA425A" w:rsidRDefault="00910A54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01A7BBF0" wp14:editId="0CD95043">
            <wp:extent cx="5753100" cy="5591175"/>
            <wp:effectExtent l="0" t="0" r="0" b="9525"/>
            <wp:docPr id="1071410164" name="Picture 5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10164" name="Picture 1" descr="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C902" w14:textId="260AF10A" w:rsidR="007C0EA4" w:rsidRPr="00DA425A" w:rsidRDefault="00910A54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0CCDDAF0" wp14:editId="5039B48B">
            <wp:extent cx="5257800" cy="4229100"/>
            <wp:effectExtent l="0" t="0" r="0" b="0"/>
            <wp:docPr id="12491600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6006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F97" w14:textId="49DAEBE8" w:rsidR="00085E2F" w:rsidRPr="00DA425A" w:rsidRDefault="004B4E62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A425A">
        <w:rPr>
          <w:rFonts w:ascii="Times New Roman" w:hAnsi="Times New Roman" w:cs="Times New Roman"/>
          <w:bCs/>
          <w:sz w:val="26"/>
          <w:szCs w:val="26"/>
        </w:rPr>
        <w:t>Giao diện đăng kí</w:t>
      </w:r>
    </w:p>
    <w:p w14:paraId="7D280BF5" w14:textId="0AD4C6B4" w:rsidR="004B4E62" w:rsidRPr="00DA425A" w:rsidRDefault="004B4E62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1FD7AD9A" wp14:editId="6DF0F545">
            <wp:extent cx="5638800" cy="5095875"/>
            <wp:effectExtent l="19050" t="19050" r="19050" b="28575"/>
            <wp:docPr id="1324255381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538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9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6B616C" w14:textId="5DC58126" w:rsidR="00DC3F59" w:rsidRPr="00DA425A" w:rsidRDefault="00DC3F59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A425A">
        <w:rPr>
          <w:rFonts w:ascii="Times New Roman" w:hAnsi="Times New Roman" w:cs="Times New Roman"/>
          <w:bCs/>
          <w:sz w:val="26"/>
          <w:szCs w:val="26"/>
        </w:rPr>
        <w:t xml:space="preserve">Kết quả </w:t>
      </w:r>
    </w:p>
    <w:p w14:paraId="3E074ED4" w14:textId="0F09B315" w:rsidR="00DC3F59" w:rsidRPr="00DA425A" w:rsidRDefault="00DC3F59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drawing>
          <wp:inline distT="0" distB="0" distL="0" distR="0" wp14:anchorId="0227D3BF" wp14:editId="4EA2797A">
            <wp:extent cx="5943600" cy="914400"/>
            <wp:effectExtent l="19050" t="19050" r="19050" b="19050"/>
            <wp:docPr id="1340494675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94675" name="Picture 1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4C08FA" w14:textId="3DBA5316" w:rsidR="00DD6CA5" w:rsidRPr="00DA425A" w:rsidRDefault="00EA5DB8" w:rsidP="00EA5DB8">
      <w:p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A425A">
        <w:rPr>
          <w:rFonts w:ascii="Times New Roman" w:hAnsi="Times New Roman" w:cs="Times New Roman"/>
          <w:bCs/>
          <w:sz w:val="26"/>
          <w:szCs w:val="26"/>
        </w:rPr>
        <w:t>2.</w:t>
      </w:r>
      <w:r w:rsidR="004A42AA"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A425A">
        <w:rPr>
          <w:rFonts w:ascii="Times New Roman" w:hAnsi="Times New Roman" w:cs="Times New Roman"/>
          <w:bCs/>
          <w:sz w:val="26"/>
          <w:szCs w:val="26"/>
        </w:rPr>
        <w:t>Xây dựng trang đăng nhập</w:t>
      </w:r>
    </w:p>
    <w:p w14:paraId="485CA196" w14:textId="7C1CA86C" w:rsidR="004A42AA" w:rsidRPr="00DA425A" w:rsidRDefault="00581E9B" w:rsidP="00EA5DB8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A425A">
        <w:rPr>
          <w:rFonts w:ascii="Times New Roman" w:hAnsi="Times New Roman" w:cs="Times New Roman"/>
          <w:sz w:val="26"/>
          <w:szCs w:val="26"/>
        </w:rPr>
        <w:t>Cập nhật code cho NguoiDungController</w:t>
      </w:r>
    </w:p>
    <w:p w14:paraId="4358F05D" w14:textId="1DE3F6FF" w:rsidR="00686509" w:rsidRPr="00DA425A" w:rsidRDefault="00686509" w:rsidP="00686509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4D8760FD" wp14:editId="5DA0A745">
            <wp:extent cx="2705100" cy="1257300"/>
            <wp:effectExtent l="0" t="0" r="0" b="0"/>
            <wp:docPr id="1592428282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8282" name="Picture 1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32E" w14:textId="2EBDB248" w:rsidR="00565598" w:rsidRPr="00DA425A" w:rsidRDefault="00565598" w:rsidP="00565598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A425A">
        <w:rPr>
          <w:rFonts w:ascii="Times New Roman" w:hAnsi="Times New Roman" w:cs="Times New Roman"/>
          <w:sz w:val="26"/>
          <w:szCs w:val="26"/>
        </w:rPr>
        <w:t>Tạo view dangnhap</w:t>
      </w:r>
    </w:p>
    <w:p w14:paraId="0109F0AD" w14:textId="62ABC1B2" w:rsidR="00686509" w:rsidRPr="00DA425A" w:rsidRDefault="00565598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drawing>
          <wp:inline distT="0" distB="0" distL="0" distR="0" wp14:anchorId="7232C1B2" wp14:editId="203DC96B">
            <wp:extent cx="5572125" cy="5857875"/>
            <wp:effectExtent l="0" t="0" r="9525" b="9525"/>
            <wp:docPr id="177117961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796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EFC" w14:textId="2FC93EA7" w:rsidR="00565598" w:rsidRPr="00DA425A" w:rsidRDefault="008937A9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A425A">
        <w:rPr>
          <w:rFonts w:ascii="Times New Roman" w:hAnsi="Times New Roman" w:cs="Times New Roman"/>
          <w:sz w:val="26"/>
          <w:szCs w:val="26"/>
        </w:rPr>
        <w:t>Cập nhật NguoiDungController</w:t>
      </w:r>
    </w:p>
    <w:p w14:paraId="67D12700" w14:textId="38776AB2" w:rsidR="003D6BB9" w:rsidRPr="00DA425A" w:rsidRDefault="00565760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1D7388C7" wp14:editId="4242F81B">
            <wp:extent cx="5943600" cy="3857625"/>
            <wp:effectExtent l="0" t="0" r="0" b="9525"/>
            <wp:docPr id="17445527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52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D576" w14:textId="76A16247" w:rsidR="003D6BB9" w:rsidRPr="00DA425A" w:rsidRDefault="003D6BB9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A425A">
        <w:rPr>
          <w:rFonts w:ascii="Times New Roman" w:hAnsi="Times New Roman" w:cs="Times New Roman"/>
          <w:bCs/>
          <w:sz w:val="26"/>
          <w:szCs w:val="26"/>
        </w:rPr>
        <w:t>Kết quả:</w:t>
      </w:r>
    </w:p>
    <w:p w14:paraId="4B04B762" w14:textId="70E8F0F1" w:rsidR="00BC1687" w:rsidRPr="00DA425A" w:rsidRDefault="00BC1687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A425A">
        <w:rPr>
          <w:rFonts w:ascii="Times New Roman" w:hAnsi="Times New Roman" w:cs="Times New Roman"/>
          <w:sz w:val="26"/>
          <w:szCs w:val="26"/>
        </w:rPr>
        <w:t>Giao diện đăng nhập</w:t>
      </w:r>
    </w:p>
    <w:p w14:paraId="6F98D0ED" w14:textId="1F27BE16" w:rsidR="00BC1687" w:rsidRPr="00DA425A" w:rsidRDefault="00BC1687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drawing>
          <wp:inline distT="0" distB="0" distL="0" distR="0" wp14:anchorId="70040146" wp14:editId="796E9E35">
            <wp:extent cx="5943600" cy="3289300"/>
            <wp:effectExtent l="19050" t="19050" r="19050" b="25400"/>
            <wp:docPr id="9538823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2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41C29" w14:textId="77777777" w:rsidR="00581E9B" w:rsidRPr="00DA425A" w:rsidRDefault="00581E9B" w:rsidP="00EA5DB8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581E9B" w:rsidRPr="00DA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11CB"/>
    <w:multiLevelType w:val="hybridMultilevel"/>
    <w:tmpl w:val="D4E87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9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DAA"/>
    <w:rsid w:val="00085E2F"/>
    <w:rsid w:val="000E3C0D"/>
    <w:rsid w:val="000F3949"/>
    <w:rsid w:val="0020653B"/>
    <w:rsid w:val="002D1E6A"/>
    <w:rsid w:val="003546F5"/>
    <w:rsid w:val="00376ACF"/>
    <w:rsid w:val="003D6BB9"/>
    <w:rsid w:val="003F1ADA"/>
    <w:rsid w:val="004A42AA"/>
    <w:rsid w:val="004B4E62"/>
    <w:rsid w:val="005269B4"/>
    <w:rsid w:val="0055308E"/>
    <w:rsid w:val="00565598"/>
    <w:rsid w:val="00565760"/>
    <w:rsid w:val="00581E9B"/>
    <w:rsid w:val="00686509"/>
    <w:rsid w:val="00731049"/>
    <w:rsid w:val="007C0EA4"/>
    <w:rsid w:val="008937A9"/>
    <w:rsid w:val="008F4548"/>
    <w:rsid w:val="00910A54"/>
    <w:rsid w:val="009574BB"/>
    <w:rsid w:val="00AC1F0A"/>
    <w:rsid w:val="00AD3DAA"/>
    <w:rsid w:val="00BC1687"/>
    <w:rsid w:val="00BD302E"/>
    <w:rsid w:val="00C3695C"/>
    <w:rsid w:val="00C96485"/>
    <w:rsid w:val="00D50439"/>
    <w:rsid w:val="00DA425A"/>
    <w:rsid w:val="00DC3F59"/>
    <w:rsid w:val="00DD6CA5"/>
    <w:rsid w:val="00EA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1F61"/>
  <w15:chartTrackingRefBased/>
  <w15:docId w15:val="{B5964A7F-B295-4529-B312-35FE1C88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Huy Tran</cp:lastModifiedBy>
  <cp:revision>31</cp:revision>
  <dcterms:created xsi:type="dcterms:W3CDTF">2023-05-03T23:48:00Z</dcterms:created>
  <dcterms:modified xsi:type="dcterms:W3CDTF">2023-05-14T13:16:00Z</dcterms:modified>
</cp:coreProperties>
</file>