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C155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 membuat dan menerima notifikasi secara real-time di Laravel menggunakan Redis, kamu bisa menggunakan kombinasi dari Laravel Echo, Pusher (atau Ably), dan Redis sebagai backend untuk pub/sub. Berikut adalah contoh langkah-langkah yang bisa kamu ikuti:</w:t>
      </w:r>
    </w:p>
    <w:p w14:paraId="283A9F0A" w14:textId="77777777" w:rsidR="00C84D76" w:rsidRPr="00C84D76" w:rsidRDefault="00C84D76" w:rsidP="00C84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C84D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 Instalasi Laravel Echo dan Pusher</w:t>
      </w:r>
    </w:p>
    <w:p w14:paraId="6BF40F35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Pertama, pastikan kamu telah menginstal paket Laravel Echo dan Pusher. Jika belum, kamu bisa menambahkannya ke dalam proyek dengan perintah berikut:</w:t>
      </w:r>
    </w:p>
    <w:p w14:paraId="0CF8568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2E1C064F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42ABDF3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composer require pusher/pusher-php-server</w:t>
      </w:r>
    </w:p>
    <w:p w14:paraId="76C5BE0F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npm install --save laravel-echo pusher-js</w:t>
      </w:r>
    </w:p>
    <w:p w14:paraId="1B193ACA" w14:textId="77777777" w:rsidR="00C84D76" w:rsidRPr="00C84D76" w:rsidRDefault="00C84D76" w:rsidP="00C84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C84D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 Konfigurasi Pusher</w:t>
      </w:r>
    </w:p>
    <w:p w14:paraId="31F11C3E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Buka file 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.env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tambahkan konfigurasi Pusher:</w:t>
      </w:r>
    </w:p>
    <w:p w14:paraId="09D54D98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env</w:t>
      </w:r>
    </w:p>
    <w:p w14:paraId="570E763E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0DB00F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PUSHER_APP_ID=your-app-id</w:t>
      </w:r>
    </w:p>
    <w:p w14:paraId="4CBFDDE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PUSHER_APP_KEY=your-app-key</w:t>
      </w:r>
    </w:p>
    <w:p w14:paraId="77B134F8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PUSHER_APP_SECRET=your-app-secret</w:t>
      </w:r>
    </w:p>
    <w:p w14:paraId="6449FB9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PUSHER_APP_CLUSTER=your-app-cluster</w:t>
      </w:r>
    </w:p>
    <w:p w14:paraId="0544ABB1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BROADCAST_DRIVER=pusher</w:t>
      </w:r>
    </w:p>
    <w:p w14:paraId="367B59C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CACHE_DRIVER=redis</w:t>
      </w:r>
    </w:p>
    <w:p w14:paraId="352EFA49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QUEUE_CONNECTION=redis</w:t>
      </w:r>
    </w:p>
    <w:p w14:paraId="66448CB2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SESSION_DRIVER=redis</w:t>
      </w:r>
    </w:p>
    <w:p w14:paraId="6ED6821F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file 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config/broadcasting.php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pastikan driver 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pusher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sudah dikonfigurasi:</w:t>
      </w:r>
    </w:p>
    <w:p w14:paraId="364AC9F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php</w:t>
      </w:r>
    </w:p>
    <w:p w14:paraId="6E32AF04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297125B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'connections' =&gt; [</w:t>
      </w:r>
    </w:p>
    <w:p w14:paraId="74BFA6E1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'pusher' =&gt; [</w:t>
      </w:r>
    </w:p>
    <w:p w14:paraId="7771ECB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'driver' =&gt; 'pusher',</w:t>
      </w:r>
    </w:p>
    <w:p w14:paraId="68920BF4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'key' =&gt; env('PUSHER_APP_KEY'),</w:t>
      </w:r>
    </w:p>
    <w:p w14:paraId="45E17EC2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'secret' =&gt; env('PUSHER_APP_SECRET'),</w:t>
      </w:r>
    </w:p>
    <w:p w14:paraId="76C8C0A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'app_id' =&gt; env('PUSHER_APP_ID'),</w:t>
      </w:r>
    </w:p>
    <w:p w14:paraId="0E92A66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'options' =&gt; [</w:t>
      </w:r>
    </w:p>
    <w:p w14:paraId="2B065CA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'cluster' =&gt; env('PUSHER_APP_CLUSTER'),</w:t>
      </w:r>
    </w:p>
    <w:p w14:paraId="2E1DB5C8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'useTLS' =&gt; true,</w:t>
      </w:r>
    </w:p>
    <w:p w14:paraId="44D39332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],</w:t>
      </w:r>
    </w:p>
    <w:p w14:paraId="03C2C154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],</w:t>
      </w:r>
    </w:p>
    <w:p w14:paraId="617F770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// Connection lainnya...</w:t>
      </w:r>
    </w:p>
    <w:p w14:paraId="72061444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],</w:t>
      </w:r>
    </w:p>
    <w:p w14:paraId="6E4474E7" w14:textId="77777777" w:rsidR="00C84D76" w:rsidRPr="00C84D76" w:rsidRDefault="00C84D76" w:rsidP="00C84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C84D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 Membuat Event dan Menyiarkan Notifikasi</w:t>
      </w:r>
    </w:p>
    <w:p w14:paraId="5345BA07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Buat event yang akan disiarkan ke pengguna ketika ada notifikasi baru. Kamu bisa membuat event dengan perintah artisan:</w:t>
      </w:r>
    </w:p>
    <w:p w14:paraId="34FE7EF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225A0DE5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73D3D232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php artisan 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make:event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NewNotification</w:t>
      </w:r>
    </w:p>
    <w:p w14:paraId="2033B75C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Pada class event (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App\Events\NewNotification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pastikan event tersebut menggunakan 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ShouldBroadcast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B0E0D2D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php</w:t>
      </w:r>
    </w:p>
    <w:p w14:paraId="651C5F7F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C88779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namespace App\Events;</w:t>
      </w:r>
    </w:p>
    <w:p w14:paraId="6A5F7C6B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6C34FC0C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Illuminate\Broadcasting\Channel;</w:t>
      </w:r>
    </w:p>
    <w:p w14:paraId="47B636C5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Illuminate\Broadcasting\InteractsWithSockets;</w:t>
      </w:r>
    </w:p>
    <w:p w14:paraId="345FF85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Illuminate\Broadcasting\PresenceChannel;</w:t>
      </w:r>
    </w:p>
    <w:p w14:paraId="60C5D93F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Illuminate\Broadcasting\PrivateChannel;</w:t>
      </w:r>
    </w:p>
    <w:p w14:paraId="212C2AF8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Illuminate\Contracts\Broadcasting\ShouldBroadcast;</w:t>
      </w:r>
    </w:p>
    <w:p w14:paraId="367920D8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Illuminate\Foundation\Events\Dispatchable;</w:t>
      </w:r>
    </w:p>
    <w:p w14:paraId="5FEDD383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Illuminate\Queue\SerializesModels;</w:t>
      </w:r>
    </w:p>
    <w:p w14:paraId="41D828A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C9C3CE7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class NewNotification implements ShouldBroadcast</w:t>
      </w:r>
    </w:p>
    <w:p w14:paraId="30D9202B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14B3D895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use Dispatchable, InteractsWithSockets, SerializesModels;</w:t>
      </w:r>
    </w:p>
    <w:p w14:paraId="52888021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59A84E13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public $message;</w:t>
      </w:r>
    </w:p>
    <w:p w14:paraId="28C811CF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E60030D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public function __construct($message)</w:t>
      </w:r>
    </w:p>
    <w:p w14:paraId="6461BCD2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{</w:t>
      </w:r>
    </w:p>
    <w:p w14:paraId="1495BFD9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$this-&gt;message = $message;</w:t>
      </w:r>
    </w:p>
    <w:p w14:paraId="4FEDAF7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}</w:t>
      </w:r>
    </w:p>
    <w:p w14:paraId="6C713494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DFB157D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public function 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broadcastOn(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347442D7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{</w:t>
      </w:r>
    </w:p>
    <w:p w14:paraId="6B34F131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return new Channel('notifications');</w:t>
      </w:r>
    </w:p>
    <w:p w14:paraId="6915E2C1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}</w:t>
      </w:r>
    </w:p>
    <w:p w14:paraId="07A8ECFE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76988ECF" w14:textId="77777777" w:rsidR="00C84D76" w:rsidRPr="00C84D76" w:rsidRDefault="00C84D76" w:rsidP="00C84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C84D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 Membuat Notifikasi dan Menyebarkan Event</w:t>
      </w:r>
    </w:p>
    <w:p w14:paraId="55AB806D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Misalkan kamu memiliki controller yang akan mengirimkan notifikasi:</w:t>
      </w:r>
    </w:p>
    <w:p w14:paraId="2F6ABEB9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php</w:t>
      </w:r>
    </w:p>
    <w:p w14:paraId="2D2392F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48CA5D82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use App\Events\NewNotification;</w:t>
      </w:r>
    </w:p>
    <w:p w14:paraId="16721228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312F3869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function 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sendNotification(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Request $request)</w:t>
      </w:r>
    </w:p>
    <w:p w14:paraId="7B93F09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758249B0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$message = $request-&gt;input('message');</w:t>
      </w:r>
    </w:p>
    <w:p w14:paraId="2251EDFC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</w:p>
    <w:p w14:paraId="3C239891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// Sebarkan event ke pengguna</w:t>
      </w:r>
    </w:p>
    <w:p w14:paraId="3CA0B91C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broadcast(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new NewNotification($message))-&gt;toOthers();</w:t>
      </w:r>
    </w:p>
    <w:p w14:paraId="7CEA371E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05172D5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return 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response(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)-&gt;json(['status' =&gt; 'Notification sent!']);</w:t>
      </w:r>
    </w:p>
    <w:p w14:paraId="0FAF35D1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4FB03DA2" w14:textId="77777777" w:rsidR="00C84D76" w:rsidRPr="00C84D76" w:rsidRDefault="00C84D76" w:rsidP="00C84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C84D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 Mendengarkan Event di Frontend</w:t>
      </w:r>
    </w:p>
    <w:p w14:paraId="37395E39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Sekarang, di bagian frontend, kamu harus mendengarkan event yang telah disebarkan menggunakan Laravel Echo dan Pusher.</w:t>
      </w:r>
    </w:p>
    <w:p w14:paraId="2EE0798A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file 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resources/js/bootstrap.js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atau file JavaScript lainnya:</w:t>
      </w:r>
    </w:p>
    <w:p w14:paraId="74A36BE3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js</w:t>
      </w:r>
    </w:p>
    <w:p w14:paraId="3C6ECB9E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186327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import Echo from "laravel-echo";</w:t>
      </w:r>
    </w:p>
    <w:p w14:paraId="144A85F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window.Pusher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require('pusher-js');</w:t>
      </w:r>
    </w:p>
    <w:p w14:paraId="0A0288A3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E4098C4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window.Echo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new Echo({</w:t>
      </w:r>
    </w:p>
    <w:p w14:paraId="2F31543C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broadcaster: 'pusher',</w:t>
      </w:r>
    </w:p>
    <w:p w14:paraId="12794666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key: process.env.MIX_PUSHER_APP_KEY,</w:t>
      </w:r>
    </w:p>
    <w:p w14:paraId="518E628D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cluster: process.env.MIX_PUSHER_APP_CLUSTER,</w:t>
      </w:r>
    </w:p>
    <w:p w14:paraId="5E6792D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encrypted: true</w:t>
      </w:r>
    </w:p>
    <w:p w14:paraId="46798C43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});</w:t>
      </w:r>
    </w:p>
    <w:p w14:paraId="4006C2B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5E6931FC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window.Echo.channel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('notifications')</w:t>
      </w:r>
    </w:p>
    <w:p w14:paraId="04AF7747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.listen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('NewNotification', (e) =&gt; {</w:t>
      </w:r>
    </w:p>
    <w:p w14:paraId="5A7F9364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console.log(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e.message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);</w:t>
      </w:r>
    </w:p>
    <w:p w14:paraId="6B4650CC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gramStart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alert(</w:t>
      </w:r>
      <w:proofErr w:type="gramEnd"/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'New notification: ' + e.message);</w:t>
      </w:r>
    </w:p>
    <w:p w14:paraId="03968A6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});</w:t>
      </w:r>
    </w:p>
    <w:p w14:paraId="4148B1FD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Jangan lupa untuk menjalankan 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npm run dev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atau </w:t>
      </w: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npm run watch</w:t>
      </w: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untuk mengompilasi asset.</w:t>
      </w:r>
    </w:p>
    <w:p w14:paraId="1CE11A91" w14:textId="77777777" w:rsidR="00C84D76" w:rsidRPr="00C84D76" w:rsidRDefault="00C84D76" w:rsidP="00C84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C84D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 Menjalankan Redis Server</w:t>
      </w:r>
    </w:p>
    <w:p w14:paraId="02C4F67C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 Redis server berjalan dengan perintah berikut:</w:t>
      </w:r>
    </w:p>
    <w:p w14:paraId="5930A34D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bash</w:t>
      </w:r>
    </w:p>
    <w:p w14:paraId="39F599EA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1E1E87CB" w14:textId="77777777" w:rsidR="00C84D76" w:rsidRPr="00C84D76" w:rsidRDefault="00C84D76" w:rsidP="00C84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84D76">
        <w:rPr>
          <w:rFonts w:ascii="Courier New" w:eastAsia="Times New Roman" w:hAnsi="Courier New" w:cs="Courier New"/>
          <w:sz w:val="20"/>
          <w:szCs w:val="20"/>
          <w:lang w:eastAsia="en-ID"/>
        </w:rPr>
        <w:t>redis-server</w:t>
      </w:r>
    </w:p>
    <w:p w14:paraId="144C2BCC" w14:textId="77777777" w:rsidR="00C84D76" w:rsidRPr="00C84D76" w:rsidRDefault="00C84D76" w:rsidP="00C84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C84D7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7. Testing</w:t>
      </w:r>
    </w:p>
    <w:p w14:paraId="4938FBAA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Kamu bisa menguji dengan membuat request ke endpoint yang mengirimkan notifikasi dan melihat apakah notifikasi muncul secara real-time di bagian frontend.</w:t>
      </w:r>
    </w:p>
    <w:p w14:paraId="2A1B7855" w14:textId="77777777" w:rsidR="00C84D76" w:rsidRPr="00C84D76" w:rsidRDefault="00C84D76" w:rsidP="00C84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4D76">
        <w:rPr>
          <w:rFonts w:ascii="Times New Roman" w:eastAsia="Times New Roman" w:hAnsi="Times New Roman" w:cs="Times New Roman"/>
          <w:sz w:val="24"/>
          <w:szCs w:val="24"/>
          <w:lang w:eastAsia="en-ID"/>
        </w:rPr>
        <w:t>Itu adalah contoh dasar untuk membuat dan menerima notifikasi real-time menggunakan Redis di Laravel. Kamu dapat memperluas fungsionalitas ini dengan menambahkan fitur lebih lanjut sesuai kebutuhan.</w:t>
      </w:r>
    </w:p>
    <w:p w14:paraId="7AE42AF8" w14:textId="77777777" w:rsidR="00F23B10" w:rsidRDefault="00F23B10">
      <w:bookmarkStart w:id="0" w:name="_GoBack"/>
      <w:bookmarkEnd w:id="0"/>
    </w:p>
    <w:sectPr w:rsidR="00F2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76"/>
    <w:rsid w:val="00C84D76"/>
    <w:rsid w:val="00F2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8AD0"/>
  <w15:chartTrackingRefBased/>
  <w15:docId w15:val="{32766A71-F5C0-4832-8850-8AD40A9B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D7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84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84D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7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84D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84D76"/>
  </w:style>
  <w:style w:type="character" w:customStyle="1" w:styleId="hljs-title">
    <w:name w:val="hljs-title"/>
    <w:basedOn w:val="DefaultParagraphFont"/>
    <w:rsid w:val="00C84D76"/>
  </w:style>
  <w:style w:type="character" w:customStyle="1" w:styleId="hljs-literal">
    <w:name w:val="hljs-literal"/>
    <w:basedOn w:val="DefaultParagraphFont"/>
    <w:rsid w:val="00C84D76"/>
  </w:style>
  <w:style w:type="character" w:customStyle="1" w:styleId="hljs-comment">
    <w:name w:val="hljs-comment"/>
    <w:basedOn w:val="DefaultParagraphFont"/>
    <w:rsid w:val="00C84D76"/>
  </w:style>
  <w:style w:type="character" w:customStyle="1" w:styleId="hljs-keyword">
    <w:name w:val="hljs-keyword"/>
    <w:basedOn w:val="DefaultParagraphFont"/>
    <w:rsid w:val="00C84D76"/>
  </w:style>
  <w:style w:type="character" w:customStyle="1" w:styleId="hljs-class">
    <w:name w:val="hljs-class"/>
    <w:basedOn w:val="DefaultParagraphFont"/>
    <w:rsid w:val="00C84D76"/>
  </w:style>
  <w:style w:type="character" w:customStyle="1" w:styleId="hljs-variable">
    <w:name w:val="hljs-variable"/>
    <w:basedOn w:val="DefaultParagraphFont"/>
    <w:rsid w:val="00C84D76"/>
  </w:style>
  <w:style w:type="character" w:customStyle="1" w:styleId="hljs-function">
    <w:name w:val="hljs-function"/>
    <w:basedOn w:val="DefaultParagraphFont"/>
    <w:rsid w:val="00C84D76"/>
  </w:style>
  <w:style w:type="character" w:customStyle="1" w:styleId="hljs-params">
    <w:name w:val="hljs-params"/>
    <w:basedOn w:val="DefaultParagraphFont"/>
    <w:rsid w:val="00C84D76"/>
  </w:style>
  <w:style w:type="character" w:customStyle="1" w:styleId="hljs-property">
    <w:name w:val="hljs-property"/>
    <w:basedOn w:val="DefaultParagraphFont"/>
    <w:rsid w:val="00C84D76"/>
  </w:style>
  <w:style w:type="character" w:customStyle="1" w:styleId="hljs-builtin">
    <w:name w:val="hljs-built_in"/>
    <w:basedOn w:val="DefaultParagraphFont"/>
    <w:rsid w:val="00C84D76"/>
  </w:style>
  <w:style w:type="character" w:customStyle="1" w:styleId="hljs-attr">
    <w:name w:val="hljs-attr"/>
    <w:basedOn w:val="DefaultParagraphFont"/>
    <w:rsid w:val="00C8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2024-08-02T12:55:00Z</dcterms:created>
  <dcterms:modified xsi:type="dcterms:W3CDTF">2024-08-02T12:55:00Z</dcterms:modified>
</cp:coreProperties>
</file>