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61230" w14:textId="77777777" w:rsidR="00177766" w:rsidRDefault="00B35E31" w:rsidP="00177766">
      <w:proofErr w:type="spellStart"/>
      <w:r>
        <w:t>Berikut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link </w:t>
      </w:r>
      <w:proofErr w:type="spellStart"/>
      <w:r>
        <w:t>onedrive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UTS Hybrid Application Development </w:t>
      </w:r>
      <w:proofErr w:type="spellStart"/>
      <w:r>
        <w:t>say</w:t>
      </w:r>
      <w:r w:rsidR="0053709A">
        <w:t>a</w:t>
      </w:r>
      <w:proofErr w:type="spellEnd"/>
      <w:r w:rsidR="0053709A">
        <w:br/>
      </w:r>
      <w:hyperlink r:id="rId4" w:history="1">
        <w:r w:rsidR="00177766">
          <w:rPr>
            <w:rStyle w:val="Hyperlink"/>
          </w:rPr>
          <w:t xml:space="preserve">2702236282_Muhammad Zharfan </w:t>
        </w:r>
        <w:proofErr w:type="spellStart"/>
        <w:r w:rsidR="00177766">
          <w:rPr>
            <w:rStyle w:val="Hyperlink"/>
          </w:rPr>
          <w:t>Fithratur</w:t>
        </w:r>
        <w:proofErr w:type="spellEnd"/>
        <w:r w:rsidR="00177766">
          <w:rPr>
            <w:rStyle w:val="Hyperlink"/>
          </w:rPr>
          <w:t xml:space="preserve"> Rahman.zip</w:t>
        </w:r>
      </w:hyperlink>
    </w:p>
    <w:p w14:paraId="52A540FD" w14:textId="0C445D89" w:rsidR="00C2169B" w:rsidRPr="0053709A" w:rsidRDefault="00B35E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br/>
      </w:r>
    </w:p>
    <w:sectPr w:rsidR="00C2169B" w:rsidRPr="00537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31"/>
    <w:rsid w:val="00177766"/>
    <w:rsid w:val="0053709A"/>
    <w:rsid w:val="00A065A8"/>
    <w:rsid w:val="00B35E31"/>
    <w:rsid w:val="00C2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E015D"/>
  <w15:chartTrackingRefBased/>
  <w15:docId w15:val="{B6C517E0-1521-42B7-9822-77059CBC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70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0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inusianorg-my.sharepoint.com/personal/muhammad_rahman022_binus_ac_id/_layouts/15/guestaccess.aspx?share=EXs9G0pAlMBJmAexYTqdlNAB4PlKU-kV7GyRx86S2NHoug&amp;e=W1JN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Zharfan</dc:creator>
  <cp:keywords/>
  <dc:description/>
  <cp:lastModifiedBy>Muhammad Zharfan</cp:lastModifiedBy>
  <cp:revision>4</cp:revision>
  <dcterms:created xsi:type="dcterms:W3CDTF">2025-11-12T09:45:00Z</dcterms:created>
  <dcterms:modified xsi:type="dcterms:W3CDTF">2025-11-12T09:54:00Z</dcterms:modified>
</cp:coreProperties>
</file>