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ArkRecode Tools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配裝計算器 JSX 開發紀錄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JSX 內部版本 v2.1 → v2.2.2  ·  發布版本 v1.0.0 → v1.2.1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更新日期：2026-03-14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版本命名說明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配裝計算器的版本有兩套編號系統，因為開發時先用 JSX 工作檔迭代，穩定後再打包成 HTML 發布版：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8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JSX 內部版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v2.x.x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開發工作檔版號（ark-equip-tool_v2.x.jsx）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開發中迭代，不對外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發布版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v1.x.x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打包發布的 equip-optimizer.html 版號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部署至 GitHub Pages 的正式版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兩套版號同時存在但不對應，例如 JSX v2.2.2 對應 HTML 發布版 v1.0.0。v1.1 以後的 HTML 版直接在 HTML 裡修改，不再另存 JSX 工作檔。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一、JSX 內部版本歷程（v2.1 → v2.2.2）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工作檔命名：ark-equip-tool_v{version}_ABmode.jsx，對應 /mnt/user-data/outputs/ 目錄下保存的快照。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整體架構（v2.x 系列共用）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 18 + Tailwind CSS，ES module import（工作檔用 Vite/Artifact，發布版需轉換）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default function App() — 發布 HTML 版需改為 function App()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 { useState, ... } = React — 發布版不能用 import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v2.1（基礎版 AB 模式）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檔案：ark-equip-tool_v2.1_ABmode.jsx（1458 行）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這是 AB 模式的最早可追蹤版本，確立了雙模式的基本架構：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A：自由配置，各屬性設定下限門檻 + 優化權重，加權評分排序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B：目標鎖速，設速度區間後單一屬性最大化（目標：坦度/傷害/生命/攻擊/防禦/爆傷/命中/抗性）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spdShoe 速度鞋 checkbox：鞋子 slot 只考慮速度主屬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pursueMax 追求最快：速度參與排序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tspSets 套裝需求：必要套裝進池保證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buildCandidates 候選池、optimizeAsync 時間切片搜索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calcFinal 最終屬性計算（含突破加成 breakBonus）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ResCard 結果卡片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鎖定方案（locked state）：每角色最多 3 組，跨角色裝備排除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v2.1.1 → v2.1.9（迭代修正期）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此期間主要為 bug 修正與 UI 細節優化，逐版摘要：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72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行數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主要變更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fixes：UI 對齊、邊界處理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新增計算模式 Tooltip（tipIdx state）：Mode A/B 說明浮層，getBoundingClientRect 定位，背景色 #1A2540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fixes：Tooltip 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fixes：數值顯示格式調整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1488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fixes：套裝相關 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移除多餘代碼（-27行）：清除指令式 alert()，部分 UI 精簡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1493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修正（+32行）：裝備顯示、副屬高亮邏輯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1515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搜索進度顯示優化：progress bar、checked 計數、poolInfo 顯示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v2.1.9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1519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fixes：進度顯示文字調整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v2.2（重大功能版）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檔案：ark-equip-tool_v2.2_ABmode.jsx（1572 行，+53行）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搜索時長選項（searchDur）：快速 30s / 標準 75s / 深度 180s，三個按鈕切換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lockErr inline 提示：原 alert() 改為 amber 行內提示（3秒消失），同一角色超過 3 組時顯示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Mode B poolSize 提升至 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B 爆率上限（≤ 約束），dir 欄位切換 ≥/≤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結果搜索完成 badge：顯示 N 個方案計數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v2.2.1（穩定版）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檔案：ark-equip-tool_v2.2.1_ABmode.jsx（1587 行，+15行）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minor fixes：Mode B UI 細節、約束條件顯示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此版本為 HTML 發布版 v1.0.0 的主要來源基礎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v2.2.2（最終 JSX 版）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檔案：ark-equip-tool_v2.2.2.jsx（1810 行，+223行）— 這是最後一個純 JSX 工作檔版本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此版本新增了三個大功能，之後改為直接在 HTML 裡開發：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裝備 localStorage 永久快取（equipCacheMeta）：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匯入時存入 arkrecode_equips + arkrecode_equips_meta（ts, count）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頭部顯示 💾 icon（hover 顯示快取時間）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· 清除按鈕同時清除 meta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URL 參數帶入（applyParams）：從 character-db 點「套用並前往配裝」跳轉時帶入設定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支援參數：char / set1-3 / 速度下限/上限 / 各屬性下限 / w_攻擊~w_防禦 / speedShoes=1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· 套用後 window.history.replaceState 清掉 URL，避免重整重複套用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漢堡導覽選單（navOpen）：三個工具頁面間的統一導覽，當前頁面標 badge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二、HTML 發布版歷程（v1.0.0 → v1.2.1）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v1.0.0 以後改為直接在 equip-optimizer.html 裡開發，不再另存 JSX 工作檔。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v1.0.0（首次 HTML 發布）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v2.2.2 JSX 轉換，打包成單一 HTML 檔。主要轉換工作：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移除 ES module import，改為 const { useState, ... } =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default function App() → function App()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加入 Babel Standalone CDN + Tailwind CDN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加入 tailwind.config 字體覆寫（xs=13px/sm=16px/base=18px/lg=20px）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 test bar 已在此版移除（開發期用於模擬跳轉參數）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新增 chars.csv 自動預載：localStorage 版本快取（version:YYYYMMDD 比對）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v1.1（功能補強）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裝備 localStorage 快取正式整合：equipCacheMeta 帶入 HTML 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參數帶入：applyParams 正式在 HTML 版啟用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版本號顯示於標題列（v1.1 灰色小字）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v1.1.1（UI 重整）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主屬鎖定 UI 重構：項鍊/戒指選擇從速度行移至套裝需求旁，左右兩欄並排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版本統一為 v1.1.1，移除多餘 v1.0.0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套裝需求 + 主屬鎖定共用容器（flex gap-3）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v1.1.2（字體與修正）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字體全面升級：text-[10px]→[13px]、text-[12px]→[14px]、text-[13px]→[15px]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Tailwind 基礎設定同步上移：xs=14px / sm=17px / base=20px / lg=23px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主屬下拉補充純數值選項：項鍊加攻擊/生命/防禦，戒指加防禦/生命/攻擊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Babel Standalone 鎖定版本 7.23.10（避免 unpkg latest 不穩定）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JSX template literal 全面改為字串拼接（Babel Standalone 限制）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候選池 MAX_POOL_CAP=28 硬上限，防止搜索空間爆炸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v1.2（手動配套整合）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ManualPicker component 新增：inline 裝備選擇器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鎖定 tab 每個角色卡底部加「🖐 手動配套」展開區塊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方案號選擇 Modal（popup）：計算器結果可指定儲存至 1/2/3 號方案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manualSlots / manualSaved / manualOpen / mEqF 等 state 新增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saveManualPlan 函式：手動配套儲存至 locked[charName].plans[3]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已更改部位顯示橙色標示 + 「↩ 還原」按鈕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v1.2.1（白屏修正）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此版本主要修正 v1.2 整合後引入的 JSX 語法錯誤（白屏）：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7254E"/>
          <w:sz w:val="22"/>
          <w:szCs w:val="22"/>
        </w:rPr>
        <w:t xml:space="preserve">JSX template literal 問題全面清除（共修正 4 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totalFound 試算顯示：template → 字串拼接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progress 倒數計時：`${Math.ceil(...)}s` → 字串拼接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Mode B 速度提示：3 個 template → 字串拼接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· style={{ border:`1px solid ${color}` }} → 字串拼接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裝備庫鎖定查詢修正：lb?.eids 邏輯修正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ManualPicker 效能優化：避免每 render 重建大型清單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三、重要技術細節與 Bug 修正紀錄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calcFinal 公式確認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屬性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注意事項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floor(base_atk × (1+攻擊%) + bonus_atk + 攻擊固定 + bondAtk)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bonus_atk 為被動/覺醒加成，不被套裝影響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floor(base_spd × (1+速度%_base) + bonus_spd + 速度固定)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速度套裝只乘 base_spd，不含 bonus_spd（重要！）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 + innate_cr + 裝備爆率合計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innate_cr 為角色固有暴擊，如部分角色有 50% 固有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150% + innate_cd + 裝備爆傷合計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爆傷套裝 +50% 加在合計上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坦度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+ def ×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純排序用指標，非遊戲內顯示數值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傷害指數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floor(atk × (crRate × cd/100 + (1-crRate)))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期望傷害倍率，用於 Mode B 傷害最大化目標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候選池 Bug 修正歷程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早期版本：constraints 屬性補池被執行兩次（行 253-256 和 297-302 重複），導致池膨脹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poolSize 曾設至 35-40，各屬性再各補 8 件，一個 slot 最多 ~80 件，6 slot = 800 億組合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v1.1.2 修正：引入 MAX_POOL_CAP=28 硬上限，addTop() helper 共享上限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修正後最壞情況：28^6 ≈ 4.8 億，快速模式（30s）可跑完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搜索時間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早期有 elapsed &gt; 60000 &amp;&amp; results.length &gt;= 3 的提前結束邏輯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導致深度模式（180s）實際上只跑 60s 就結束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修正：移除提前結束邏輯，確保跑滿設定時間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速度套裝公式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早期版本：速度套裝加成乘上 base_spd + bonus_spd（錯誤）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正確：速度套裝加成只乘 base_spd（遊戲機制）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影響：bonus_spd 高的角色（如望月 bonus_spd=0、複製體 bonus_spd 約 231）計算偏差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切換分頁黑屏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原因：setTimeout(runBatch, 0) 在頁面隱藏時瀏覽器 throttle，batch 間隔變 1-2 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修正：scheduleNext() 函式，偵測 document.hidden 切換策略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· 頁面隱藏：setTimeout(50ms) 慢速跑，不積壓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  · 頁面可見：requestAnimationFrame + setTimeout(0) 正常速度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Babel Standalone JSX 限制（v1.1.2 修正，v1.2.1 補完）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Babel Standalone 對 JSX 中的 template literal 支援不完整，所有下列情況需改為字串拼接：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問題情境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錯誤範例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正確寫法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JSX children 三元結果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{flag ? `text ${n}` : ''}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{flag ? 'text '+n : ''}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style={{}} 的 border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border:`1px solid ${color}`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"1px solid "+color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style={{}} 的 height/width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height:`calc(${n}px)`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"calc("+n+"px)"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唯一安全的用法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className={`cls ${cond?'a':'b'}`}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保持不變，className 可用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四、JSX 工作檔清單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所有快照保存於 /mnt/user-data/outputs/ 目錄：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4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1458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 模式基礎版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ark-equip-tool_v2.1.1_ABmode.jsx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ark-equip-tool_v2.1.2_ABmode.jsx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+計算模式 Tooltip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ark-equip-tool_v2.1.3-5_ABmode.jsx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1475-1488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 fixes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ark-equip-tool_v2.1.6_ABmode.jsx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移除多餘代碼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ark-equip-tool_v2.1.7-9_ABmode.jsx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1493-1519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搜索進度顯示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ark-equip-tool_v2.2_ABmode.jsx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1572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+searchDur +lockErr inline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ark-equip-tool_v2.2.1_ABmode.jsx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1587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穩定版（HTML v1.0.0 基礎）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ark-equip-tool_v2.2.2.jsx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最終 JSX 版（+快取+URL參數+漢堡選單）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equip-optimizer.html.jsx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1665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v1.0.0 中間轉換版（保留備份）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equip-optimizer.html（outputs）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2083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v1.2（手動配套整合版）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equip-optimizer_v1_3_2.html（uploads）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v1.3.2（使用者提供，最新版）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ArkRecode Tools  JSX 開發紀錄  |  更新：2026-03-14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2026-03-14T08:36:35.138Z</dcterms:created>
  <dcterms:modified xsi:type="dcterms:W3CDTF">2026-03-14T08:36:35.139Z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