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&lt;!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DOCTYPE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html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html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lang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"en"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head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meta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charset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"UTF-8"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meta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http-equiv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"X-UA-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Compatible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content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"IE=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edge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meta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name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viewport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content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width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=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device-width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,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initial-scale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=1.0"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title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The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Band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title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link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rel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icon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type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image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/x-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icon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"./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assets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slider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/icon.jpg"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link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rel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stylesheet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"./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assets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css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/style.css"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link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rel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stylesheet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"./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assets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css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/responsive.css"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link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rel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stylesheet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"./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assets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fonts_icons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themify-icons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/themify-icons.css"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head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body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main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header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&lt;!-- tạo nhanh  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ul#nav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&gt;li*5&gt;a --&gt;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ul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nav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"#"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Home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"#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band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Band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"#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tour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Tour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"#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contact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Contact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"#"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More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&lt;!-- tao mui ten o cho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more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--&gt;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nav-arrow-down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angle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down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&lt;!-- trong thẻ a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More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tạo tiếp 3 thẻ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ul#subnav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&gt;li*3&gt;a --&gt;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ul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subnav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"#"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Merchandise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"#"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Extras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"#"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Media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ul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ul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&lt;!--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menu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mobile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--&gt;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mobile-menu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mobile-menu-btn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lastRenderedPageBreak/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menu-icon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menu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search-btn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search-icon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search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silder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&lt;!-- chèn chữ vào ảnh --&gt;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text-content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h2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text-heading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New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York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h2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text-description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Thank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you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Chicago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- A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we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won't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forget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content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band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content-section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h2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content-heading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The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Band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h2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content-sub-heading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We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love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music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about-text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We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have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created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a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fictional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band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website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.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Lorem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ipsum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dolor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sit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amet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consectetur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adipiscing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elit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sed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do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eiusmod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tempor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incididunt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ut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labore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dolore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magna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aliqua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.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Ut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enim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ad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minim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veniam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quis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nostrud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exercitation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ullamco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laboris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nisi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ut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aliquip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ex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ea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commodo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consequat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.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Duis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aute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irure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dolor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in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reprehenderit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in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voluptate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velit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esse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cillum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dolore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eu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fugiat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nulla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pariatur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.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Excepteur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sint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occaecat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cupidatat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non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proident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sunt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in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culpa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qui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officia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deserunt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mollit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anim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est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laborum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consectetur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adipiscing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elit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sed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do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eiusmod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tempor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incididunt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ut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labore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dolore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magna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aliqua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.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Ut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enim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ad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minim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veniam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quis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nostrud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exercitation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ullamco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laboris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nisi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ut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aliquip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ex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ea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commodo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consequat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members-list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member-item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member-name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Name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src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"./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assets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slider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/bandmember.jpg"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alt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Name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member-img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lastRenderedPageBreak/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member-item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member-name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Name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src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"./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assets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slider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/bandmember.jpg"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alt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Name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member-img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member-item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member-name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Name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src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"./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assets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slider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/bandmember.jpg"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alt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Name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member-img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clear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&lt;!--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tour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section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--&gt;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tour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tour-section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content-section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h2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content-heading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text-white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TOUR DATES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h2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content-sub-heading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text-white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Remember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to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book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your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tickets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!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ul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ticket-list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September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span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sold-out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Sold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Out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span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Octeber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span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sold-out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Sold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Out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span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November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span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quantyti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3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span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ul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&lt;!--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places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--&gt;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places-list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place-item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src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"./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assets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slider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/newyork.jpg"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alt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New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York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place-img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place-body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h3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place-heading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New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York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h3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lastRenderedPageBreak/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place-time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Fri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27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Nov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2016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place-desc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Praesent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tincidunt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sed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tellus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ut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rutrum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sed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vitae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justo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button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"#"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place-buy-btn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js-buy-ticket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Buy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Tickets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button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places-list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place-item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src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"./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assets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slider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/sanfran.jpg"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alt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New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York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place-img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place-body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h3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place-heading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San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Francisco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h3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place-time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Fri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28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Nov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2016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place-desc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Praesent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tincidunt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sed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tellus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ut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rutrum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sed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vitae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justo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button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"#"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place-buy-btn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js-buy-ticket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Buy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Tickets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button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places-list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place-item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src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"./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assets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slider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/paris.jpg"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alt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Paris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place-img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lastRenderedPageBreak/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place-body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h3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place-heading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New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York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h3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place-time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Fri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29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Nov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2016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place-desc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Praesent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tincidunt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sed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tellus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ut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rutrum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sed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vitae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justo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button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"#"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place-buy-btn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js-buy-ticket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Buy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Tickets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button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clear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&lt;!--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Begin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contact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section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--&gt;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contact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content-section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h2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content-heading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CONTACT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h2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content-sub-heading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Fan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?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Drop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a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note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!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row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contact-content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col-half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contact-info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location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-pin"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Chicago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mobile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Phone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: 03999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email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Email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: dtt@gmai.com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col-half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contact-form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form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action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row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col-half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input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type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text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name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placeholder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Name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form-control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col-half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input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type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email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name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lastRenderedPageBreak/>
        <w:t xml:space="preserve">    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placeholder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Email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form-control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row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magtop8"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col-full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input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type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text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name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placeholder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Message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form-control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input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form-submit-btn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magtop16"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type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submit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value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"SEND"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form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&lt;!--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End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contact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section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--&gt;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map-section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src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"./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assets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slider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/map.jpg"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alt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Map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footer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socials-list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facebook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instagram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pinterest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twitter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linkedin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youtube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copyright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Developer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By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"https://www.facebook.com/SKTBim/"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DTT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&lt;!-- an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vao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buy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ticket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thi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hien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len 1 giao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dien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moi la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modal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--&gt;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modal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js-modal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lastRenderedPageBreak/>
        <w:t xml:space="preserve">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modal-container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js-modal-container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modal-close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js-modal-close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close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header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modal-header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modal-bag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bag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Tickets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header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modal-body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label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ticket-quantity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modal-label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shopping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cart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Tickets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, $15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per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person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label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input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ticket-quantity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type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text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modal-input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placeholder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How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many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?"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label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ticket-email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modal-label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user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Send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to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label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input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ticket-email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type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text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modal-input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placeholder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Email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?"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/&gt;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button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buy-ticket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Pay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"ti-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check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button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footer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modal-footer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modal-help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Need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=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"#"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help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?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&gt;&lt;/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footer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div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script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const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 w:bidi="ar-SA"/>
          <w14:ligatures w14:val="none"/>
        </w:rPr>
        <w:t>buyBtns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document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querySelectorAll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".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js-buy-ticket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const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 w:bidi="ar-SA"/>
          <w14:ligatures w14:val="none"/>
        </w:rPr>
        <w:t>modal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document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querySelector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".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js-modal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const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 w:bidi="ar-SA"/>
          <w14:ligatures w14:val="none"/>
        </w:rPr>
        <w:t>modalContainer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document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querySelector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".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js-modal-container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        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lastRenderedPageBreak/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const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 w:bidi="ar-SA"/>
          <w14:ligatures w14:val="none"/>
        </w:rPr>
        <w:t>modalClose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document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querySelector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".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js-modal-close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// ham`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hien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thi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modal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mua ve (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them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open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vao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modal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)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function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showBuyTickets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()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proofErr w:type="spellStart"/>
      <w:r w:rsidRPr="00CB40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 w:bidi="ar-SA"/>
          <w14:ligatures w14:val="none"/>
        </w:rPr>
        <w:t>modal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classList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add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open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        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// ham` an? ( go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open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)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function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hideBuyTickets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()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proofErr w:type="spellStart"/>
      <w:r w:rsidRPr="00CB40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 w:bidi="ar-SA"/>
          <w14:ligatures w14:val="none"/>
        </w:rPr>
        <w:t>modal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classList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remove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open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        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//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lap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qua tung the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button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va lang nghe tung hanh vi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click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 w:bidi="ar-SA"/>
          <w14:ligatures w14:val="none"/>
        </w:rPr>
        <w:t>for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(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const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 w:bidi="ar-SA"/>
          <w14:ligatures w14:val="none"/>
        </w:rPr>
        <w:t>buyBtn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of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 w:bidi="ar-SA"/>
          <w14:ligatures w14:val="none"/>
        </w:rPr>
        <w:t>buyBtns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proofErr w:type="spellStart"/>
      <w:r w:rsidRPr="00CB40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 w:bidi="ar-SA"/>
          <w14:ligatures w14:val="none"/>
        </w:rPr>
        <w:t>buyBtn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addEventListener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click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proofErr w:type="spellStart"/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showBuyTickets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        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// nghe hanh vi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click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vao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nut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button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close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 w:bidi="ar-SA"/>
          <w14:ligatures w14:val="none"/>
        </w:rPr>
        <w:t>modalClose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addEventListener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click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proofErr w:type="spellStart"/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hideBuyTickets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// an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vao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khoang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khong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thi se dong lai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 w:bidi="ar-SA"/>
          <w14:ligatures w14:val="none"/>
        </w:rPr>
        <w:t>modal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addEventListener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click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proofErr w:type="spellStart"/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hideBuyTickets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 w:bidi="ar-SA"/>
          <w14:ligatures w14:val="none"/>
        </w:rPr>
        <w:t>modalContainer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addEventListener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click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function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(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event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event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stopPropagation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        });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script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&lt;!--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mobile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header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--&gt;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script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var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header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document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getElementById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header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var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mobileMenu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document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getElementById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mobile-menu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// ham lay gia tri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chieu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cao cua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header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var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headerHeight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clientHeight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mobileMenu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onclick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function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()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// 3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dau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bang la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phep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so sanh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// so sanh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chieu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cao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neu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bang thi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header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dang dong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var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isClose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clientHeight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===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headerHeight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proofErr w:type="spellStart"/>
      <w:r w:rsidRPr="00CB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 w:bidi="ar-SA"/>
          <w14:ligatures w14:val="none"/>
        </w:rPr>
        <w:t>if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(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isClose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style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auto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} </w:t>
      </w:r>
      <w:proofErr w:type="spellStart"/>
      <w:r w:rsidRPr="00CB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 w:bidi="ar-SA"/>
          <w14:ligatures w14:val="none"/>
        </w:rPr>
        <w:t>else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style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null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        };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// tu dong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close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khi chon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vao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menu</w:t>
      </w:r>
      <w:proofErr w:type="spellEnd"/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var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menuItems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document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querySelectorAll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'#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nav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 xml:space="preserve"> li a[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href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*="#"]'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</w:t>
      </w:r>
      <w:proofErr w:type="spellStart"/>
      <w:r w:rsidRPr="00CB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 w:bidi="ar-SA"/>
          <w14:ligatures w14:val="none"/>
        </w:rPr>
        <w:t>for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(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var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; 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&lt;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menuItems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length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; 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++)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var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menuItem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menuItems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[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];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menuItem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onclick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function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(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event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var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isParentsMenu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this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nextElementSibling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&amp;&amp;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this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nextElementSibling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classList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contains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subnav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</w:t>
      </w:r>
      <w:proofErr w:type="spellStart"/>
      <w:r w:rsidRPr="00CB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 w:bidi="ar-SA"/>
          <w14:ligatures w14:val="none"/>
        </w:rPr>
        <w:t>if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(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isParentsMenu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event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preventDefault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} </w:t>
      </w:r>
      <w:proofErr w:type="spellStart"/>
      <w:r w:rsidRPr="00CB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 w:bidi="ar-SA"/>
          <w14:ligatures w14:val="none"/>
        </w:rPr>
        <w:t>else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        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style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= 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null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                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            };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        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script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body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&lt;/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html</w:t>
      </w:r>
      <w:proofErr w:type="spellEnd"/>
      <w:r w:rsidRPr="00CB40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 w:bidi="ar-SA"/>
          <w14:ligatures w14:val="none"/>
        </w:rPr>
        <w:t>&gt;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2964FC" w:rsidRDefault="002964FC"/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mobile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 w:bidi="ar-SA"/>
          <w14:ligatures w14:val="none"/>
        </w:rPr>
        <w:t>@media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(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max-width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740px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overflow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hidden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mobile-menu-btn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block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an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nut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tim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kiem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search-btn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none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block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24px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&gt;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block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&gt; 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li:first-child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inline-block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subnav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position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initial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#333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subnav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lastRenderedPageBreak/>
        <w:t xml:space="preserve">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#fff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40px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reset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CSS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*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box-sizing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border-box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/* vị trí , kích thước (chiều cao , chiều rộng)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, màu sắc , kiểu dáng (chữ ,hình)  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common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( dung` chung)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clear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clear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both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text-white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#fff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!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important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row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margin-left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-8px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-8px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row</w:t>
      </w:r>
      <w:proofErr w:type="spellEnd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::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after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content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block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clear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both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col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float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left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padding-left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8px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padding-right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8px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col-half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50%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col-full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100%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.magtop8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8px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!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important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lastRenderedPageBreak/>
        <w:t>.magtop16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!</w:t>
      </w:r>
      <w:proofErr w:type="spellStart"/>
      <w:r w:rsidRPr="00CB4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 w:bidi="ar-SA"/>
          <w14:ligatures w14:val="none"/>
        </w:rPr>
        <w:t>important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html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font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chữ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font-family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Arial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Helvetica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sans-serif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scroll-behavior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smooth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main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#main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46px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#000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thanh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header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bam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dinh khi lan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chuot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position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fixed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left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khi cuộn xuống giữ nguyên thanh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header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z-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index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mobile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khi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cac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gtri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con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vuot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qua cha thi se bi an di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inline-block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xoa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dau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cham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o phan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more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subnav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list-style-type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none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&gt;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inline-block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/* sắp xếp theo chiều ngang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position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relative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lay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vao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the con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truc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tiep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 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the a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cap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1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&gt;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&gt;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#fff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lastRenderedPageBreak/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viet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hoa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cac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phan a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text-transform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uppercase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css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vào tất cả thẻ a là con của thẻ li và là con của thẻ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nav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/* bỏ gạch chân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text-decoration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none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/* căn giữa  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line-height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46px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/* căn khoảng cách giữa các a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24px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block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&gt; 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li:hover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&gt;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/* di chuột vào chuyển màu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#000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#ccc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cho màu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full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thẻ a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inline-block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 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: #ccc;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di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chuot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vao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more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se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hien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len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li:hover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subnav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block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subnav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none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position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absolute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#fff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hien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mau khi di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chuot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vao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cac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chu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duoi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dong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more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subnav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li:hover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#000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#ccc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/* thay doi mau chu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subnav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#000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thay doi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kich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thuoc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mui ten  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#nav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nav-arrow-down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mobile-menu-btn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position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absolute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none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mobile-menu-btn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,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search-btn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float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mobile-menu-btn:hover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,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search-btn:hover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di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chuot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vao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icon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thi con tro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chuot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hanh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hinh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ban tay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cursor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pointer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#f44336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mobile-menu-btn:hover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#ccc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mobile-menu-btn:hover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menu-icon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#000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menu-icon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,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#header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search-icon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#fff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20px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line-height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46px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#silder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position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relative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46px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set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up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50%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chieu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cao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padding-top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50%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set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up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ảnh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url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"/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the_band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assets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slider</w:t>
      </w:r>
      <w:proofErr w:type="spellEnd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/slider1.jpg"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)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center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cover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no-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repeat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/* căn chữ giữa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#silder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text-content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position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absolute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bottom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50px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#fff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lastRenderedPageBreak/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100%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text-align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center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#silder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text-heading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font-weight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500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24px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#silder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text-description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20px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#content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#content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content-section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800px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/*  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max-width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100%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64px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112px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margin-left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auto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auto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lam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tren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ipad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padding-left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padding-right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#content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content-heading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30px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font-weight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500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text-align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center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khoang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cach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cac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chu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letter-spacing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4px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#content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content-sub-heading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text-align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center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25px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chu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nghieng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font-style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italic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/* lam` mo` chu~ (0-1)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opacity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0.6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#content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about-text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lastRenderedPageBreak/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25px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can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deu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2 ben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text-align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justify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khoang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cach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cac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dong chu~ và các chữ*/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line-height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1.6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#content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members-list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48px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#content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member-item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/* trên cùng 1 hàng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float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left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33.33%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text-align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center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#content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member-name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#content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member-img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154px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/* bo 4 góc ảnh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border-radius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4px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tour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section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tour-section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#000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ticket-list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#fff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40px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ticket-list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li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11px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tao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duong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gach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ngang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border-bottom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solid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#ddd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ticket-list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sold-out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lastRenderedPageBreak/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#f44336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#fff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3px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4px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margin-left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ticket-list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quantyti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#fff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float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24px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24px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#000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border-radius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50%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text-align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center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line-height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24px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/* .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tour-section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.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content-section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: #fff;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}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places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places-list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32px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margin-left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-8px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-8px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place-item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float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left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33.33%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8px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place-img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100%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block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/* lam mo anh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place-img:hover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opacity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0.6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place-body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#fff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place-heading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lastRenderedPageBreak/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font-weight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700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place-time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#757575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place-desc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line-height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1.6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place-buy-btn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#fff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#000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text-decoration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none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11px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inline-block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cursor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pointer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place-buy-btn:hover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#000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#ccc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/* giao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dien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buy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>tickets</w:t>
      </w:r>
      <w:proofErr w:type="spellEnd"/>
      <w:r w:rsidRPr="00CB4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 w:bidi="ar-SA"/>
          <w14:ligatures w14:val="none"/>
        </w:rPr>
        <w:t xml:space="preserve"> */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modal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position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fixed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left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bottom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rgba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0.4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align-items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center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justify-content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center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none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modal.open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flex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modal-container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#fff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900px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max-width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calc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100%-32px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min-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200px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position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relative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animation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modalFaceIn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ease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0.5s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lastRenderedPageBreak/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modal-header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#009688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130px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flex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align-items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center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justify-content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center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30px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#fff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modal-bag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modal-close:hover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opacity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modal-close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opacity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0.8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position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absolute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#fff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cursor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pointer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modal-body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modal-label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block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margin-bottom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12px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modal-input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border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solid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#ccc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100%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margin-bottom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24px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#buy-ticket:hover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opacity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0.9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#buy-ticket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#009688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border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none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#fff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100%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lastRenderedPageBreak/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25px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text-transform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uppercase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18px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cursor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pointer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modal-footer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text-align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modal-footer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blue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contact-content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48px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contact-info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18px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line-height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1.4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contact-info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p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i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#000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30px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display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inline-block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contact-form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contact-form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form-control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border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solid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#ccc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100%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contact-form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form-submit-btn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#fff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#000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border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solid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#000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float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cursor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pointer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contact-form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form-submit-btn:hover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#000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background-color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#ccc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map-section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img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width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100%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lastRenderedPageBreak/>
        <w:t>#footer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padding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64px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16px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text-align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center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#footer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socials-list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font-size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20px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#footer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socials-list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rgba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0.6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text-decoration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 w:bidi="ar-SA"/>
          <w14:ligatures w14:val="none"/>
        </w:rPr>
        <w:t>none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#footer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socials-list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: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hover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rgba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0.4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#footer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copyright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margin-top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15px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rgba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0.6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#footer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copyright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a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rgba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0.9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#footer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copyright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 w:bidi="ar-SA"/>
          <w14:ligatures w14:val="none"/>
        </w:rPr>
        <w:t>a:hover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color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rgba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0.4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 w:bidi="ar-SA"/>
          <w14:ligatures w14:val="none"/>
        </w:rPr>
        <w:t>@keyframes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modalFaceIn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</w:t>
      </w:r>
      <w:proofErr w:type="spellStart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from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transform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translateY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-100px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to {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        </w:t>
      </w:r>
      <w:proofErr w:type="spellStart"/>
      <w:r w:rsidRPr="00CB4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 w:bidi="ar-SA"/>
          <w14:ligatures w14:val="none"/>
        </w:rPr>
        <w:t>transform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 xml:space="preserve">: </w:t>
      </w:r>
      <w:proofErr w:type="spellStart"/>
      <w:r w:rsidRPr="00CB4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 w:bidi="ar-SA"/>
          <w14:ligatures w14:val="none"/>
        </w:rPr>
        <w:t>translateY</w:t>
      </w:r>
      <w:proofErr w:type="spellEnd"/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 w:bidi="ar-SA"/>
          <w14:ligatures w14:val="none"/>
        </w:rPr>
        <w:t>0</w:t>
      </w: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);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    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  <w:r w:rsidRPr="00CB4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  <w:t>}</w:t>
      </w:r>
    </w:p>
    <w:p w:rsidR="00CB4021" w:rsidRPr="00CB4021" w:rsidRDefault="00CB4021" w:rsidP="00CB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 w:bidi="ar-SA"/>
          <w14:ligatures w14:val="none"/>
        </w:rPr>
      </w:pPr>
    </w:p>
    <w:p w:rsidR="00CB4021" w:rsidRDefault="00CB4021"/>
    <w:sectPr w:rsidR="00CB40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21"/>
    <w:rsid w:val="002964FC"/>
    <w:rsid w:val="00A75CE2"/>
    <w:rsid w:val="00CB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9871"/>
  <w15:chartTrackingRefBased/>
  <w15:docId w15:val="{ADC085C5-FFFB-439C-A6CC-F644F7AD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CB4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3965</Words>
  <Characters>22605</Characters>
  <Application>Microsoft Office Word</Application>
  <DocSecurity>0</DocSecurity>
  <Lines>188</Lines>
  <Paragraphs>53</Paragraphs>
  <ScaleCrop>false</ScaleCrop>
  <Company/>
  <LinksUpToDate>false</LinksUpToDate>
  <CharactersWithSpaces>26517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Do</dc:creator>
  <cp:keywords/>
  <dc:description/>
  <cp:lastModifiedBy>Tai Do</cp:lastModifiedBy>
  <cp:revision>1</cp:revision>
  <dcterms:created xsi:type="dcterms:W3CDTF">2023-03-15T15:49:00Z</dcterms:created>
  <dcterms:modified xsi:type="dcterms:W3CDTF">2023-03-15T15:50:00Z</dcterms:modified>
</cp:coreProperties>
</file>