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1485" w:rsidRDefault="00A81485" w:rsidP="00A81485">
      <w:r>
        <w:t xml:space="preserve">•DevOps aims to reduce the time it takes to develop, test, and deploy mobile applications. By automating various stages of development and using continuous integration and continuous delivery (CI/CD) pipelines, teams can release updates and new features more frequently, keeping the app competitive and </w:t>
      </w:r>
      <w:proofErr w:type="gramStart"/>
      <w:r>
        <w:t>up-to-date</w:t>
      </w:r>
      <w:proofErr w:type="gramEnd"/>
      <w:r>
        <w:t>.</w:t>
      </w:r>
    </w:p>
    <w:p w:rsidR="00A81485" w:rsidRDefault="00A81485" w:rsidP="00A81485">
      <w:r>
        <w:t>•DevOps promotes cross-functional collaboration among development, testing, operations, and other teams involved in mobile app development. The goal is to break down silos, encourage open communication, and ensure everyone is aligned towards delivering a high-quality product.</w:t>
      </w:r>
    </w:p>
    <w:p w:rsidR="00A81485" w:rsidRDefault="00A81485" w:rsidP="00A81485">
      <w:r>
        <w:t>•Quality is paramount in mobile app development. DevOps incorporates automated testing throughout the development process, from unit tests to user interface (UI) testing and performance testing. This ensures that bugs are caught early, leading to more reliable and stable mobile apps.</w:t>
      </w:r>
    </w:p>
    <w:p w:rsidR="00A81485" w:rsidRDefault="00A81485" w:rsidP="00A81485">
      <w:r>
        <w:t>•DevOps encourages the collection and analysis of real-time data and user feedback. Teams can monitor app performance, track user behavior, and receive instant feedback, allowing for quick adjustments and improvements to meet user expectations.</w:t>
      </w:r>
    </w:p>
    <w:p w:rsidR="00A81485" w:rsidRDefault="00A81485" w:rsidP="00A81485">
      <w:r>
        <w:t>•Through automation and standardized processes, DevOps reduces the risk of human error in mobile app development and deployment. This leads to fewer production issues, lower downtime, and ultimately, a more reliable app.</w:t>
      </w:r>
    </w:p>
    <w:p w:rsidR="00A81485" w:rsidRDefault="00A81485" w:rsidP="00A81485">
      <w:r>
        <w:t>•Mobile apps often need to scale rapidly to accommodate growing user bases. DevOps practices, such as containerization and infrastructure as code (</w:t>
      </w:r>
      <w:proofErr w:type="spellStart"/>
      <w:r>
        <w:t>IaC</w:t>
      </w:r>
      <w:proofErr w:type="spellEnd"/>
      <w:r>
        <w:t>), make it easier to scale both the application and its infrastructure as needed.</w:t>
      </w:r>
    </w:p>
    <w:p w:rsidR="00A81485" w:rsidRDefault="00A81485" w:rsidP="00A81485">
      <w:r>
        <w:t>•With the increasing focus on mobile app security, DevOps includes security practices within the development pipeline (</w:t>
      </w:r>
      <w:proofErr w:type="spellStart"/>
      <w:r>
        <w:t>DevSecOps</w:t>
      </w:r>
      <w:proofErr w:type="spellEnd"/>
      <w:r>
        <w:t>). The goal is to identify and address security vulnerabilities early in the development process to create more secure mobile applications.</w:t>
      </w:r>
    </w:p>
    <w:p w:rsidR="00A81485" w:rsidRDefault="00A81485" w:rsidP="00A81485">
      <w:r>
        <w:t>•DevOps can lead to cost savings by optimizing resource utilization, reducing manual work, and minimizing downtime. This cost efficiency is particularly important for mobile app development where time-to-market and budget constraints are critical.</w:t>
      </w:r>
    </w:p>
    <w:p w:rsidR="00A81485" w:rsidRDefault="00A81485" w:rsidP="00A81485">
      <w:r>
        <w:t>•DevOps ensures that development, testing, staging, and production environments are as consistent as possible. This minimizes the "it works on my machine" problem and helps deliver a consistent user experience.</w:t>
      </w:r>
    </w:p>
    <w:p w:rsidR="00026C33" w:rsidRDefault="00A81485" w:rsidP="00A81485">
      <w:r>
        <w:t>•For mobile apps subject to regulatory requirements, DevOps can help automate compliance checks and provide auditing capabilities to ensure that the app meets the necessary standards and regulations.</w:t>
      </w:r>
    </w:p>
    <w:sectPr w:rsidR="00026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485"/>
    <w:rsid w:val="00026C33"/>
    <w:rsid w:val="00A81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14A40-AE7F-4B88-981F-D2FA3BCA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Afzal</dc:creator>
  <cp:keywords/>
  <dc:description/>
  <cp:lastModifiedBy>Junaid Afzal</cp:lastModifiedBy>
  <cp:revision>1</cp:revision>
  <dcterms:created xsi:type="dcterms:W3CDTF">2023-09-15T18:50:00Z</dcterms:created>
  <dcterms:modified xsi:type="dcterms:W3CDTF">2023-09-15T18:51:00Z</dcterms:modified>
</cp:coreProperties>
</file>