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CBEB" w14:textId="3D0ED247" w:rsidR="00FE5C4D" w:rsidRPr="00FE5C4D" w:rsidRDefault="00FE5C4D" w:rsidP="00FE5C4D">
      <w:pPr>
        <w:rPr>
          <w:b/>
          <w:bCs/>
          <w:u w:val="single"/>
        </w:rPr>
      </w:pPr>
      <w:r w:rsidRPr="00FE5C4D">
        <w:rPr>
          <w:b/>
          <w:bCs/>
          <w:u w:val="single"/>
        </w:rPr>
        <w:t>Task 1</w:t>
      </w:r>
    </w:p>
    <w:p w14:paraId="18E4B55E" w14:textId="77777777" w:rsidR="008A4F33" w:rsidRPr="008A4F33" w:rsidRDefault="008A4F33" w:rsidP="008A4F33">
      <w:r w:rsidRPr="008A4F33">
        <w:t xml:space="preserve">GitLab Repository: First, you need to locate the GitLab repository that hosts the </w:t>
      </w:r>
      <w:proofErr w:type="spellStart"/>
      <w:r w:rsidRPr="008A4F33">
        <w:t>Spectre</w:t>
      </w:r>
      <w:proofErr w:type="spellEnd"/>
      <w:r w:rsidRPr="008A4F33">
        <w:t xml:space="preserve"> code. You should have the URL of the repository where </w:t>
      </w:r>
      <w:proofErr w:type="spellStart"/>
      <w:r w:rsidRPr="008A4F33">
        <w:t>Spectre</w:t>
      </w:r>
      <w:proofErr w:type="spellEnd"/>
      <w:r w:rsidRPr="008A4F33">
        <w:t xml:space="preserve"> is hosted on GitLab.</w:t>
      </w:r>
    </w:p>
    <w:p w14:paraId="190E93FE" w14:textId="77777777" w:rsidR="008A4F33" w:rsidRPr="008A4F33" w:rsidRDefault="008A4F33" w:rsidP="008A4F33">
      <w:r w:rsidRPr="008A4F33">
        <w:t xml:space="preserve">Git: You need to have Git installed on your system. You can download and install Git from the official website: </w:t>
      </w:r>
      <w:hyperlink r:id="rId5" w:tgtFrame="_new" w:history="1">
        <w:r w:rsidRPr="008A4F33">
          <w:rPr>
            <w:rStyle w:val="Hyperlink"/>
          </w:rPr>
          <w:t>https://git-scm.com/</w:t>
        </w:r>
      </w:hyperlink>
    </w:p>
    <w:p w14:paraId="5F503DA1" w14:textId="77777777" w:rsidR="008A4F33" w:rsidRPr="008A4F33" w:rsidRDefault="008A4F33" w:rsidP="008A4F33">
      <w:r w:rsidRPr="008A4F33">
        <w:t>Command Line:</w:t>
      </w:r>
    </w:p>
    <w:p w14:paraId="245938D5" w14:textId="77777777" w:rsidR="008A4F33" w:rsidRPr="008A4F33" w:rsidRDefault="008A4F33" w:rsidP="008A4F33">
      <w:r w:rsidRPr="008A4F33">
        <w:t>Open your command-line interface or terminal.</w:t>
      </w:r>
    </w:p>
    <w:p w14:paraId="0DE61A13" w14:textId="77777777" w:rsidR="008A4F33" w:rsidRPr="008A4F33" w:rsidRDefault="008A4F33" w:rsidP="008A4F33">
      <w:r w:rsidRPr="008A4F33">
        <w:t xml:space="preserve">Navigate to the directory where you want to download </w:t>
      </w:r>
      <w:proofErr w:type="spellStart"/>
      <w:r w:rsidRPr="008A4F33">
        <w:t>Spectre</w:t>
      </w:r>
      <w:proofErr w:type="spellEnd"/>
      <w:r w:rsidRPr="008A4F33">
        <w:t>.</w:t>
      </w:r>
    </w:p>
    <w:p w14:paraId="4F830472" w14:textId="77777777" w:rsidR="008A4F33" w:rsidRPr="008A4F33" w:rsidRDefault="008A4F33" w:rsidP="008A4F33">
      <w:r w:rsidRPr="008A4F33">
        <w:t>Clone the Repository:</w:t>
      </w:r>
    </w:p>
    <w:p w14:paraId="6C28E784" w14:textId="77777777" w:rsidR="008A4F33" w:rsidRPr="008A4F33" w:rsidRDefault="008A4F33" w:rsidP="008A4F33">
      <w:r w:rsidRPr="008A4F33">
        <w:t xml:space="preserve">For example, if the </w:t>
      </w:r>
      <w:proofErr w:type="spellStart"/>
      <w:r w:rsidRPr="008A4F33">
        <w:t>Spectre</w:t>
      </w:r>
      <w:proofErr w:type="spellEnd"/>
      <w:r w:rsidRPr="008A4F33">
        <w:t xml:space="preserve"> repository is hosted at https://gitlab.com/yourusername/spectre, you would run:</w:t>
      </w:r>
    </w:p>
    <w:p w14:paraId="4AE0DC73" w14:textId="77777777" w:rsidR="008A4F33" w:rsidRPr="008A4F33" w:rsidRDefault="008A4F33" w:rsidP="008A4F33">
      <w:r w:rsidRPr="008A4F33">
        <w:t xml:space="preserve">git clone https://gitlab.com/yourusername/spectre.git </w:t>
      </w:r>
    </w:p>
    <w:p w14:paraId="2F76139A" w14:textId="77777777" w:rsidR="008A4F33" w:rsidRPr="008A4F33" w:rsidRDefault="008A4F33" w:rsidP="008A4F33">
      <w:r w:rsidRPr="008A4F33">
        <w:t xml:space="preserve">This will clone the </w:t>
      </w:r>
      <w:proofErr w:type="spellStart"/>
      <w:r w:rsidRPr="008A4F33">
        <w:t>Spectre</w:t>
      </w:r>
      <w:proofErr w:type="spellEnd"/>
      <w:r w:rsidRPr="008A4F33">
        <w:t xml:space="preserve"> repository to your local machine.</w:t>
      </w:r>
    </w:p>
    <w:p w14:paraId="5FDABD08" w14:textId="77777777" w:rsidR="008A4F33" w:rsidRPr="008A4F33" w:rsidRDefault="008A4F33" w:rsidP="008A4F33">
      <w:r w:rsidRPr="008A4F33">
        <w:t>Install Dependencies: After cloning the repository, you may need to install any Python dependencies specified in the project's requirements.txt file. You can use pip for this:</w:t>
      </w:r>
    </w:p>
    <w:p w14:paraId="4983E45A" w14:textId="77777777" w:rsidR="008A4F33" w:rsidRPr="008A4F33" w:rsidRDefault="008A4F33" w:rsidP="008A4F33">
      <w:r w:rsidRPr="008A4F33">
        <w:t xml:space="preserve">pip install -r requirements.txt </w:t>
      </w:r>
    </w:p>
    <w:p w14:paraId="63DC1B3F" w14:textId="77777777" w:rsidR="008A4F33" w:rsidRPr="008A4F33" w:rsidRDefault="008A4F33" w:rsidP="008A4F33">
      <w:r w:rsidRPr="008A4F33">
        <w:t xml:space="preserve">Use </w:t>
      </w:r>
      <w:proofErr w:type="spellStart"/>
      <w:r w:rsidRPr="008A4F33">
        <w:t>Spectre</w:t>
      </w:r>
      <w:proofErr w:type="spellEnd"/>
      <w:r w:rsidRPr="008A4F33">
        <w:t xml:space="preserve">: Now, you can use </w:t>
      </w:r>
      <w:proofErr w:type="spellStart"/>
      <w:r w:rsidRPr="008A4F33">
        <w:t>Spectre</w:t>
      </w:r>
      <w:proofErr w:type="spellEnd"/>
      <w:r w:rsidRPr="008A4F33">
        <w:t xml:space="preserve"> for web scraping and crawling. You'll find the code and documentation within the cloned repository.</w:t>
      </w:r>
    </w:p>
    <w:p w14:paraId="0E0E35D4" w14:textId="77777777" w:rsidR="008A4F33" w:rsidRPr="008A4F33" w:rsidRDefault="008A4F33" w:rsidP="008A4F33">
      <w:r w:rsidRPr="008A4F33">
        <w:t xml:space="preserve">Please note that the GitLab repository URL and project structure may vary, so make sure to use the correct URL for the </w:t>
      </w:r>
      <w:proofErr w:type="spellStart"/>
      <w:r w:rsidRPr="008A4F33">
        <w:t>Spectre</w:t>
      </w:r>
      <w:proofErr w:type="spellEnd"/>
      <w:r w:rsidRPr="008A4F33">
        <w:t xml:space="preserve"> project you want to download.</w:t>
      </w:r>
    </w:p>
    <w:p w14:paraId="5233B5BF" w14:textId="77777777" w:rsidR="008A4F33" w:rsidRPr="008A4F33" w:rsidRDefault="008A4F33" w:rsidP="008A4F33">
      <w:r w:rsidRPr="008A4F33">
        <w:t>Also, ensure you have the necessary permissions to access the GitLab repository you're trying to clone. If it's a private repository, you may need to provide authentication credentials.</w:t>
      </w:r>
    </w:p>
    <w:p w14:paraId="40522388" w14:textId="77777777" w:rsidR="00C8198E" w:rsidRPr="008A4F33" w:rsidRDefault="00C8198E" w:rsidP="008A4F33"/>
    <w:sectPr w:rsidR="00C8198E" w:rsidRPr="008A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4560"/>
    <w:multiLevelType w:val="multilevel"/>
    <w:tmpl w:val="79C6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267C2"/>
    <w:multiLevelType w:val="multilevel"/>
    <w:tmpl w:val="881E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336301">
    <w:abstractNumId w:val="1"/>
  </w:num>
  <w:num w:numId="2" w16cid:durableId="137450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4D"/>
    <w:rsid w:val="008A4F33"/>
    <w:rsid w:val="00C8198E"/>
    <w:rsid w:val="00F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2BB"/>
  <w15:chartTrackingRefBased/>
  <w15:docId w15:val="{83CF3F75-1C04-4C9B-9C65-3A66E5E6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5C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C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F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F3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161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36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4629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895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0914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233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89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619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1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 Abrar</dc:creator>
  <cp:keywords/>
  <dc:description/>
  <cp:lastModifiedBy>Haram Abrar</cp:lastModifiedBy>
  <cp:revision>1</cp:revision>
  <dcterms:created xsi:type="dcterms:W3CDTF">2023-10-22T18:49:00Z</dcterms:created>
  <dcterms:modified xsi:type="dcterms:W3CDTF">2023-10-22T19:05:00Z</dcterms:modified>
</cp:coreProperties>
</file>