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B61944" w:rsidP="008E5163">
      <w:hyperlink r:id="rId6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P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5647F7" w:rsidRDefault="008E5163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</w:t>
      </w: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lastRenderedPageBreak/>
        <w:t>通过以Properties结尾命名的类中取得在全局配置文件中配置的属性如：server.port，而XxxxProperties类是通过@ConfigurationProperties注解与全局配置文件中对应的属性进行绑定的。</w:t>
      </w:r>
    </w:p>
    <w:p w:rsidR="005647F7" w:rsidRDefault="005647F7" w:rsidP="005647F7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Springboot-stu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lastRenderedPageBreak/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lastRenderedPageBreak/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Pr="00D379E8" w:rsidRDefault="00D379E8" w:rsidP="00D379E8">
      <w:r>
        <w:rPr>
          <w:rFonts w:hint="eastAsia"/>
        </w:rPr>
        <w:t>会使用就行，暂不追究其原理</w:t>
      </w:r>
    </w:p>
    <w:p w:rsidR="00EB189F" w:rsidRDefault="00EB189F" w:rsidP="00EB189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P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1714A5" w:rsidRDefault="001714A5" w:rsidP="001714A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springboot</w:t>
      </w:r>
      <w:r>
        <w:rPr>
          <w:rFonts w:hint="eastAsia"/>
        </w:rPr>
        <w:t>使用外部</w:t>
      </w:r>
      <w:r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lastRenderedPageBreak/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724AEC" w:rsidRDefault="00EB189F" w:rsidP="00334B9E">
      <w:pPr>
        <w:pStyle w:val="2"/>
      </w:pPr>
      <w:r>
        <w:rPr>
          <w:rFonts w:hint="eastAsia"/>
        </w:rPr>
        <w:t>7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66C9D0" wp14:editId="6234EDD0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更多配置</w:t>
      </w:r>
    </w:p>
    <w:p w:rsidR="005437B9" w:rsidRDefault="005437B9" w:rsidP="005437B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pPr>
        <w:rPr>
          <w:rFonts w:hint="eastAsia"/>
        </w:rPr>
      </w:pPr>
      <w:r>
        <w:rPr>
          <w:noProof/>
        </w:rPr>
        <w:drawing>
          <wp:inline distT="0" distB="0" distL="0" distR="0" wp14:anchorId="26BDE841" wp14:editId="5E83DD47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 w:hint="eastAsia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 w:hint="eastAsia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configuration)   {</w:t>
      </w:r>
      <w:bookmarkStart w:id="0" w:name="_GoBack"/>
      <w:bookmarkEnd w:id="0"/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EB189F" w:rsidP="009B24F6">
      <w:pPr>
        <w:pStyle w:val="2"/>
      </w:pPr>
      <w:r>
        <w:rPr>
          <w:rFonts w:hint="eastAsia"/>
        </w:rPr>
        <w:t>8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>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95F261" wp14:editId="54D1C1A9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152B71">
      <w:pPr>
        <w:pStyle w:val="3"/>
        <w:numPr>
          <w:ilvl w:val="0"/>
          <w:numId w:val="2"/>
        </w:numPr>
      </w:pPr>
      <w:r>
        <w:rPr>
          <w:rFonts w:hint="eastAsia"/>
        </w:rPr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2D5643D" wp14:editId="0C533428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152B71">
      <w:pPr>
        <w:pStyle w:val="3"/>
        <w:numPr>
          <w:ilvl w:val="0"/>
          <w:numId w:val="2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957727">
      <w:pPr>
        <w:pStyle w:val="3"/>
        <w:numPr>
          <w:ilvl w:val="0"/>
          <w:numId w:val="2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EB189F" w:rsidP="00C13922">
      <w:pPr>
        <w:pStyle w:val="2"/>
      </w:pPr>
      <w:r>
        <w:rPr>
          <w:rFonts w:hint="eastAsia"/>
        </w:rPr>
        <w:t>9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EB189F" w:rsidP="006222E6">
      <w:pPr>
        <w:pStyle w:val="2"/>
      </w:pPr>
      <w:r>
        <w:rPr>
          <w:rFonts w:hint="eastAsia"/>
        </w:rPr>
        <w:t>10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lastRenderedPageBreak/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EB189F" w:rsidP="00C13922">
      <w:pPr>
        <w:pStyle w:val="2"/>
      </w:pPr>
      <w:r>
        <w:rPr>
          <w:rFonts w:hint="eastAsia"/>
        </w:rPr>
        <w:t>11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774FC4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pt;height:41.95pt" o:ole="">
            <v:imagedata r:id="rId29" o:title=""/>
          </v:shape>
          <o:OLEObject Type="Embed" ProgID="Package" ShapeID="_x0000_i1025" DrawAspect="Content" ObjectID="_1661149303" r:id="rId30"/>
        </w:object>
      </w:r>
    </w:p>
    <w:p w:rsidR="00BC3134" w:rsidRPr="00CE310A" w:rsidRDefault="00BC3134" w:rsidP="00CE310A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Pr="00774FC4" w:rsidRDefault="00BC3134" w:rsidP="00774FC4">
      <w:pPr>
        <w:snapToGrid w:val="0"/>
      </w:pPr>
    </w:p>
    <w:p w:rsidR="00F66171" w:rsidRDefault="00724AEC" w:rsidP="00724AEC">
      <w:pPr>
        <w:pStyle w:val="1"/>
      </w:pPr>
      <w:r>
        <w:rPr>
          <w:rFonts w:hint="eastAsia"/>
        </w:rPr>
        <w:t>三、代码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9159BE"/>
    <w:multiLevelType w:val="hybridMultilevel"/>
    <w:tmpl w:val="4E6CF41C"/>
    <w:lvl w:ilvl="0" w:tplc="519C3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B082BD2"/>
    <w:multiLevelType w:val="multilevel"/>
    <w:tmpl w:val="C43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9"/>
  </w:num>
  <w:num w:numId="6">
    <w:abstractNumId w:val="4"/>
  </w:num>
  <w:num w:numId="7">
    <w:abstractNumId w:val="8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1234AE"/>
    <w:rsid w:val="00152B71"/>
    <w:rsid w:val="001714A5"/>
    <w:rsid w:val="00182CB9"/>
    <w:rsid w:val="001A240F"/>
    <w:rsid w:val="001B1759"/>
    <w:rsid w:val="001E35DA"/>
    <w:rsid w:val="00255E30"/>
    <w:rsid w:val="002A53F9"/>
    <w:rsid w:val="00330672"/>
    <w:rsid w:val="00334B9E"/>
    <w:rsid w:val="003A007D"/>
    <w:rsid w:val="003E2017"/>
    <w:rsid w:val="004260C7"/>
    <w:rsid w:val="004F56A1"/>
    <w:rsid w:val="00521502"/>
    <w:rsid w:val="005437B9"/>
    <w:rsid w:val="005647F7"/>
    <w:rsid w:val="006222E6"/>
    <w:rsid w:val="006A7667"/>
    <w:rsid w:val="00721498"/>
    <w:rsid w:val="00724AEC"/>
    <w:rsid w:val="00747378"/>
    <w:rsid w:val="00774FC4"/>
    <w:rsid w:val="007B5A2A"/>
    <w:rsid w:val="007B5D88"/>
    <w:rsid w:val="00804289"/>
    <w:rsid w:val="008E5163"/>
    <w:rsid w:val="00913EE6"/>
    <w:rsid w:val="009541AC"/>
    <w:rsid w:val="00957727"/>
    <w:rsid w:val="009B24F6"/>
    <w:rsid w:val="009B3440"/>
    <w:rsid w:val="00A33B0B"/>
    <w:rsid w:val="00AB1270"/>
    <w:rsid w:val="00AD14F8"/>
    <w:rsid w:val="00AD7D10"/>
    <w:rsid w:val="00AF51FD"/>
    <w:rsid w:val="00B61944"/>
    <w:rsid w:val="00B70B6D"/>
    <w:rsid w:val="00BC2492"/>
    <w:rsid w:val="00BC3134"/>
    <w:rsid w:val="00C13922"/>
    <w:rsid w:val="00C370B0"/>
    <w:rsid w:val="00CB1B50"/>
    <w:rsid w:val="00CE310A"/>
    <w:rsid w:val="00D379E8"/>
    <w:rsid w:val="00E61631"/>
    <w:rsid w:val="00EB189F"/>
    <w:rsid w:val="00EC7A67"/>
    <w:rsid w:val="00F6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hyperlink" Target="https://blog.csdn.net/u014745069/article/details/8382051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19</Pages>
  <Words>1819</Words>
  <Characters>10370</Characters>
  <Application>Microsoft Office Word</Application>
  <DocSecurity>0</DocSecurity>
  <Lines>86</Lines>
  <Paragraphs>24</Paragraphs>
  <ScaleCrop>false</ScaleCrop>
  <Company/>
  <LinksUpToDate>false</LinksUpToDate>
  <CharactersWithSpaces>12165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2020-08-31T07:50:00Z</dcterms:created>
  <dcterms:modified xsi:type="dcterms:W3CDTF">2020-09-09T01:35:00Z</dcterms:modified>
</cp:coreProperties>
</file>