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B9795" w14:textId="77777777" w:rsidR="00BE1EB1" w:rsidRDefault="00F24371" w:rsidP="00F24371">
      <w:pPr>
        <w:jc w:val="center"/>
      </w:pPr>
      <w:r w:rsidRPr="00F24371">
        <w:rPr>
          <w:noProof/>
        </w:rPr>
        <w:drawing>
          <wp:inline distT="0" distB="0" distL="0" distR="0" wp14:anchorId="5A80D191" wp14:editId="0A68E4E6">
            <wp:extent cx="1384300" cy="692727"/>
            <wp:effectExtent l="0" t="0" r="0" b="6350"/>
            <wp:docPr id="450604517" name="Picture 1" descr="A red pencil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4517" name="Picture 1" descr="A red pencil on a white surface&#10;&#10;AI-generated content may be incorrect."/>
                    <pic:cNvPicPr/>
                  </pic:nvPicPr>
                  <pic:blipFill rotWithShape="1">
                    <a:blip r:embed="rId4"/>
                    <a:srcRect t="17355"/>
                    <a:stretch/>
                  </pic:blipFill>
                  <pic:spPr bwMode="auto">
                    <a:xfrm>
                      <a:off x="0" y="0"/>
                      <a:ext cx="1384300" cy="692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N</w:t>
      </w:r>
      <w:r>
        <w:t>o.1 pen</w:t>
      </w:r>
      <w:r>
        <w:br/>
      </w:r>
      <w:r>
        <w:br/>
      </w:r>
      <w:r w:rsidRPr="00F24371">
        <w:rPr>
          <w:noProof/>
        </w:rPr>
        <w:drawing>
          <wp:inline distT="0" distB="0" distL="0" distR="0" wp14:anchorId="26F02008" wp14:editId="2BE42B1B">
            <wp:extent cx="1446645" cy="1348509"/>
            <wp:effectExtent l="0" t="0" r="1270" b="0"/>
            <wp:docPr id="963135057" name="Picture 1" descr="A red and grey pli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35057" name="Picture 1" descr="A red and grey pliers&#10;&#10;AI-generated content may be incorrect."/>
                    <pic:cNvPicPr/>
                  </pic:nvPicPr>
                  <pic:blipFill rotWithShape="1">
                    <a:blip r:embed="rId5"/>
                    <a:srcRect t="8464" r="4278"/>
                    <a:stretch/>
                  </pic:blipFill>
                  <pic:spPr bwMode="auto">
                    <a:xfrm>
                      <a:off x="0" y="0"/>
                      <a:ext cx="1446645" cy="1348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No.2 </w:t>
      </w:r>
      <w:r w:rsidRPr="00F24371">
        <w:t>pliers</w:t>
      </w:r>
      <w:r w:rsidR="007927E2">
        <w:br/>
      </w:r>
      <w:r w:rsidR="007927E2">
        <w:br/>
      </w:r>
      <w:r w:rsidR="007927E2" w:rsidRPr="007927E2">
        <w:rPr>
          <w:noProof/>
        </w:rPr>
        <w:drawing>
          <wp:inline distT="0" distB="0" distL="0" distR="0" wp14:anchorId="4223DB18" wp14:editId="243E8B2D">
            <wp:extent cx="2015837" cy="664441"/>
            <wp:effectExtent l="0" t="0" r="3810" b="0"/>
            <wp:docPr id="1153233092" name="Picture 1" descr="A close up of a screwd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33092" name="Picture 1" descr="A close up of a screwdriver&#10;&#10;AI-generated content may be incorrect."/>
                    <pic:cNvPicPr/>
                  </pic:nvPicPr>
                  <pic:blipFill rotWithShape="1">
                    <a:blip r:embed="rId6"/>
                    <a:srcRect t="10773" r="3730" b="20335"/>
                    <a:stretch/>
                  </pic:blipFill>
                  <pic:spPr bwMode="auto">
                    <a:xfrm>
                      <a:off x="0" y="0"/>
                      <a:ext cx="2017351" cy="664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927E2">
        <w:br/>
        <w:t xml:space="preserve">No.3 </w:t>
      </w:r>
      <w:r w:rsidR="007927E2" w:rsidRPr="007927E2">
        <w:t>screwdriver</w:t>
      </w:r>
      <w:r w:rsidR="00AB3516">
        <w:br/>
      </w:r>
      <w:r w:rsidR="00AB3516">
        <w:br/>
      </w:r>
      <w:r w:rsidR="00AB3516" w:rsidRPr="00AB3516">
        <w:rPr>
          <w:noProof/>
        </w:rPr>
        <w:drawing>
          <wp:inline distT="0" distB="0" distL="0" distR="0" wp14:anchorId="725569B9" wp14:editId="62077100">
            <wp:extent cx="1641764" cy="1298864"/>
            <wp:effectExtent l="0" t="0" r="0" b="0"/>
            <wp:docPr id="2001629727" name="Picture 1" descr="A white mug with a pictur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29727" name="Picture 1" descr="A white mug with a picture on it&#10;&#10;AI-generated content may be incorrect."/>
                    <pic:cNvPicPr/>
                  </pic:nvPicPr>
                  <pic:blipFill rotWithShape="1">
                    <a:blip r:embed="rId7"/>
                    <a:srcRect t="9588" r="4220" b="10493"/>
                    <a:stretch/>
                  </pic:blipFill>
                  <pic:spPr bwMode="auto">
                    <a:xfrm>
                      <a:off x="0" y="0"/>
                      <a:ext cx="1642151" cy="1299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B3516">
        <w:br/>
        <w:t>No.4 mug</w:t>
      </w:r>
      <w:r w:rsidR="00AB3516">
        <w:br/>
      </w:r>
      <w:r w:rsidR="00AB3516">
        <w:br/>
      </w:r>
      <w:r w:rsidR="00BE1EB1" w:rsidRPr="00BE1EB1">
        <w:rPr>
          <w:noProof/>
        </w:rPr>
        <w:drawing>
          <wp:inline distT="0" distB="0" distL="0" distR="0" wp14:anchorId="4108F46D" wp14:editId="00E3439E">
            <wp:extent cx="1689100" cy="660400"/>
            <wp:effectExtent l="0" t="0" r="0" b="0"/>
            <wp:docPr id="1440240660" name="Picture 1" descr="A yellow object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40660" name="Picture 1" descr="A yellow object on a white surfac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516">
        <w:br/>
        <w:t>No.5 block</w:t>
      </w:r>
    </w:p>
    <w:p w14:paraId="429F44A4" w14:textId="6915EEAC" w:rsidR="00AB3516" w:rsidRDefault="00AB3516" w:rsidP="00F24371">
      <w:pPr>
        <w:jc w:val="center"/>
      </w:pPr>
      <w:r>
        <w:br/>
      </w:r>
      <w:r w:rsidRPr="00AB3516">
        <w:rPr>
          <w:noProof/>
        </w:rPr>
        <w:drawing>
          <wp:inline distT="0" distB="0" distL="0" distR="0" wp14:anchorId="2336C09E" wp14:editId="59B26316">
            <wp:extent cx="1143000" cy="914400"/>
            <wp:effectExtent l="0" t="0" r="0" b="0"/>
            <wp:docPr id="432765618" name="Picture 1" descr="A black and silve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65618" name="Picture 1" descr="A black and silver objec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No.6 box</w:t>
      </w:r>
      <w:r>
        <w:br/>
      </w:r>
      <w:r w:rsidRPr="00AB3516">
        <w:rPr>
          <w:noProof/>
        </w:rPr>
        <w:drawing>
          <wp:inline distT="0" distB="0" distL="0" distR="0" wp14:anchorId="3E60AE35" wp14:editId="3F1C699F">
            <wp:extent cx="2743200" cy="1739265"/>
            <wp:effectExtent l="0" t="0" r="0" b="635"/>
            <wp:docPr id="96759433" name="Picture 1" descr="A black headphones with a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9433" name="Picture 1" descr="A black headphones with a co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No.7 </w:t>
      </w:r>
      <w:r w:rsidRPr="00AB3516">
        <w:t>headphones</w:t>
      </w:r>
      <w:r>
        <w:br/>
      </w:r>
      <w:r>
        <w:br/>
      </w:r>
      <w:r w:rsidRPr="00AB3516">
        <w:rPr>
          <w:noProof/>
        </w:rPr>
        <w:drawing>
          <wp:inline distT="0" distB="0" distL="0" distR="0" wp14:anchorId="30AFCA18" wp14:editId="413601CF">
            <wp:extent cx="1854200" cy="1460500"/>
            <wp:effectExtent l="0" t="0" r="0" b="0"/>
            <wp:docPr id="506526066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26066" name="Picture 1" descr="A black rectangular object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No.8 </w:t>
      </w:r>
      <w:r w:rsidRPr="00AB3516">
        <w:t>PNY box</w:t>
      </w:r>
      <w:r>
        <w:br/>
      </w:r>
      <w:r>
        <w:br/>
      </w:r>
      <w:r w:rsidRPr="00AB3516">
        <w:rPr>
          <w:noProof/>
        </w:rPr>
        <w:drawing>
          <wp:inline distT="0" distB="0" distL="0" distR="0" wp14:anchorId="59B6290B" wp14:editId="0874B951">
            <wp:extent cx="1206500" cy="801255"/>
            <wp:effectExtent l="0" t="0" r="0" b="0"/>
            <wp:docPr id="898197234" name="Picture 1" descr="A black rectangular object with a metal t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97234" name="Picture 1" descr="A black rectangular object with a metal tip&#10;&#10;AI-generated content may be incorrect."/>
                    <pic:cNvPicPr/>
                  </pic:nvPicPr>
                  <pic:blipFill rotWithShape="1">
                    <a:blip r:embed="rId12"/>
                    <a:srcRect t="18064"/>
                    <a:stretch/>
                  </pic:blipFill>
                  <pic:spPr bwMode="auto">
                    <a:xfrm>
                      <a:off x="0" y="0"/>
                      <a:ext cx="1206500" cy="801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No.9 </w:t>
      </w:r>
      <w:bookmarkStart w:id="0" w:name="OLE_LINK1"/>
      <w:r w:rsidRPr="00AB3516">
        <w:t xml:space="preserve">power </w:t>
      </w:r>
      <w:r w:rsidR="006B567B">
        <w:rPr>
          <w:rFonts w:hint="eastAsia"/>
        </w:rPr>
        <w:t>s</w:t>
      </w:r>
      <w:r w:rsidR="006B567B">
        <w:t>ource</w:t>
      </w:r>
      <w:bookmarkEnd w:id="0"/>
      <w:r>
        <w:br/>
      </w:r>
    </w:p>
    <w:p w14:paraId="07B22660" w14:textId="62994CBA" w:rsidR="00A35A4C" w:rsidRDefault="00AB3516" w:rsidP="00F24371">
      <w:pPr>
        <w:jc w:val="center"/>
      </w:pPr>
      <w:r w:rsidRPr="00AB3516">
        <w:rPr>
          <w:noProof/>
        </w:rPr>
        <w:drawing>
          <wp:inline distT="0" distB="0" distL="0" distR="0" wp14:anchorId="5029316B" wp14:editId="22EC5C10">
            <wp:extent cx="1143000" cy="1066800"/>
            <wp:effectExtent l="0" t="0" r="0" b="0"/>
            <wp:docPr id="284789665" name="Picture 1" descr="A blue tape roll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89665" name="Picture 1" descr="A blue tape roll on a white surfac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No.10 tape</w:t>
      </w:r>
      <w:r>
        <w:br/>
      </w:r>
      <w:r>
        <w:br/>
      </w:r>
      <w:r w:rsidRPr="00AB3516">
        <w:rPr>
          <w:noProof/>
        </w:rPr>
        <w:drawing>
          <wp:inline distT="0" distB="0" distL="0" distR="0" wp14:anchorId="61063E83" wp14:editId="3291A35B">
            <wp:extent cx="1397000" cy="872836"/>
            <wp:effectExtent l="0" t="0" r="0" b="3810"/>
            <wp:docPr id="886181158" name="Picture 1" descr="A computer mouse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81158" name="Picture 1" descr="A computer mouse on a white surface&#10;&#10;AI-generated content may be incorrect."/>
                    <pic:cNvPicPr/>
                  </pic:nvPicPr>
                  <pic:blipFill rotWithShape="1">
                    <a:blip r:embed="rId14"/>
                    <a:srcRect b="16186"/>
                    <a:stretch/>
                  </pic:blipFill>
                  <pic:spPr bwMode="auto">
                    <a:xfrm>
                      <a:off x="0" y="0"/>
                      <a:ext cx="1397000" cy="872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No.11 mouse</w:t>
      </w:r>
      <w:r>
        <w:br/>
      </w:r>
      <w:r w:rsidR="00190767">
        <w:lastRenderedPageBreak/>
        <w:br/>
      </w:r>
      <w:r w:rsidR="00A35A4C" w:rsidRPr="00A35A4C">
        <w:rPr>
          <w:noProof/>
        </w:rPr>
        <w:drawing>
          <wp:inline distT="0" distB="0" distL="0" distR="0" wp14:anchorId="5FCF2B0F" wp14:editId="7215D97F">
            <wp:extent cx="2171700" cy="825500"/>
            <wp:effectExtent l="0" t="0" r="0" b="0"/>
            <wp:docPr id="1854810435" name="Picture 1" descr="A black tool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10435" name="Picture 1" descr="A black tool on a white surfac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767">
        <w:br/>
        <w:t xml:space="preserve">No.12 </w:t>
      </w:r>
      <w:r w:rsidR="00190767" w:rsidRPr="00190767">
        <w:t>flashlight</w:t>
      </w:r>
      <w:r w:rsidR="00190767">
        <w:br/>
      </w:r>
      <w:r w:rsidR="00190767">
        <w:br/>
      </w:r>
      <w:r w:rsidR="00190767" w:rsidRPr="00190767">
        <w:rPr>
          <w:noProof/>
        </w:rPr>
        <w:drawing>
          <wp:inline distT="0" distB="0" distL="0" distR="0" wp14:anchorId="3E0A31E9" wp14:editId="5BA2AC08">
            <wp:extent cx="1917700" cy="2044700"/>
            <wp:effectExtent l="0" t="0" r="0" b="0"/>
            <wp:docPr id="1182742095" name="Picture 1" descr="A black object with a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42095" name="Picture 1" descr="A black object with a wir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767">
        <w:br/>
        <w:t xml:space="preserve">No.13 </w:t>
      </w:r>
      <w:r w:rsidR="00190767" w:rsidRPr="00190767">
        <w:t>webcam</w:t>
      </w:r>
      <w:r w:rsidR="00190767">
        <w:br/>
      </w:r>
      <w:r w:rsidR="00190767">
        <w:br/>
      </w:r>
      <w:r w:rsidR="00190767" w:rsidRPr="00190767">
        <w:rPr>
          <w:noProof/>
        </w:rPr>
        <w:drawing>
          <wp:inline distT="0" distB="0" distL="0" distR="0" wp14:anchorId="660370F3" wp14:editId="089D0009">
            <wp:extent cx="2628900" cy="1080654"/>
            <wp:effectExtent l="0" t="0" r="0" b="0"/>
            <wp:docPr id="1841536125" name="Picture 1" descr="A close up of a black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36125" name="Picture 1" descr="A close up of a black object&#10;&#10;AI-generated content may be incorrect."/>
                    <pic:cNvPicPr/>
                  </pic:nvPicPr>
                  <pic:blipFill rotWithShape="1">
                    <a:blip r:embed="rId17"/>
                    <a:srcRect t="5614" r="-24" b="10943"/>
                    <a:stretch/>
                  </pic:blipFill>
                  <pic:spPr bwMode="auto">
                    <a:xfrm>
                      <a:off x="0" y="0"/>
                      <a:ext cx="2629522" cy="1080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0767">
        <w:br/>
        <w:t xml:space="preserve">No.14 </w:t>
      </w:r>
      <w:r w:rsidR="00190767" w:rsidRPr="00190767">
        <w:t>stapler</w:t>
      </w:r>
      <w:r w:rsidR="00190767">
        <w:br/>
      </w:r>
      <w:r w:rsidR="00190767" w:rsidRPr="00190767">
        <w:rPr>
          <w:noProof/>
        </w:rPr>
        <w:drawing>
          <wp:inline distT="0" distB="0" distL="0" distR="0" wp14:anchorId="2CF30E6C" wp14:editId="0F3AE4E2">
            <wp:extent cx="1054100" cy="927100"/>
            <wp:effectExtent l="0" t="0" r="0" b="0"/>
            <wp:docPr id="1488676494" name="Picture 1" descr="A blurry blue object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76494" name="Picture 1" descr="A blurry blue object on a white surfac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767">
        <w:br/>
        <w:t xml:space="preserve">No.15 </w:t>
      </w:r>
      <w:r w:rsidR="00190767" w:rsidRPr="00190767">
        <w:t>mini stapler</w:t>
      </w:r>
      <w:r w:rsidR="00190767">
        <w:br/>
      </w:r>
      <w:r w:rsidR="00190767">
        <w:br/>
      </w:r>
      <w:r w:rsidR="00190767" w:rsidRPr="00190767">
        <w:rPr>
          <w:noProof/>
        </w:rPr>
        <w:drawing>
          <wp:inline distT="0" distB="0" distL="0" distR="0" wp14:anchorId="7820DFB7" wp14:editId="71B5A451">
            <wp:extent cx="1278082" cy="1194435"/>
            <wp:effectExtent l="0" t="0" r="5080" b="0"/>
            <wp:docPr id="589146067" name="Picture 1" descr="A small stuffed animal with a red he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46067" name="Picture 1" descr="A small stuffed animal with a red heart&#10;&#10;AI-generated content may be incorrect."/>
                    <pic:cNvPicPr/>
                  </pic:nvPicPr>
                  <pic:blipFill rotWithShape="1">
                    <a:blip r:embed="rId19"/>
                    <a:srcRect l="1" t="8039" r="4118" b="7955"/>
                    <a:stretch/>
                  </pic:blipFill>
                  <pic:spPr bwMode="auto">
                    <a:xfrm>
                      <a:off x="0" y="0"/>
                      <a:ext cx="1278590" cy="1194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0767">
        <w:br/>
        <w:t>No.16 toy</w:t>
      </w:r>
      <w:r w:rsidR="00190767">
        <w:br/>
      </w:r>
      <w:r w:rsidR="00190767">
        <w:br/>
      </w:r>
      <w:r w:rsidR="00190767" w:rsidRPr="00190767">
        <w:rPr>
          <w:noProof/>
        </w:rPr>
        <w:drawing>
          <wp:inline distT="0" distB="0" distL="0" distR="0" wp14:anchorId="2FF2913C" wp14:editId="4FAE425B">
            <wp:extent cx="1739900" cy="904009"/>
            <wp:effectExtent l="0" t="0" r="0" b="0"/>
            <wp:docPr id="1546259701" name="Picture 1" descr="A close up of a pack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59701" name="Picture 1" descr="A close up of a package&#10;&#10;AI-generated content may be incorrect."/>
                    <pic:cNvPicPr/>
                  </pic:nvPicPr>
                  <pic:blipFill rotWithShape="1">
                    <a:blip r:embed="rId20"/>
                    <a:srcRect b="11023"/>
                    <a:stretch/>
                  </pic:blipFill>
                  <pic:spPr bwMode="auto">
                    <a:xfrm>
                      <a:off x="0" y="0"/>
                      <a:ext cx="1739900" cy="904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0767">
        <w:br/>
        <w:t xml:space="preserve">No.17 </w:t>
      </w:r>
      <w:r w:rsidR="00C43230">
        <w:t>food</w:t>
      </w:r>
      <w:r w:rsidR="00190767">
        <w:br/>
      </w:r>
      <w:r w:rsidR="00190767">
        <w:br/>
      </w:r>
      <w:r w:rsidR="00A35A4C" w:rsidRPr="00A35A4C">
        <w:rPr>
          <w:noProof/>
        </w:rPr>
        <w:drawing>
          <wp:inline distT="0" distB="0" distL="0" distR="0" wp14:anchorId="4E81136B" wp14:editId="05A43827">
            <wp:extent cx="1041400" cy="914400"/>
            <wp:effectExtent l="0" t="0" r="0" b="0"/>
            <wp:docPr id="259352535" name="Picture 1" descr="A black and silver keych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52535" name="Picture 1" descr="A black and silver keychai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A4C">
        <w:br/>
        <w:t xml:space="preserve">No.18 </w:t>
      </w:r>
      <w:bookmarkStart w:id="1" w:name="OLE_LINK2"/>
      <w:r w:rsidR="00A35A4C" w:rsidRPr="00A35A4C">
        <w:t>pencil sharper</w:t>
      </w:r>
      <w:bookmarkEnd w:id="1"/>
      <w:r w:rsidR="00A35A4C">
        <w:br/>
      </w:r>
      <w:r w:rsidR="00A35A4C">
        <w:br/>
      </w:r>
      <w:r w:rsidR="00A35A4C" w:rsidRPr="00A35A4C">
        <w:rPr>
          <w:noProof/>
        </w:rPr>
        <w:drawing>
          <wp:inline distT="0" distB="0" distL="0" distR="0" wp14:anchorId="4F2965CB" wp14:editId="081B51B7">
            <wp:extent cx="1422400" cy="1206500"/>
            <wp:effectExtent l="0" t="0" r="0" b="0"/>
            <wp:docPr id="1828973691" name="Picture 1" descr="A white cup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73691" name="Picture 1" descr="A white cup on a white surfac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A4C">
        <w:br/>
        <w:t xml:space="preserve">No.19 </w:t>
      </w:r>
      <w:r w:rsidR="00A35A4C" w:rsidRPr="00A35A4C">
        <w:t>cup</w:t>
      </w:r>
      <w:r w:rsidR="00A35A4C">
        <w:br/>
      </w:r>
      <w:r w:rsidR="00A35A4C">
        <w:br/>
      </w:r>
    </w:p>
    <w:p w14:paraId="5502E6CB" w14:textId="1810BC88" w:rsidR="00F24371" w:rsidRDefault="00A35A4C" w:rsidP="00F24371">
      <w:pPr>
        <w:jc w:val="center"/>
      </w:pPr>
      <w:r w:rsidRPr="00A35A4C">
        <w:rPr>
          <w:noProof/>
        </w:rPr>
        <w:drawing>
          <wp:inline distT="0" distB="0" distL="0" distR="0" wp14:anchorId="3533A8A5" wp14:editId="28514845">
            <wp:extent cx="1485900" cy="1153391"/>
            <wp:effectExtent l="0" t="0" r="0" b="2540"/>
            <wp:docPr id="123051208" name="Picture 1" descr="A green eraser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1208" name="Picture 1" descr="A green eraser on a white surface&#10;&#10;AI-generated content may be incorrect."/>
                    <pic:cNvPicPr/>
                  </pic:nvPicPr>
                  <pic:blipFill rotWithShape="1">
                    <a:blip r:embed="rId23"/>
                    <a:srcRect b="7328"/>
                    <a:stretch/>
                  </pic:blipFill>
                  <pic:spPr bwMode="auto">
                    <a:xfrm>
                      <a:off x="0" y="0"/>
                      <a:ext cx="1485900" cy="11533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No.20 </w:t>
      </w:r>
      <w:r w:rsidRPr="00A35A4C">
        <w:t>sponge</w:t>
      </w:r>
      <w:r>
        <w:br/>
      </w:r>
      <w:r>
        <w:br/>
      </w:r>
      <w:r w:rsidRPr="00A35A4C">
        <w:rPr>
          <w:noProof/>
        </w:rPr>
        <w:drawing>
          <wp:inline distT="0" distB="0" distL="0" distR="0" wp14:anchorId="638F425C" wp14:editId="27E080F2">
            <wp:extent cx="1168400" cy="935182"/>
            <wp:effectExtent l="0" t="0" r="0" b="5080"/>
            <wp:docPr id="961832833" name="Picture 1" descr="A close-up of a bot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32833" name="Picture 1" descr="A close-up of a bottle&#10;&#10;AI-generated content may be incorrect."/>
                    <pic:cNvPicPr/>
                  </pic:nvPicPr>
                  <pic:blipFill rotWithShape="1">
                    <a:blip r:embed="rId24"/>
                    <a:srcRect t="7355" r="-6" b="9903"/>
                    <a:stretch/>
                  </pic:blipFill>
                  <pic:spPr bwMode="auto">
                    <a:xfrm>
                      <a:off x="0" y="0"/>
                      <a:ext cx="1168465" cy="935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No.21 </w:t>
      </w:r>
      <w:r w:rsidR="0063365C">
        <w:t>bottle</w:t>
      </w:r>
      <w:r>
        <w:br/>
      </w:r>
      <w:r>
        <w:br/>
      </w:r>
      <w:r w:rsidRPr="00A35A4C">
        <w:rPr>
          <w:noProof/>
        </w:rPr>
        <w:lastRenderedPageBreak/>
        <w:drawing>
          <wp:inline distT="0" distB="0" distL="0" distR="0" wp14:anchorId="19A3D096" wp14:editId="746F94AA">
            <wp:extent cx="1066800" cy="723900"/>
            <wp:effectExtent l="0" t="0" r="0" b="0"/>
            <wp:docPr id="1436277227" name="Picture 1" descr="A blurry image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77227" name="Picture 1" descr="A blurry image of a logo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No.22 </w:t>
      </w:r>
      <w:r w:rsidR="00FB652A" w:rsidRPr="00FB652A">
        <w:t>destapler</w:t>
      </w:r>
      <w:r>
        <w:br/>
      </w:r>
      <w:r>
        <w:br/>
      </w:r>
      <w:r w:rsidRPr="00A35A4C">
        <w:rPr>
          <w:noProof/>
        </w:rPr>
        <w:drawing>
          <wp:inline distT="0" distB="0" distL="0" distR="0" wp14:anchorId="79F7BA4F" wp14:editId="415D2001">
            <wp:extent cx="2044700" cy="727364"/>
            <wp:effectExtent l="0" t="0" r="0" b="0"/>
            <wp:docPr id="845082062" name="Picture 1" descr="A close up of a pair of sciss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82062" name="Picture 1" descr="A close up of a pair of scissors&#10;&#10;AI-generated content may be incorrect."/>
                    <pic:cNvPicPr/>
                  </pic:nvPicPr>
                  <pic:blipFill rotWithShape="1">
                    <a:blip r:embed="rId26"/>
                    <a:srcRect b="11888"/>
                    <a:stretch/>
                  </pic:blipFill>
                  <pic:spPr bwMode="auto">
                    <a:xfrm>
                      <a:off x="0" y="0"/>
                      <a:ext cx="2044700" cy="727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No.23 </w:t>
      </w:r>
      <w:r w:rsidRPr="00A35A4C">
        <w:t>scissors</w:t>
      </w:r>
      <w:r>
        <w:br/>
      </w:r>
      <w:r>
        <w:br/>
      </w:r>
      <w:r w:rsidRPr="00A35A4C">
        <w:rPr>
          <w:noProof/>
        </w:rPr>
        <w:drawing>
          <wp:inline distT="0" distB="0" distL="0" distR="0" wp14:anchorId="51CB8021" wp14:editId="60B732B9">
            <wp:extent cx="1371600" cy="990600"/>
            <wp:effectExtent l="0" t="0" r="0" b="0"/>
            <wp:docPr id="77799087" name="Picture 1" descr="A yellow tape measur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9087" name="Picture 1" descr="A yellow tape measure on a white background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No.24 </w:t>
      </w:r>
      <w:bookmarkStart w:id="2" w:name="OLE_LINK3"/>
      <w:r w:rsidRPr="00A35A4C">
        <w:t>tape measure</w:t>
      </w:r>
      <w:bookmarkEnd w:id="2"/>
      <w:r>
        <w:br/>
      </w:r>
      <w:r>
        <w:br/>
      </w:r>
      <w:r w:rsidRPr="00A35A4C">
        <w:rPr>
          <w:noProof/>
        </w:rPr>
        <w:drawing>
          <wp:inline distT="0" distB="0" distL="0" distR="0" wp14:anchorId="52F2A2E8" wp14:editId="0578E35A">
            <wp:extent cx="2708275" cy="1150949"/>
            <wp:effectExtent l="0" t="0" r="0" b="5080"/>
            <wp:docPr id="2109048946" name="Picture 1" descr="A black shoe on a whit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48946" name="Picture 1" descr="A black shoe on a white surface&#10;&#10;AI-generated content may be incorrect."/>
                    <pic:cNvPicPr/>
                  </pic:nvPicPr>
                  <pic:blipFill rotWithShape="1">
                    <a:blip r:embed="rId28"/>
                    <a:srcRect t="6994" r="1262" b="6932"/>
                    <a:stretch/>
                  </pic:blipFill>
                  <pic:spPr bwMode="auto">
                    <a:xfrm>
                      <a:off x="0" y="0"/>
                      <a:ext cx="2708564" cy="1151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No.25 shoe</w:t>
      </w:r>
      <w:r>
        <w:br/>
      </w:r>
      <w:r>
        <w:br/>
      </w:r>
      <w:r w:rsidRPr="00A35A4C">
        <w:rPr>
          <w:noProof/>
        </w:rPr>
        <w:drawing>
          <wp:inline distT="0" distB="0" distL="0" distR="0" wp14:anchorId="13D4DA3E" wp14:editId="750AAEE7">
            <wp:extent cx="1371600" cy="800100"/>
            <wp:effectExtent l="0" t="0" r="0" b="0"/>
            <wp:docPr id="1099425209" name="Picture 1" descr="A close up of a pill bot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25209" name="Picture 1" descr="A close up of a pill bottl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No.26 battery</w:t>
      </w:r>
      <w:r>
        <w:br/>
      </w:r>
      <w:r>
        <w:br/>
      </w:r>
      <w:r w:rsidRPr="00A35A4C">
        <w:rPr>
          <w:noProof/>
        </w:rPr>
        <w:drawing>
          <wp:inline distT="0" distB="0" distL="0" distR="0" wp14:anchorId="7CBC2C97" wp14:editId="5ED18EE0">
            <wp:extent cx="1562100" cy="665018"/>
            <wp:effectExtent l="0" t="0" r="0" b="0"/>
            <wp:docPr id="1508868419" name="Picture 1" descr="A close up of a black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68419" name="Picture 1" descr="A close up of a black object&#10;&#10;AI-generated content may be incorrect."/>
                    <pic:cNvPicPr/>
                  </pic:nvPicPr>
                  <pic:blipFill rotWithShape="1">
                    <a:blip r:embed="rId30"/>
                    <a:srcRect b="12727"/>
                    <a:stretch/>
                  </pic:blipFill>
                  <pic:spPr bwMode="auto">
                    <a:xfrm>
                      <a:off x="0" y="0"/>
                      <a:ext cx="1562100" cy="665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No.27 </w:t>
      </w:r>
      <w:r w:rsidRPr="00A35A4C">
        <w:t>dry eraser</w:t>
      </w:r>
      <w:r>
        <w:br/>
      </w:r>
      <w:r>
        <w:br/>
      </w:r>
      <w:r w:rsidRPr="00A35A4C">
        <w:rPr>
          <w:noProof/>
        </w:rPr>
        <w:drawing>
          <wp:inline distT="0" distB="0" distL="0" distR="0" wp14:anchorId="0BDE889B" wp14:editId="732B57E1">
            <wp:extent cx="1384300" cy="1181100"/>
            <wp:effectExtent l="0" t="0" r="0" b="0"/>
            <wp:docPr id="184413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373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No.28 tie</w:t>
      </w:r>
      <w:r>
        <w:br/>
      </w:r>
      <w:r>
        <w:br/>
      </w:r>
      <w:r w:rsidRPr="00A35A4C">
        <w:rPr>
          <w:noProof/>
        </w:rPr>
        <w:drawing>
          <wp:inline distT="0" distB="0" distL="0" distR="0" wp14:anchorId="216D00E9" wp14:editId="489FAC4F">
            <wp:extent cx="2667000" cy="2286000"/>
            <wp:effectExtent l="0" t="0" r="0" b="0"/>
            <wp:docPr id="1390374686" name="Picture 1" descr="A brown box with a square t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74686" name="Picture 1" descr="A brown box with a square top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No. 29 </w:t>
      </w:r>
      <w:r w:rsidRPr="00A35A4C">
        <w:t>cardboard box</w:t>
      </w:r>
      <w:r w:rsidR="00190767">
        <w:br/>
      </w:r>
      <w:r>
        <w:br/>
      </w:r>
      <w:r w:rsidRPr="00A35A4C">
        <w:rPr>
          <w:noProof/>
        </w:rPr>
        <w:drawing>
          <wp:inline distT="0" distB="0" distL="0" distR="0" wp14:anchorId="734A6C9D" wp14:editId="5525BE5A">
            <wp:extent cx="1206500" cy="749300"/>
            <wp:effectExtent l="0" t="0" r="0" b="0"/>
            <wp:docPr id="567921553" name="Picture 1" descr="A green and yellow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21553" name="Picture 1" descr="A green and yellow box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No.30 </w:t>
      </w:r>
      <w:r w:rsidRPr="00A35A4C">
        <w:t>staple box</w:t>
      </w:r>
      <w:r>
        <w:br/>
      </w:r>
      <w:r>
        <w:br/>
      </w:r>
      <w:r w:rsidRPr="00A35A4C">
        <w:rPr>
          <w:noProof/>
        </w:rPr>
        <w:drawing>
          <wp:inline distT="0" distB="0" distL="0" distR="0" wp14:anchorId="0C212A40" wp14:editId="1BEA2EFC">
            <wp:extent cx="2324100" cy="1498600"/>
            <wp:effectExtent l="0" t="0" r="0" b="0"/>
            <wp:docPr id="1853149916" name="Picture 1" descr="A black round object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49916" name="Picture 1" descr="A black round object with hole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1EB1">
        <w:br/>
        <w:t>No.31 bowl</w:t>
      </w:r>
      <w:r w:rsidR="00AB3516">
        <w:br/>
      </w:r>
    </w:p>
    <w:sectPr w:rsidR="00F24371" w:rsidSect="00F24371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71"/>
    <w:rsid w:val="00190767"/>
    <w:rsid w:val="00337B26"/>
    <w:rsid w:val="0063365C"/>
    <w:rsid w:val="00652935"/>
    <w:rsid w:val="006B567B"/>
    <w:rsid w:val="007927E2"/>
    <w:rsid w:val="00A35A4C"/>
    <w:rsid w:val="00AB3516"/>
    <w:rsid w:val="00BE1EB1"/>
    <w:rsid w:val="00C43230"/>
    <w:rsid w:val="00C96D8C"/>
    <w:rsid w:val="00D92E5C"/>
    <w:rsid w:val="00EA576E"/>
    <w:rsid w:val="00F24371"/>
    <w:rsid w:val="00FB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C8A9"/>
  <w15:chartTrackingRefBased/>
  <w15:docId w15:val="{B5D103AE-8682-AC40-9411-5E17FF17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2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Chen</dc:creator>
  <cp:keywords/>
  <dc:description/>
  <cp:lastModifiedBy>Zhou Chen</cp:lastModifiedBy>
  <cp:revision>15</cp:revision>
  <dcterms:created xsi:type="dcterms:W3CDTF">2025-05-08T04:41:00Z</dcterms:created>
  <dcterms:modified xsi:type="dcterms:W3CDTF">2025-05-09T14:56:00Z</dcterms:modified>
</cp:coreProperties>
</file>