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Summernote的使用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使用前的准备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文件主要作用：</w:t>
      </w:r>
    </w:p>
    <w:p>
      <w:pPr>
        <w:numPr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（1）mysummnernote.js:上传图片到服务器目录，获取服务器上的图片路径，并将图片放入富文本中</w:t>
      </w:r>
      <w:r>
        <w:rPr>
          <w:rFonts w:hint="eastAsia"/>
          <w:color w:val="FF0000"/>
          <w:sz w:val="24"/>
          <w:szCs w:val="24"/>
          <w:lang w:val="en-US" w:eastAsia="zh-CN"/>
        </w:rPr>
        <w:t>（</w:t>
      </w:r>
      <w:r>
        <w:rPr>
          <w:rFonts w:hint="eastAsia"/>
          <w:color w:val="FF0000"/>
          <w:sz w:val="24"/>
          <w:szCs w:val="24"/>
          <w:lang w:val="en-US" w:eastAsia="zh-CN"/>
        </w:rPr>
        <w:t>注意服务器上传路径和本地调试路径，路径一定要正确</w:t>
      </w:r>
      <w:bookmarkStart w:id="0" w:name="_GoBack"/>
      <w:bookmarkEnd w:id="0"/>
      <w:r>
        <w:rPr>
          <w:rFonts w:hint="eastAsia"/>
          <w:color w:val="FF0000"/>
          <w:sz w:val="24"/>
          <w:szCs w:val="24"/>
          <w:lang w:val="en-US" w:eastAsia="zh-CN"/>
        </w:rPr>
        <w:t>）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（2）getFilePath.js:定义上传服务器的路径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在项目外建一个服务器上传的文件，作为上传图片使用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mysummernote.js中的toolbar是一个可以修改的工具栏，具体修改参照</w:t>
      </w:r>
    </w:p>
    <w:p>
      <w:pPr>
        <w:numPr>
          <w:numId w:val="0"/>
        </w:numPr>
        <w:ind w:left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(官网：https://summernote.org/)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具体步骤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1、在你使用富文本的文件前，先引入mysummernote.js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2、在你需要添加的标签上，添加id为summernote</w:t>
      </w:r>
    </w:p>
    <w:p>
      <w:pPr>
        <w:numPr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3、使用bind-summernote绑定data中的数据，</w:t>
      </w:r>
      <w:r>
        <w:rPr>
          <w:rFonts w:hint="eastAsia"/>
          <w:color w:val="FF0000"/>
          <w:sz w:val="24"/>
          <w:szCs w:val="24"/>
          <w:lang w:val="en-US" w:eastAsia="zh-CN"/>
        </w:rPr>
        <w:t>这一步是必填的，否则富文本不会显示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EB2692"/>
    <w:multiLevelType w:val="singleLevel"/>
    <w:tmpl w:val="EBEB269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086573C"/>
    <w:multiLevelType w:val="singleLevel"/>
    <w:tmpl w:val="F08657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F2108"/>
    <w:rsid w:val="04FD4F7C"/>
    <w:rsid w:val="06D15FE8"/>
    <w:rsid w:val="07F6438D"/>
    <w:rsid w:val="09307290"/>
    <w:rsid w:val="099775C7"/>
    <w:rsid w:val="0A006C76"/>
    <w:rsid w:val="0CA51790"/>
    <w:rsid w:val="0E6E06E7"/>
    <w:rsid w:val="0E760832"/>
    <w:rsid w:val="0F263E4F"/>
    <w:rsid w:val="0F514BF9"/>
    <w:rsid w:val="111E536D"/>
    <w:rsid w:val="11224788"/>
    <w:rsid w:val="13BB1313"/>
    <w:rsid w:val="141C022A"/>
    <w:rsid w:val="161B4E9B"/>
    <w:rsid w:val="17521B87"/>
    <w:rsid w:val="18531805"/>
    <w:rsid w:val="1A8F2A00"/>
    <w:rsid w:val="1BA26CEC"/>
    <w:rsid w:val="1E8440A7"/>
    <w:rsid w:val="1FA923B5"/>
    <w:rsid w:val="205E25C8"/>
    <w:rsid w:val="23C94362"/>
    <w:rsid w:val="24DB36B9"/>
    <w:rsid w:val="260A3185"/>
    <w:rsid w:val="26EC2F09"/>
    <w:rsid w:val="27713382"/>
    <w:rsid w:val="2A717713"/>
    <w:rsid w:val="2AFD736D"/>
    <w:rsid w:val="2B013E0C"/>
    <w:rsid w:val="2BBF2C6E"/>
    <w:rsid w:val="2BE52BD7"/>
    <w:rsid w:val="2CA06D49"/>
    <w:rsid w:val="2F30261E"/>
    <w:rsid w:val="2F4F4D5D"/>
    <w:rsid w:val="2FE26CEA"/>
    <w:rsid w:val="313916C8"/>
    <w:rsid w:val="31A4300B"/>
    <w:rsid w:val="342A0DFC"/>
    <w:rsid w:val="34331B5B"/>
    <w:rsid w:val="36352EFF"/>
    <w:rsid w:val="374E11F6"/>
    <w:rsid w:val="376A1FE9"/>
    <w:rsid w:val="38FC6B26"/>
    <w:rsid w:val="3AD86A4D"/>
    <w:rsid w:val="3CAF0661"/>
    <w:rsid w:val="3D4D3099"/>
    <w:rsid w:val="3D750CCC"/>
    <w:rsid w:val="3DC614A9"/>
    <w:rsid w:val="3E302853"/>
    <w:rsid w:val="3E890A3E"/>
    <w:rsid w:val="40A8387F"/>
    <w:rsid w:val="40E23EBF"/>
    <w:rsid w:val="429A2BED"/>
    <w:rsid w:val="45A8249B"/>
    <w:rsid w:val="46165DD8"/>
    <w:rsid w:val="466A7A97"/>
    <w:rsid w:val="47882F3C"/>
    <w:rsid w:val="47AF0851"/>
    <w:rsid w:val="48C0428D"/>
    <w:rsid w:val="4A634677"/>
    <w:rsid w:val="4B001CCF"/>
    <w:rsid w:val="4B470F5B"/>
    <w:rsid w:val="4C227458"/>
    <w:rsid w:val="4C8A4F57"/>
    <w:rsid w:val="4DD4168C"/>
    <w:rsid w:val="4E885537"/>
    <w:rsid w:val="507A44D1"/>
    <w:rsid w:val="52880F4B"/>
    <w:rsid w:val="550A301F"/>
    <w:rsid w:val="554D1AAF"/>
    <w:rsid w:val="557C7DF9"/>
    <w:rsid w:val="55C85EBF"/>
    <w:rsid w:val="56554FDC"/>
    <w:rsid w:val="5B5A33E9"/>
    <w:rsid w:val="5B7D3F56"/>
    <w:rsid w:val="5D7F1CCF"/>
    <w:rsid w:val="5DC47CFB"/>
    <w:rsid w:val="5E5A3215"/>
    <w:rsid w:val="603208AE"/>
    <w:rsid w:val="60C35FAE"/>
    <w:rsid w:val="62B36A84"/>
    <w:rsid w:val="62B503FB"/>
    <w:rsid w:val="652342F4"/>
    <w:rsid w:val="654E0F76"/>
    <w:rsid w:val="659A0A8B"/>
    <w:rsid w:val="67537C22"/>
    <w:rsid w:val="6A6F0462"/>
    <w:rsid w:val="6B31188C"/>
    <w:rsid w:val="6BD331EF"/>
    <w:rsid w:val="6CE3772F"/>
    <w:rsid w:val="6DAE2930"/>
    <w:rsid w:val="6EE82F3E"/>
    <w:rsid w:val="70302A67"/>
    <w:rsid w:val="71461DE1"/>
    <w:rsid w:val="7432510B"/>
    <w:rsid w:val="750F12A3"/>
    <w:rsid w:val="772A02CC"/>
    <w:rsid w:val="79AB1AAD"/>
    <w:rsid w:val="7A5528D2"/>
    <w:rsid w:val="7AAE1507"/>
    <w:rsid w:val="7B240745"/>
    <w:rsid w:val="7C80557B"/>
    <w:rsid w:val="7D790569"/>
    <w:rsid w:val="7D822D89"/>
    <w:rsid w:val="7E945765"/>
    <w:rsid w:val="7EA92A43"/>
    <w:rsid w:val="7F79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霖由。</cp:lastModifiedBy>
  <dcterms:modified xsi:type="dcterms:W3CDTF">2019-01-22T03:53:52Z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