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DE2F" w14:textId="1E058B81" w:rsidR="006C527C" w:rsidRDefault="006C527C">
      <w:pPr>
        <w:rPr>
          <w:rFonts w:ascii="Helvetica" w:hAnsi="Helvetica" w:cs="Helvetica"/>
          <w:color w:val="000000"/>
          <w:sz w:val="36"/>
          <w:szCs w:val="36"/>
          <w:shd w:val="clear" w:color="auto" w:fill="FBFBFB"/>
        </w:rPr>
      </w:pPr>
      <w:r>
        <w:rPr>
          <w:rStyle w:val="Emphasis"/>
          <w:rFonts w:ascii="Lato" w:hAnsi="Lato"/>
          <w:color w:val="2D3B45"/>
          <w:shd w:val="clear" w:color="auto" w:fill="FFFFFF"/>
        </w:rPr>
        <w:t>IT5016_Assessment 1_ Student ID:20230501</w:t>
      </w:r>
    </w:p>
    <w:p w14:paraId="746EB11B" w14:textId="7E12B594" w:rsidR="00AC53D0" w:rsidRPr="00AC53D0" w:rsidRDefault="00AC53D0">
      <w:pPr>
        <w:rPr>
          <w:rFonts w:ascii="Helvetica" w:hAnsi="Helvetica" w:cs="Helvetica"/>
          <w:color w:val="000000"/>
          <w:sz w:val="36"/>
          <w:szCs w:val="36"/>
          <w:shd w:val="clear" w:color="auto" w:fill="FBFBFB"/>
        </w:rPr>
      </w:pPr>
      <w:r w:rsidRPr="00AC53D0">
        <w:rPr>
          <w:rFonts w:ascii="Helvetica" w:hAnsi="Helvetica" w:cs="Helvetica"/>
          <w:color w:val="000000"/>
          <w:sz w:val="36"/>
          <w:szCs w:val="36"/>
          <w:shd w:val="clear" w:color="auto" w:fill="FBFBFB"/>
        </w:rPr>
        <w:t xml:space="preserve">Pseudocode </w:t>
      </w:r>
    </w:p>
    <w:p w14:paraId="29B79430" w14:textId="424F6C5A" w:rsidR="00DA6DC1" w:rsidRDefault="00700E30"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1.Start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2.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Input/Output) Pile up Flour with a well in the </w:t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centre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3.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Input/Output) Add the yeast and sugar to 650 ml of lukewarm water and </w:t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mix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4.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Process) Pour into the well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5.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Process)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Using a fork and a circular movement slowly bring in the flour from the inner edge of the well and mix into the water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6.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Process)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Continue to mix bringing in all the flour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7. (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Process)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When the dough comes together and becomes too hard to mix with your fork, flour your hands and 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knead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dough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8.(Process)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Knead the dough by rolling it backwards and forwards, using your hands to stretch, pull and push the dough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9.(Process)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Keep kneading for 10 minutes or until you have a smooth and soft dough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10.(Input/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Output) Place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dough in lightly greased bowl, cover with cling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film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and leave in a warm place to prove for 45 minutes or until doubled in size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11. (Decision) Is the size of the dough doubled if yes continue if no cook for longer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12.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Input/Output) For the Sauce Add Garlic, Basil Tomato, Salt and pepper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13.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Process)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Pick the basil leaves and finely chop the stalks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14.(Process)Heat 1 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tablespoon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of oil in a pan on a medium-low heat and add the garlic and basil stalks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15.(Process)Then cook gently for a couple of minutes or until the garlic is lightly golden, then add most of the basil leaves, the tomatoes and a pinch of salt and pepper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16.(Process)Leave the sauce to tick away for around 20 minutes or until smooth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17.(Process)Dust a clean surface and the dough with a little flour and roll it out into a rough circle about 1/2 cm thick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18.(Process)Add sauce to Dough and Spread Evenly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19.(Process) Add toppings to sauce covered dough Tomato, </w:t>
      </w:r>
      <w:r w:rsidR="002E63B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Basil, Cheese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salt and pepper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20.(Process)Preheat oven to 250 Degrees Celsius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AC53D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21.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Process)Cook for 7-10 Minutes or until the pizza is golden and crispy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22. (Input/Output) Serve up the Pizza on a plate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2</w:t>
      </w:r>
      <w:r w:rsidR="009B00B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3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.END</w:t>
      </w:r>
    </w:p>
    <w:sectPr w:rsidR="00DA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7"/>
    <w:rsid w:val="0018365A"/>
    <w:rsid w:val="001C4763"/>
    <w:rsid w:val="002E63BC"/>
    <w:rsid w:val="006C527C"/>
    <w:rsid w:val="00700E30"/>
    <w:rsid w:val="009B00BD"/>
    <w:rsid w:val="00AC53D0"/>
    <w:rsid w:val="00BC1E37"/>
    <w:rsid w:val="00D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A4C3"/>
  <w15:chartTrackingRefBased/>
  <w15:docId w15:val="{F02743ED-44D5-4B8D-B5AF-A878DC3D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5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Bergman</dc:creator>
  <cp:keywords/>
  <dc:description/>
  <cp:lastModifiedBy>Justin Bergman</cp:lastModifiedBy>
  <cp:revision>6</cp:revision>
  <dcterms:created xsi:type="dcterms:W3CDTF">2023-03-09T03:13:00Z</dcterms:created>
  <dcterms:modified xsi:type="dcterms:W3CDTF">2023-03-09T22:06:00Z</dcterms:modified>
</cp:coreProperties>
</file>