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6CA4F" w14:textId="326491A7" w:rsidR="007E0760" w:rsidRDefault="00CA4FBA">
      <w:pPr>
        <w:rPr>
          <w:b/>
          <w:bCs/>
          <w:sz w:val="36"/>
          <w:szCs w:val="36"/>
        </w:rPr>
      </w:pPr>
      <w:r w:rsidRPr="00CA4FBA">
        <w:rPr>
          <w:b/>
          <w:bCs/>
          <w:sz w:val="36"/>
          <w:szCs w:val="36"/>
        </w:rPr>
        <w:t>Iris csv</w:t>
      </w:r>
      <w:r>
        <w:rPr>
          <w:b/>
          <w:bCs/>
          <w:sz w:val="36"/>
          <w:szCs w:val="36"/>
        </w:rPr>
        <w:t>(9-13)</w:t>
      </w:r>
    </w:p>
    <w:p w14:paraId="2737BC86" w14:textId="77777777" w:rsidR="00CA4FBA" w:rsidRDefault="00CA4FBA">
      <w:pPr>
        <w:rPr>
          <w:b/>
          <w:bCs/>
          <w:sz w:val="36"/>
          <w:szCs w:val="36"/>
        </w:rPr>
      </w:pPr>
    </w:p>
    <w:p w14:paraId="4DF3A924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from google.colab import drive</w:t>
      </w:r>
    </w:p>
    <w:p w14:paraId="17ACB5E7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drive.mount("/content/drive",force_remount=True)</w:t>
      </w:r>
    </w:p>
    <w:p w14:paraId="57CB2101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26BE0526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import pandas as pd</w:t>
      </w:r>
    </w:p>
    <w:p w14:paraId="62D837DA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import numpy as np</w:t>
      </w:r>
    </w:p>
    <w:p w14:paraId="1BE3971D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df=pd.read_csv("/content/drive/MyDrive/Dataset/Iris.csv")</w:t>
      </w:r>
    </w:p>
    <w:p w14:paraId="0529031D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11691F45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X = df[['SepalLengthCm', 'SepalWidthCm', 'PetalLengthCm','PetalWidthCm']]</w:t>
      </w:r>
    </w:p>
    <w:p w14:paraId="08E1423B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y = df['Species']</w:t>
      </w:r>
    </w:p>
    <w:p w14:paraId="44B692B2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2B269886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02B608B4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from sklearn.model_selection import train_test_split</w:t>
      </w:r>
    </w:p>
    <w:p w14:paraId="1C788176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560B5BD1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0CCE4A81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X_train, X_test, y_train, y_test = train_test_split(X, y, test_size=0.2, random_state=42)</w:t>
      </w:r>
    </w:p>
    <w:p w14:paraId="610CE7B7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#from sklearn.linear_model import LogisticRegression</w:t>
      </w:r>
    </w:p>
    <w:p w14:paraId="472241C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#LogRegressor = LogisticRegression()</w:t>
      </w:r>
    </w:p>
    <w:p w14:paraId="08434C03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#LogRegressor.fit(X_train, y_train)</w:t>
      </w:r>
    </w:p>
    <w:p w14:paraId="18C7D035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448B2ECF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#from sklearn.neighbors import KNeighborsClassifier</w:t>
      </w:r>
    </w:p>
    <w:p w14:paraId="2A8FA5D3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 Create and train the KNN model</w:t>
      </w:r>
    </w:p>
    <w:p w14:paraId="63D95555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#knn = KNeighborsClassifier()</w:t>
      </w:r>
    </w:p>
    <w:p w14:paraId="23AB9B3C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#knn.fit(X_train, y_train)</w:t>
      </w:r>
    </w:p>
    <w:p w14:paraId="096F2238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07807485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lastRenderedPageBreak/>
        <w:t>#from sklearn.svm import SVC</w:t>
      </w:r>
    </w:p>
    <w:p w14:paraId="6602D24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#svc=SVC(probability=True)</w:t>
      </w:r>
    </w:p>
    <w:p w14:paraId="154AD8D3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#svc.fit(X_train, y_train)</w:t>
      </w:r>
    </w:p>
    <w:p w14:paraId="736CCC0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2FDB026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#from sklearn.naive_bayes import GaussianNB</w:t>
      </w:r>
    </w:p>
    <w:p w14:paraId="7FF8F51F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#naive_baiyes=GaussianNB()</w:t>
      </w:r>
    </w:p>
    <w:p w14:paraId="0CE0AB3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#naive_baiyes.fit(X_train,y_train)</w:t>
      </w:r>
    </w:p>
    <w:p w14:paraId="22140CE8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763FEA28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from sklearn.tree import DecisionTreeClassifier</w:t>
      </w:r>
    </w:p>
    <w:p w14:paraId="0D07047C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dt=DecisionTreeClassifier()</w:t>
      </w:r>
    </w:p>
    <w:p w14:paraId="6143B793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dt.fit(X_train,y_train)</w:t>
      </w:r>
    </w:p>
    <w:p w14:paraId="7DE67AE2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0E05334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#predictions = LogRegressor.predict(X_test)</w:t>
      </w:r>
    </w:p>
    <w:p w14:paraId="788DECE8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#pred_prob=LogRegressor.predict_proba(X_test)</w:t>
      </w:r>
    </w:p>
    <w:p w14:paraId="77C67B9C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#print("The predicted probabilities are",pred_prob)</w:t>
      </w:r>
    </w:p>
    <w:p w14:paraId="14810F47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3633D728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#predictions = knn.predict(X_test)</w:t>
      </w:r>
    </w:p>
    <w:p w14:paraId="7DD1F47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#pre=knn.predict_proba(X_test)</w:t>
      </w:r>
    </w:p>
    <w:p w14:paraId="7A9D733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#print("The pridected output is",pred_prob)</w:t>
      </w:r>
    </w:p>
    <w:p w14:paraId="055AF9E7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0E31C772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#predictions = svc.predict(X_test)</w:t>
      </w:r>
    </w:p>
    <w:p w14:paraId="26BD208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#pre=svc.predict_proba(X_test)</w:t>
      </w:r>
    </w:p>
    <w:p w14:paraId="4096ADA5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#print("The pridected output is",pred_prob)</w:t>
      </w:r>
    </w:p>
    <w:p w14:paraId="6F906669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11B5B153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#predictions = naive_baiyes.predict(X_test)</w:t>
      </w:r>
    </w:p>
    <w:p w14:paraId="02607547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#pre=naive_baiyes.predict_proba(X_test)</w:t>
      </w:r>
    </w:p>
    <w:p w14:paraId="497FDA24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#print("The pridected output is",pred_prob)</w:t>
      </w:r>
    </w:p>
    <w:p w14:paraId="48E07D82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673BBA51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predictions = dt.predict(X_test)</w:t>
      </w:r>
    </w:p>
    <w:p w14:paraId="7967AA5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pre=dt.predict_proba(X_test)</w:t>
      </w:r>
    </w:p>
    <w:p w14:paraId="18FDA6B1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print("The pridected output is",pred_prob)</w:t>
      </w:r>
    </w:p>
    <w:p w14:paraId="55F08FD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08CC210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1A1ABF5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0F2A3064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sl=float(input("Enter sepal length"))</w:t>
      </w:r>
    </w:p>
    <w:p w14:paraId="608F1503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sw=float(input("Enter sepal width"))</w:t>
      </w:r>
    </w:p>
    <w:p w14:paraId="6C260621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pl=float(input("Enter petal length"))</w:t>
      </w:r>
    </w:p>
    <w:p w14:paraId="09C60B5D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pw=float(input("Enter petal width"))</w:t>
      </w:r>
    </w:p>
    <w:p w14:paraId="0DAEAD81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y_pred1=dt.predict([[sl,sw,pl,pw]])</w:t>
      </w:r>
    </w:p>
    <w:p w14:paraId="0142E29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print("The species is",y_pred1)</w:t>
      </w:r>
    </w:p>
    <w:p w14:paraId="7DFC7613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594ABD53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 Evaluate the performance of the model</w:t>
      </w:r>
    </w:p>
    <w:p w14:paraId="234DF94A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from sklearn.metrics import accuracy_score,confusion_matrix,classification_report,roc_auc_score</w:t>
      </w:r>
    </w:p>
    <w:p w14:paraId="01614116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accuracy = accuracy_score(y_test, predictions)</w:t>
      </w:r>
    </w:p>
    <w:p w14:paraId="0B0A9B1F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classification = classification_report(y_test, predictions,)</w:t>
      </w:r>
    </w:p>
    <w:p w14:paraId="30EDBB99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confusion = confusion_matrix(y_test, predictions)</w:t>
      </w:r>
    </w:p>
    <w:p w14:paraId="2B42989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auc_roc = roc_auc_score(y_test, pred_prob,multi_class='ovr')</w:t>
      </w:r>
    </w:p>
    <w:p w14:paraId="34E3A272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1BDBAE3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55B852E8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 Print the evaluation metrics</w:t>
      </w:r>
    </w:p>
    <w:p w14:paraId="1B517054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print(f"Accuracy Score: {accuracy}")</w:t>
      </w:r>
    </w:p>
    <w:p w14:paraId="1E4F00D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print(f"\nClassification Report:\n{classification}")</w:t>
      </w:r>
    </w:p>
    <w:p w14:paraId="57DEEB2D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print(f"\nConfusion Matrix:\n{confusion}")</w:t>
      </w:r>
    </w:p>
    <w:p w14:paraId="08CF8D7B" w14:textId="1DF0FF5B" w:rsid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print(f"\nAUC ROC Score: {auc_roc}")</w:t>
      </w:r>
    </w:p>
    <w:p w14:paraId="51E90B24" w14:textId="396C5C4E" w:rsidR="00CA4FBA" w:rsidRDefault="00CA4FBA" w:rsidP="00CA4FB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Apple orange </w:t>
      </w:r>
      <w:r w:rsidRPr="00CA4FBA">
        <w:rPr>
          <w:b/>
          <w:bCs/>
          <w:sz w:val="36"/>
          <w:szCs w:val="36"/>
        </w:rPr>
        <w:t>csv</w:t>
      </w:r>
      <w:r>
        <w:rPr>
          <w:b/>
          <w:bCs/>
          <w:sz w:val="36"/>
          <w:szCs w:val="36"/>
        </w:rPr>
        <w:t>(</w:t>
      </w:r>
      <w:r w:rsidR="006053C2">
        <w:rPr>
          <w:b/>
          <w:bCs/>
          <w:sz w:val="36"/>
          <w:szCs w:val="36"/>
        </w:rPr>
        <w:t>6,7,8</w:t>
      </w:r>
      <w:r>
        <w:rPr>
          <w:b/>
          <w:bCs/>
          <w:sz w:val="36"/>
          <w:szCs w:val="36"/>
        </w:rPr>
        <w:t>)</w:t>
      </w:r>
    </w:p>
    <w:p w14:paraId="3E68CA12" w14:textId="77777777" w:rsidR="00CA4FBA" w:rsidRDefault="00CA4FBA" w:rsidP="00CA4FBA">
      <w:pPr>
        <w:rPr>
          <w:b/>
          <w:bCs/>
          <w:sz w:val="36"/>
          <w:szCs w:val="36"/>
        </w:rPr>
      </w:pPr>
    </w:p>
    <w:p w14:paraId="52C96736" w14:textId="3402DED4" w:rsidR="00CA4FBA" w:rsidRDefault="00CA4FBA" w:rsidP="00CA4FB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Logistic regression</w:t>
      </w:r>
    </w:p>
    <w:p w14:paraId="309B701E" w14:textId="77777777" w:rsidR="00CA4FBA" w:rsidRDefault="00CA4FBA" w:rsidP="00CA4F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571BEB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from google.colab import drive</w:t>
      </w:r>
    </w:p>
    <w:p w14:paraId="1AD6BA6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drive.mount("/content/drive",force_remount=True)</w:t>
      </w:r>
    </w:p>
    <w:p w14:paraId="3AB8AA99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5975927C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import pandas as pd</w:t>
      </w:r>
    </w:p>
    <w:p w14:paraId="0E819643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import numpy as np</w:t>
      </w:r>
    </w:p>
    <w:p w14:paraId="1C6E3B72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df=pd.read_csv("/content/drive/MyDrive/Dataset/apples_and_oranges (1).csv")</w:t>
      </w:r>
    </w:p>
    <w:p w14:paraId="4BEB333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x=df.iloc[:,0:2].values</w:t>
      </w:r>
    </w:p>
    <w:p w14:paraId="1919BF85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y=df.iloc[:,2].values</w:t>
      </w:r>
    </w:p>
    <w:p w14:paraId="0BD51DAC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09E0067C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from sklearn.model_selection import train_test_split</w:t>
      </w:r>
    </w:p>
    <w:p w14:paraId="726582F5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x_train, x_test, y_train, y_test = train_test_split(x,y, test_size</w:t>
      </w:r>
    </w:p>
    <w:p w14:paraId="3B5DEEE2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=.2, random_state = 0)</w:t>
      </w:r>
    </w:p>
    <w:p w14:paraId="1DA233F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72AF3DE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from sklearn.linear_model import LogisticRegression</w:t>
      </w:r>
    </w:p>
    <w:p w14:paraId="47E5A359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LogRegressor = LogisticRegression()</w:t>
      </w:r>
    </w:p>
    <w:p w14:paraId="4FB8799A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LogRegressor.fit(x_train, y_train)</w:t>
      </w:r>
    </w:p>
    <w:p w14:paraId="731DF4D7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5F46CB86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y_pred = LogRegressor.predict(x_test)</w:t>
      </w:r>
    </w:p>
    <w:p w14:paraId="39FAB16A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pred_prob=LogRegressor.predict_proba(x_test)</w:t>
      </w:r>
    </w:p>
    <w:p w14:paraId="61751243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print("The predicted probabilities are",pred_prob)</w:t>
      </w:r>
    </w:p>
    <w:p w14:paraId="634A7D9D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w=int(input("Enter weight of fruit"))</w:t>
      </w:r>
    </w:p>
    <w:p w14:paraId="3BC1D1B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s=float(input("Enter size of fruit"))</w:t>
      </w:r>
    </w:p>
    <w:p w14:paraId="15983A78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y_pred1=LogRegressor.predict([[w,s]])</w:t>
      </w:r>
    </w:p>
    <w:p w14:paraId="0C07DC46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lastRenderedPageBreak/>
        <w:t>print("The fruit is",y_pred1)</w:t>
      </w:r>
    </w:p>
    <w:p w14:paraId="249A1245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45BB9451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from sklearn.metrics import accuracy_score,confusion_matrix,classification_report,roc_auc_score</w:t>
      </w:r>
    </w:p>
    <w:p w14:paraId="4835CA8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print("Accuracy score:",accuracy_score(y_test,y_pred))</w:t>
      </w:r>
    </w:p>
    <w:p w14:paraId="52A88F56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print("classification Report:\n",classification_report(y_test,y_pred))</w:t>
      </w:r>
    </w:p>
    <w:p w14:paraId="278FC9B5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print("Confusion Matrics:\n",confusion_matrix(y_test,y_pred))</w:t>
      </w:r>
    </w:p>
    <w:p w14:paraId="2EA8125E" w14:textId="5239FB12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print("AUC Roc score is:\n",roc_auc_score(y_test,pred_prob[:,1]))</w:t>
      </w:r>
    </w:p>
    <w:p w14:paraId="12BE8D16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1C7B3B0B" w14:textId="1F7F1EAD" w:rsidR="00CA4FBA" w:rsidRDefault="00CA4FBA" w:rsidP="00CA4FB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KNN</w:t>
      </w:r>
    </w:p>
    <w:p w14:paraId="66B6D1DF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from google.colab import drive</w:t>
      </w:r>
    </w:p>
    <w:p w14:paraId="0E9E4E8D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drive.mount("/content/drive",force_remount=True)</w:t>
      </w:r>
    </w:p>
    <w:p w14:paraId="6A383855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09D60F2A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import pandas as pd</w:t>
      </w:r>
    </w:p>
    <w:p w14:paraId="74108284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import numpy as np</w:t>
      </w:r>
    </w:p>
    <w:p w14:paraId="386BEE0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df=pd.read_csv("/content/drive/MyDrive/Dataset/apples_and_oranges (1).csv")</w:t>
      </w:r>
    </w:p>
    <w:p w14:paraId="1F964D25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x=df.iloc[:,0:2].values</w:t>
      </w:r>
    </w:p>
    <w:p w14:paraId="641A416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y=df.iloc[:,2].values</w:t>
      </w:r>
    </w:p>
    <w:p w14:paraId="5E4D139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4DF67B8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import pandas as pd</w:t>
      </w:r>
    </w:p>
    <w:p w14:paraId="03ECB4F2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from sklearn.model_selection import train_test_split</w:t>
      </w:r>
    </w:p>
    <w:p w14:paraId="2AE65A6B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from sklearn.neighbors import KNeighborsClassifier</w:t>
      </w:r>
    </w:p>
    <w:p w14:paraId="62277EA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from sklearn.metrics import accuracy_score, classification_report, confusion_matrix, roc_auc_score</w:t>
      </w:r>
    </w:p>
    <w:p w14:paraId="2033C1D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7C9F11EA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x_train, x_test, y_train, y_test = train_test_split(x, y, test_size=0.2, random_state=42)</w:t>
      </w:r>
    </w:p>
    <w:p w14:paraId="7D7F378A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14829AF4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lastRenderedPageBreak/>
        <w:t># Create and train the KNN model</w:t>
      </w:r>
    </w:p>
    <w:p w14:paraId="717F32D1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knn = KNeighborsClassifier()</w:t>
      </w:r>
    </w:p>
    <w:p w14:paraId="37CD7443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knn.fit(x_train, y_train)</w:t>
      </w:r>
    </w:p>
    <w:p w14:paraId="5FF1FD63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6192B101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 Make predictions on the testing data</w:t>
      </w:r>
    </w:p>
    <w:p w14:paraId="539D5EBC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predictions = knn.predict(x_test)</w:t>
      </w:r>
    </w:p>
    <w:p w14:paraId="5748374D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pre=knn.predict_proba(x_test)</w:t>
      </w:r>
    </w:p>
    <w:p w14:paraId="087E591F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print("The pridected output is",pre)</w:t>
      </w:r>
    </w:p>
    <w:p w14:paraId="722DAD0F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5D551E7F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257FC654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w=int(input("Enter weight of fruit"))</w:t>
      </w:r>
    </w:p>
    <w:p w14:paraId="31E85657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s=float(input("Enter size of fruit"))</w:t>
      </w:r>
    </w:p>
    <w:p w14:paraId="39450892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y_pred1=knn.predict([[w,s]])</w:t>
      </w:r>
    </w:p>
    <w:p w14:paraId="28668F06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print("The fruit is",y_pred1)</w:t>
      </w:r>
    </w:p>
    <w:p w14:paraId="0189A5B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18A5EF83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 Evaluate the performance of the model</w:t>
      </w:r>
    </w:p>
    <w:p w14:paraId="30E22C44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accuracy = accuracy_score(y_test, predictions)</w:t>
      </w:r>
    </w:p>
    <w:p w14:paraId="6FC8EA1B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classification = classification_report(y_test, predictions)</w:t>
      </w:r>
    </w:p>
    <w:p w14:paraId="09C9F54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confusion = confusion_matrix(y_test, predictions)</w:t>
      </w:r>
    </w:p>
    <w:p w14:paraId="23D2559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auc_roc = roc_auc_score(y_test, pre[:,1])</w:t>
      </w:r>
    </w:p>
    <w:p w14:paraId="572B5F2C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35EEED7B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 Print the evaluation metrics</w:t>
      </w:r>
    </w:p>
    <w:p w14:paraId="2A19610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print(f"Accuracy Score: {accuracy}")</w:t>
      </w:r>
    </w:p>
    <w:p w14:paraId="2AAB0442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print(f"\nClassification Report:\n{classification}")</w:t>
      </w:r>
    </w:p>
    <w:p w14:paraId="7DCF27D9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print(f"\nConfusion Matrix:\n{confusion}")</w:t>
      </w:r>
    </w:p>
    <w:p w14:paraId="0F38A1CD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print(f"\nAUC ROC Score: {auc_roc}")</w:t>
      </w:r>
    </w:p>
    <w:p w14:paraId="0AA3F397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6B94A1B3" w14:textId="133CBF05" w:rsidR="00CA4FBA" w:rsidRDefault="00CA4FBA" w:rsidP="00CA4F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4FBA">
        <w:rPr>
          <w:rFonts w:ascii="Times New Roman" w:hAnsi="Times New Roman" w:cs="Times New Roman"/>
          <w:b/>
          <w:bCs/>
          <w:sz w:val="28"/>
          <w:szCs w:val="28"/>
        </w:rPr>
        <w:lastRenderedPageBreak/>
        <w:t>SVM</w:t>
      </w:r>
    </w:p>
    <w:p w14:paraId="6414FDA8" w14:textId="77777777" w:rsidR="00CA4FBA" w:rsidRDefault="00CA4FBA" w:rsidP="00CA4F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7C2A6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import pandas as pd</w:t>
      </w:r>
    </w:p>
    <w:p w14:paraId="337271C1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from sklearn.model_selection import train_test_split</w:t>
      </w:r>
    </w:p>
    <w:p w14:paraId="4882BA87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from sklearn.svm import SVC</w:t>
      </w:r>
    </w:p>
    <w:p w14:paraId="74F1FAFD" w14:textId="5A3A9679" w:rsid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from sklearn.metrics import accuracy_score, classification_report, confusion_matrix, roc_auc_score</w:t>
      </w:r>
    </w:p>
    <w:p w14:paraId="1177D844" w14:textId="77777777" w:rsid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35033D66" w14:textId="46D6ADC9" w:rsid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df=pd.read_csv('/content/drive/My Drive/Dataset2/apples_and_oranges.csv')</w:t>
      </w:r>
    </w:p>
    <w:p w14:paraId="0A0614EB" w14:textId="77777777" w:rsid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2509109B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X = df[['Size', 'Weight']]</w:t>
      </w:r>
    </w:p>
    <w:p w14:paraId="5D824788" w14:textId="67CECAE5" w:rsid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y = df['Class']</w:t>
      </w:r>
    </w:p>
    <w:p w14:paraId="615E578E" w14:textId="77777777" w:rsid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4B519936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 Split the dataset into training and testing data (80% training, 20% testing)</w:t>
      </w:r>
    </w:p>
    <w:p w14:paraId="146F91D9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X_train, X_test, y_train, y_test = train_test_split(X, y, test_size=0.2, random_state=42)</w:t>
      </w:r>
    </w:p>
    <w:p w14:paraId="173AF485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4BC35F1E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 Create and train the KNN model</w:t>
      </w:r>
    </w:p>
    <w:p w14:paraId="2124E2B5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svc = SVC(probability=True)</w:t>
      </w:r>
    </w:p>
    <w:p w14:paraId="0C0C6F60" w14:textId="1F1A074F" w:rsid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svc.fit(X_train, y_train)</w:t>
      </w:r>
    </w:p>
    <w:p w14:paraId="73115125" w14:textId="77777777" w:rsid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54AFDA14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# Make predictions on the testing data</w:t>
      </w:r>
    </w:p>
    <w:p w14:paraId="794E1870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predictions = svc.predict(X_test)</w:t>
      </w:r>
    </w:p>
    <w:p w14:paraId="440C8576" w14:textId="77777777" w:rsidR="00CA4FBA" w:rsidRP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svc=svc.predict_proba(X_test)</w:t>
      </w:r>
    </w:p>
    <w:p w14:paraId="42767D47" w14:textId="2F68D49D" w:rsid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  <w:r w:rsidRPr="00CA4FBA">
        <w:rPr>
          <w:rFonts w:ascii="Times New Roman" w:hAnsi="Times New Roman" w:cs="Times New Roman"/>
          <w:sz w:val="28"/>
          <w:szCs w:val="28"/>
        </w:rPr>
        <w:t>print("The pridected output is",pre)</w:t>
      </w:r>
    </w:p>
    <w:p w14:paraId="2438FC6D" w14:textId="77777777" w:rsidR="00CA4FBA" w:rsidRDefault="00CA4FBA" w:rsidP="00CA4FBA">
      <w:pPr>
        <w:rPr>
          <w:rFonts w:ascii="Times New Roman" w:hAnsi="Times New Roman" w:cs="Times New Roman"/>
          <w:sz w:val="28"/>
          <w:szCs w:val="28"/>
        </w:rPr>
      </w:pPr>
    </w:p>
    <w:p w14:paraId="728B79F4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accuracy = accuracy_score(y_test, predictions)</w:t>
      </w:r>
    </w:p>
    <w:p w14:paraId="6BD27E1F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classification = classification_report(y_test, predictions)</w:t>
      </w:r>
    </w:p>
    <w:p w14:paraId="053D6E77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lastRenderedPageBreak/>
        <w:t>confusion = confusion_matrix(y_test, predictions)</w:t>
      </w:r>
    </w:p>
    <w:p w14:paraId="4AECA960" w14:textId="20C380CE" w:rsidR="00CA4FBA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auc_roc = roc_auc_score(y_test, pre[:,1])</w:t>
      </w:r>
    </w:p>
    <w:p w14:paraId="059D3EEE" w14:textId="77777777" w:rsid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6162E7B2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# Print the evaluation metrics</w:t>
      </w:r>
    </w:p>
    <w:p w14:paraId="2A5F9266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print(f"Accuracy Score: {accuracy}")</w:t>
      </w:r>
    </w:p>
    <w:p w14:paraId="2F801AC3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print(f"\nClassification Report:\n{classification}")</w:t>
      </w:r>
    </w:p>
    <w:p w14:paraId="608F7E29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print(f"\nConfusion Matrix:\n{confusion}")</w:t>
      </w:r>
    </w:p>
    <w:p w14:paraId="6AA121CC" w14:textId="055C3302" w:rsid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print(f"\nAUC ROC Score: {auc_roc}")</w:t>
      </w:r>
    </w:p>
    <w:p w14:paraId="50CA95E8" w14:textId="77777777" w:rsid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39FE161C" w14:textId="77777777" w:rsid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0219F760" w14:textId="62FE7BC9" w:rsidR="006053C2" w:rsidRDefault="006053C2" w:rsidP="006053C2">
      <w:pPr>
        <w:rPr>
          <w:rFonts w:ascii="Times New Roman" w:hAnsi="Times New Roman" w:cs="Times New Roman"/>
          <w:sz w:val="36"/>
          <w:szCs w:val="36"/>
        </w:rPr>
      </w:pPr>
      <w:r w:rsidRPr="006053C2">
        <w:rPr>
          <w:rFonts w:ascii="Times New Roman" w:hAnsi="Times New Roman" w:cs="Times New Roman"/>
          <w:sz w:val="36"/>
          <w:szCs w:val="36"/>
        </w:rPr>
        <w:t>Simple Linear Regression</w:t>
      </w:r>
    </w:p>
    <w:p w14:paraId="15467019" w14:textId="77777777" w:rsidR="006053C2" w:rsidRDefault="006053C2" w:rsidP="006053C2">
      <w:pPr>
        <w:rPr>
          <w:rFonts w:ascii="Times New Roman" w:hAnsi="Times New Roman" w:cs="Times New Roman"/>
          <w:sz w:val="36"/>
          <w:szCs w:val="36"/>
        </w:rPr>
      </w:pPr>
    </w:p>
    <w:p w14:paraId="6EE143DF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from google.colab import drive</w:t>
      </w:r>
    </w:p>
    <w:p w14:paraId="52F5BED8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drive.mount("/content/drive",force_remount=True)</w:t>
      </w:r>
    </w:p>
    <w:p w14:paraId="38A73B03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028FB411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5DFB98B6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import pandas as pd</w:t>
      </w:r>
    </w:p>
    <w:p w14:paraId="181E623A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import numpy as np</w:t>
      </w:r>
    </w:p>
    <w:p w14:paraId="60AB08F6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1C83A08F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df=pd.read_csv("/content/drive/My Drive/Dataset/mtcars.csv")</w:t>
      </w:r>
    </w:p>
    <w:p w14:paraId="00B3439A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78352084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print(df.head(5))</w:t>
      </w:r>
    </w:p>
    <w:p w14:paraId="292D634A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x=df.iloc[:,[6]].values</w:t>
      </w:r>
    </w:p>
    <w:p w14:paraId="4D46CC26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y=df.iloc[:,1].values</w:t>
      </w:r>
    </w:p>
    <w:p w14:paraId="3012A579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print(x,y)</w:t>
      </w:r>
    </w:p>
    <w:p w14:paraId="5662DA5D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295FFF99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from sklearn.model_selection import train_test_split</w:t>
      </w:r>
    </w:p>
    <w:p w14:paraId="62DD53F1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lastRenderedPageBreak/>
        <w:t>x_train,x_test,y_train,y_test=train_test_split(x,y,test_size=.3,random_state=3)</w:t>
      </w:r>
    </w:p>
    <w:p w14:paraId="5FEA29B4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354EC079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from sklearn.linear_model import LinearRegression</w:t>
      </w:r>
    </w:p>
    <w:p w14:paraId="293AB2E2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LinRegressor=LinearRegression();</w:t>
      </w:r>
    </w:p>
    <w:p w14:paraId="4BED422C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LinRegressor.fit(x_train,y_train)</w:t>
      </w:r>
    </w:p>
    <w:p w14:paraId="6810630E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57B4FE74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y_pred=LinRegressor.predict(x_test)</w:t>
      </w:r>
    </w:p>
    <w:p w14:paraId="55929755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73C486FF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from math import sqrt</w:t>
      </w:r>
    </w:p>
    <w:p w14:paraId="557BCCC9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from sklearn.metrics import mean_absolute_error,mean_squared_error,r2_score</w:t>
      </w:r>
    </w:p>
    <w:p w14:paraId="096C2772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print('Mean absolute error:%.2f' % mean_absolute_error(y_test,y_pred))</w:t>
      </w:r>
    </w:p>
    <w:p w14:paraId="1531ED86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print('Mean squared error:%.2f' % mean_squared_error(y_test,y_pred))</w:t>
      </w:r>
    </w:p>
    <w:p w14:paraId="3771EE7E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print('Mean squared error:%.2f' % sqrt(mean_squared_error(y_test,y_pred)))</w:t>
      </w:r>
    </w:p>
    <w:p w14:paraId="2589FF2F" w14:textId="28D7362F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print('R2 score:%.2f' % r2_score(y_test,y_pred))</w:t>
      </w:r>
    </w:p>
    <w:p w14:paraId="3DC98B78" w14:textId="77777777" w:rsid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6872E09B" w14:textId="77777777" w:rsid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440DE399" w14:textId="73479B20" w:rsid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MultiLinear Regression</w:t>
      </w:r>
    </w:p>
    <w:p w14:paraId="171FEEC9" w14:textId="77777777" w:rsid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79E160E9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from google.colab import drive</w:t>
      </w:r>
    </w:p>
    <w:p w14:paraId="564FCD52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drive.mount("/content/drive",force_remount=True)</w:t>
      </w:r>
    </w:p>
    <w:p w14:paraId="4E84943C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4F37ACA5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25E71088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import pandas as pd</w:t>
      </w:r>
    </w:p>
    <w:p w14:paraId="2C71FC09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import numpy as np</w:t>
      </w:r>
    </w:p>
    <w:p w14:paraId="2BDEBBD0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1AD7EC89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df=pd.read_csv("/content/drive/My Drive/Dataset/mtcars.csv")</w:t>
      </w:r>
    </w:p>
    <w:p w14:paraId="689A12AB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79CB0E39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lastRenderedPageBreak/>
        <w:t>print(df.head(5))</w:t>
      </w:r>
    </w:p>
    <w:p w14:paraId="7DED9451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1E5FF21F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#wt cyl and disp</w:t>
      </w:r>
    </w:p>
    <w:p w14:paraId="61D84B21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#x=df.iloc[:,[2,3,6]].values</w:t>
      </w:r>
    </w:p>
    <w:p w14:paraId="41C70FD9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0CB7D007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#removing disp</w:t>
      </w:r>
    </w:p>
    <w:p w14:paraId="02B44801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x=df.iloc[:,[2,6]].values</w:t>
      </w:r>
    </w:p>
    <w:p w14:paraId="593B0F53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49C7CF80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11704502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y=df.iloc[:,1].values</w:t>
      </w:r>
    </w:p>
    <w:p w14:paraId="1B141999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print(x,y)</w:t>
      </w:r>
    </w:p>
    <w:p w14:paraId="6D26BB13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01E3C676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from sklearn.model_selection import train_test_split</w:t>
      </w:r>
    </w:p>
    <w:p w14:paraId="1A414867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x_train,x_test,y_train,y_test=train_test_split(x,y,test_size=.3,random_state=3)</w:t>
      </w:r>
    </w:p>
    <w:p w14:paraId="55835F5A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2BEDD890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from sklearn.linear_model import LinearRegression</w:t>
      </w:r>
    </w:p>
    <w:p w14:paraId="5E99D01F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LinRegressor=LinearRegression();</w:t>
      </w:r>
    </w:p>
    <w:p w14:paraId="4DD21DDC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LinRegressor.fit(x_train,y_train)</w:t>
      </w:r>
    </w:p>
    <w:p w14:paraId="10D070A5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277E16C0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y_pred=LinRegressor.predict(x_test)</w:t>
      </w:r>
    </w:p>
    <w:p w14:paraId="2B3B8F0E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</w:p>
    <w:p w14:paraId="26EBD49E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from math import sqrt</w:t>
      </w:r>
    </w:p>
    <w:p w14:paraId="404884A5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from sklearn.metrics import mean_absolute_error,mean_squared_error,r2_score</w:t>
      </w:r>
    </w:p>
    <w:p w14:paraId="39158037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print('Mean absolute error:%.2f' % mean_absolute_error(y_test,y_pred))</w:t>
      </w:r>
    </w:p>
    <w:p w14:paraId="08E48265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print('Mean squared error:%.2f' % mean_squared_error(y_test,y_pred))</w:t>
      </w:r>
    </w:p>
    <w:p w14:paraId="416B09F3" w14:textId="77777777" w:rsidR="006053C2" w:rsidRP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print('Mean squared error:%.2f' % sqrt(mean_squared_error(y_test,y_pred)))</w:t>
      </w:r>
    </w:p>
    <w:p w14:paraId="25F4B005" w14:textId="42697E07" w:rsidR="006053C2" w:rsidRDefault="006053C2" w:rsidP="006053C2">
      <w:pPr>
        <w:rPr>
          <w:rFonts w:ascii="Times New Roman" w:hAnsi="Times New Roman" w:cs="Times New Roman"/>
          <w:sz w:val="28"/>
          <w:szCs w:val="28"/>
        </w:rPr>
      </w:pPr>
      <w:r w:rsidRPr="006053C2">
        <w:rPr>
          <w:rFonts w:ascii="Times New Roman" w:hAnsi="Times New Roman" w:cs="Times New Roman"/>
          <w:sz w:val="28"/>
          <w:szCs w:val="28"/>
        </w:rPr>
        <w:t>print('R2 score:%.2f' % r2_score(y_test,y_pred))</w:t>
      </w:r>
    </w:p>
    <w:p w14:paraId="55DE75FD" w14:textId="71B78AE0" w:rsidR="006A4F06" w:rsidRDefault="006A4F06" w:rsidP="006053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Q1 Correlation</w:t>
      </w:r>
    </w:p>
    <w:p w14:paraId="22E799A8" w14:textId="77777777" w:rsidR="006A4F06" w:rsidRDefault="006A4F06" w:rsidP="006053C2">
      <w:pPr>
        <w:rPr>
          <w:rFonts w:ascii="Times New Roman" w:hAnsi="Times New Roman" w:cs="Times New Roman"/>
          <w:sz w:val="28"/>
          <w:szCs w:val="28"/>
        </w:rPr>
      </w:pPr>
    </w:p>
    <w:p w14:paraId="323980EC" w14:textId="77777777" w:rsidR="006A4F06" w:rsidRDefault="006A4F06" w:rsidP="006A4F0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Cs w:val="21"/>
        </w:rPr>
      </w:pPr>
      <w:r>
        <w:rPr>
          <w:rFonts w:ascii="Courier New" w:eastAsia="Times New Roman" w:hAnsi="Courier New" w:cs="Courier New"/>
          <w:color w:val="AF00DB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Cs w:val="21"/>
        </w:rPr>
        <w:t> numpy </w:t>
      </w:r>
      <w:r>
        <w:rPr>
          <w:rFonts w:ascii="Courier New" w:eastAsia="Times New Roman" w:hAnsi="Courier New" w:cs="Courier New"/>
          <w:color w:val="AF00DB"/>
          <w:szCs w:val="21"/>
        </w:rPr>
        <w:t>as</w:t>
      </w:r>
      <w:r>
        <w:rPr>
          <w:rFonts w:ascii="Courier New" w:eastAsia="Times New Roman" w:hAnsi="Courier New" w:cs="Courier New"/>
          <w:color w:val="000000"/>
          <w:szCs w:val="21"/>
        </w:rPr>
        <w:t> np</w:t>
      </w:r>
    </w:p>
    <w:p w14:paraId="63139C26" w14:textId="77777777" w:rsidR="006A4F06" w:rsidRDefault="006A4F06" w:rsidP="006A4F0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Cs w:val="21"/>
        </w:rPr>
      </w:pPr>
      <w:r>
        <w:rPr>
          <w:rFonts w:ascii="Courier New" w:eastAsia="Times New Roman" w:hAnsi="Courier New" w:cs="Courier New"/>
          <w:color w:val="AF00DB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Cs w:val="21"/>
        </w:rPr>
        <w:t> matplotlib.pyplot </w:t>
      </w:r>
      <w:r>
        <w:rPr>
          <w:rFonts w:ascii="Courier New" w:eastAsia="Times New Roman" w:hAnsi="Courier New" w:cs="Courier New"/>
          <w:color w:val="AF00DB"/>
          <w:szCs w:val="21"/>
        </w:rPr>
        <w:t>as</w:t>
      </w:r>
      <w:r>
        <w:rPr>
          <w:rFonts w:ascii="Courier New" w:eastAsia="Times New Roman" w:hAnsi="Courier New" w:cs="Courier New"/>
          <w:color w:val="000000"/>
          <w:szCs w:val="21"/>
        </w:rPr>
        <w:t> plt</w:t>
      </w:r>
    </w:p>
    <w:p w14:paraId="025A4369" w14:textId="77777777" w:rsidR="006A4F06" w:rsidRDefault="006A4F06" w:rsidP="006A4F0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Cs w:val="21"/>
        </w:rPr>
      </w:pPr>
      <w:r>
        <w:rPr>
          <w:rFonts w:ascii="Courier New" w:eastAsia="Times New Roman" w:hAnsi="Courier New" w:cs="Courier New"/>
          <w:color w:val="AF00DB"/>
          <w:szCs w:val="21"/>
        </w:rPr>
        <w:t>from</w:t>
      </w:r>
      <w:r>
        <w:rPr>
          <w:rFonts w:ascii="Courier New" w:eastAsia="Times New Roman" w:hAnsi="Courier New" w:cs="Courier New"/>
          <w:color w:val="000000"/>
          <w:szCs w:val="21"/>
        </w:rPr>
        <w:t> scipy.stats </w:t>
      </w:r>
      <w:r>
        <w:rPr>
          <w:rFonts w:ascii="Courier New" w:eastAsia="Times New Roman" w:hAnsi="Courier New" w:cs="Courier New"/>
          <w:color w:val="AF00DB"/>
          <w:szCs w:val="21"/>
        </w:rPr>
        <w:t>import</w:t>
      </w:r>
      <w:r>
        <w:rPr>
          <w:rFonts w:ascii="Courier New" w:eastAsia="Times New Roman" w:hAnsi="Courier New" w:cs="Courier New"/>
          <w:color w:val="000000"/>
          <w:szCs w:val="21"/>
        </w:rPr>
        <w:t> pearsonr</w:t>
      </w:r>
    </w:p>
    <w:p w14:paraId="5BD8D24F" w14:textId="77777777" w:rsidR="006A4F06" w:rsidRDefault="006A4F06" w:rsidP="006A4F0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Cs w:val="21"/>
        </w:rPr>
      </w:pPr>
      <w:r>
        <w:rPr>
          <w:rFonts w:ascii="Courier New" w:eastAsia="Times New Roman" w:hAnsi="Courier New" w:cs="Courier New"/>
          <w:color w:val="000000"/>
          <w:szCs w:val="21"/>
        </w:rPr>
        <w:t>x=</w:t>
      </w:r>
      <w:r>
        <w:rPr>
          <w:rFonts w:ascii="Courier New" w:eastAsia="Times New Roman" w:hAnsi="Courier New" w:cs="Courier New"/>
          <w:color w:val="09885A"/>
          <w:szCs w:val="21"/>
        </w:rPr>
        <w:t>7</w:t>
      </w:r>
      <w:r>
        <w:rPr>
          <w:rFonts w:ascii="Courier New" w:eastAsia="Times New Roman" w:hAnsi="Courier New" w:cs="Courier New"/>
          <w:color w:val="000000"/>
          <w:szCs w:val="21"/>
        </w:rPr>
        <w:t>,</w:t>
      </w:r>
      <w:r>
        <w:rPr>
          <w:rFonts w:ascii="Courier New" w:eastAsia="Times New Roman" w:hAnsi="Courier New" w:cs="Courier New"/>
          <w:color w:val="09885A"/>
          <w:szCs w:val="21"/>
        </w:rPr>
        <w:t>8</w:t>
      </w:r>
      <w:r>
        <w:rPr>
          <w:rFonts w:ascii="Courier New" w:eastAsia="Times New Roman" w:hAnsi="Courier New" w:cs="Courier New"/>
          <w:color w:val="000000"/>
          <w:szCs w:val="21"/>
        </w:rPr>
        <w:t>,</w:t>
      </w:r>
      <w:r>
        <w:rPr>
          <w:rFonts w:ascii="Courier New" w:eastAsia="Times New Roman" w:hAnsi="Courier New" w:cs="Courier New"/>
          <w:color w:val="09885A"/>
          <w:szCs w:val="21"/>
        </w:rPr>
        <w:t>9</w:t>
      </w:r>
      <w:r>
        <w:rPr>
          <w:rFonts w:ascii="Courier New" w:eastAsia="Times New Roman" w:hAnsi="Courier New" w:cs="Courier New"/>
          <w:color w:val="000000"/>
          <w:szCs w:val="21"/>
        </w:rPr>
        <w:t>,</w:t>
      </w:r>
      <w:r>
        <w:rPr>
          <w:rFonts w:ascii="Courier New" w:eastAsia="Times New Roman" w:hAnsi="Courier New" w:cs="Courier New"/>
          <w:color w:val="09885A"/>
          <w:szCs w:val="21"/>
        </w:rPr>
        <w:t>11</w:t>
      </w:r>
      <w:r>
        <w:rPr>
          <w:rFonts w:ascii="Courier New" w:eastAsia="Times New Roman" w:hAnsi="Courier New" w:cs="Courier New"/>
          <w:color w:val="000000"/>
          <w:szCs w:val="21"/>
        </w:rPr>
        <w:t>,</w:t>
      </w:r>
      <w:r>
        <w:rPr>
          <w:rFonts w:ascii="Courier New" w:eastAsia="Times New Roman" w:hAnsi="Courier New" w:cs="Courier New"/>
          <w:color w:val="09885A"/>
          <w:szCs w:val="21"/>
        </w:rPr>
        <w:t>15</w:t>
      </w:r>
      <w:r>
        <w:rPr>
          <w:rFonts w:ascii="Courier New" w:eastAsia="Times New Roman" w:hAnsi="Courier New" w:cs="Courier New"/>
          <w:color w:val="000000"/>
          <w:szCs w:val="21"/>
        </w:rPr>
        <w:t>,</w:t>
      </w:r>
      <w:r>
        <w:rPr>
          <w:rFonts w:ascii="Courier New" w:eastAsia="Times New Roman" w:hAnsi="Courier New" w:cs="Courier New"/>
          <w:color w:val="09885A"/>
          <w:szCs w:val="21"/>
        </w:rPr>
        <w:t>20</w:t>
      </w:r>
    </w:p>
    <w:p w14:paraId="2808FF43" w14:textId="77777777" w:rsidR="006A4F06" w:rsidRDefault="006A4F06" w:rsidP="006A4F0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Cs w:val="21"/>
        </w:rPr>
      </w:pPr>
      <w:r>
        <w:rPr>
          <w:rFonts w:ascii="Courier New" w:eastAsia="Times New Roman" w:hAnsi="Courier New" w:cs="Courier New"/>
          <w:color w:val="000000"/>
          <w:szCs w:val="21"/>
        </w:rPr>
        <w:t>y=</w:t>
      </w:r>
      <w:r>
        <w:rPr>
          <w:rFonts w:ascii="Courier New" w:eastAsia="Times New Roman" w:hAnsi="Courier New" w:cs="Courier New"/>
          <w:color w:val="09885A"/>
          <w:szCs w:val="21"/>
        </w:rPr>
        <w:t>130</w:t>
      </w:r>
      <w:r>
        <w:rPr>
          <w:rFonts w:ascii="Courier New" w:eastAsia="Times New Roman" w:hAnsi="Courier New" w:cs="Courier New"/>
          <w:color w:val="000000"/>
          <w:szCs w:val="21"/>
        </w:rPr>
        <w:t>,</w:t>
      </w:r>
      <w:r>
        <w:rPr>
          <w:rFonts w:ascii="Courier New" w:eastAsia="Times New Roman" w:hAnsi="Courier New" w:cs="Courier New"/>
          <w:color w:val="09885A"/>
          <w:szCs w:val="21"/>
        </w:rPr>
        <w:t>135</w:t>
      </w:r>
      <w:r>
        <w:rPr>
          <w:rFonts w:ascii="Courier New" w:eastAsia="Times New Roman" w:hAnsi="Courier New" w:cs="Courier New"/>
          <w:color w:val="000000"/>
          <w:szCs w:val="21"/>
        </w:rPr>
        <w:t>,</w:t>
      </w:r>
      <w:r>
        <w:rPr>
          <w:rFonts w:ascii="Courier New" w:eastAsia="Times New Roman" w:hAnsi="Courier New" w:cs="Courier New"/>
          <w:color w:val="09885A"/>
          <w:szCs w:val="21"/>
        </w:rPr>
        <w:t>140</w:t>
      </w:r>
      <w:r>
        <w:rPr>
          <w:rFonts w:ascii="Courier New" w:eastAsia="Times New Roman" w:hAnsi="Courier New" w:cs="Courier New"/>
          <w:color w:val="000000"/>
          <w:szCs w:val="21"/>
        </w:rPr>
        <w:t>,</w:t>
      </w:r>
      <w:r>
        <w:rPr>
          <w:rFonts w:ascii="Courier New" w:eastAsia="Times New Roman" w:hAnsi="Courier New" w:cs="Courier New"/>
          <w:color w:val="09885A"/>
          <w:szCs w:val="21"/>
        </w:rPr>
        <w:t>142</w:t>
      </w:r>
      <w:r>
        <w:rPr>
          <w:rFonts w:ascii="Courier New" w:eastAsia="Times New Roman" w:hAnsi="Courier New" w:cs="Courier New"/>
          <w:color w:val="000000"/>
          <w:szCs w:val="21"/>
        </w:rPr>
        <w:t>,</w:t>
      </w:r>
      <w:r>
        <w:rPr>
          <w:rFonts w:ascii="Courier New" w:eastAsia="Times New Roman" w:hAnsi="Courier New" w:cs="Courier New"/>
          <w:color w:val="09885A"/>
          <w:szCs w:val="21"/>
        </w:rPr>
        <w:t>147</w:t>
      </w:r>
      <w:r>
        <w:rPr>
          <w:rFonts w:ascii="Courier New" w:eastAsia="Times New Roman" w:hAnsi="Courier New" w:cs="Courier New"/>
          <w:color w:val="000000"/>
          <w:szCs w:val="21"/>
        </w:rPr>
        <w:t>,</w:t>
      </w:r>
      <w:r>
        <w:rPr>
          <w:rFonts w:ascii="Courier New" w:eastAsia="Times New Roman" w:hAnsi="Courier New" w:cs="Courier New"/>
          <w:color w:val="09885A"/>
          <w:szCs w:val="21"/>
        </w:rPr>
        <w:t>156</w:t>
      </w:r>
    </w:p>
    <w:p w14:paraId="7C3580A8" w14:textId="77777777" w:rsidR="006A4F06" w:rsidRDefault="006A4F06" w:rsidP="006A4F0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Cs w:val="21"/>
        </w:rPr>
      </w:pPr>
      <w:r>
        <w:rPr>
          <w:rFonts w:ascii="Courier New" w:eastAsia="Times New Roman" w:hAnsi="Courier New" w:cs="Courier New"/>
          <w:color w:val="000000"/>
          <w:szCs w:val="21"/>
        </w:rPr>
        <w:t>corr,_=pearsonr(x,y)</w:t>
      </w:r>
    </w:p>
    <w:p w14:paraId="2B95ACA3" w14:textId="77777777" w:rsidR="006A4F06" w:rsidRDefault="006A4F06" w:rsidP="006A4F0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Cs w:val="21"/>
        </w:rPr>
      </w:pPr>
      <w:r>
        <w:rPr>
          <w:rFonts w:ascii="Courier New" w:eastAsia="Times New Roman" w:hAnsi="Courier New" w:cs="Courier New"/>
          <w:color w:val="795E26"/>
          <w:szCs w:val="21"/>
        </w:rPr>
        <w:t>print</w:t>
      </w:r>
      <w:r>
        <w:rPr>
          <w:rFonts w:ascii="Courier New" w:eastAsia="Times New Roman" w:hAnsi="Courier New" w:cs="Courier New"/>
          <w:color w:val="000000"/>
          <w:szCs w:val="21"/>
        </w:rPr>
        <w:t>(</w:t>
      </w:r>
      <w:r>
        <w:rPr>
          <w:rFonts w:ascii="Courier New" w:eastAsia="Times New Roman" w:hAnsi="Courier New" w:cs="Courier New"/>
          <w:color w:val="A31515"/>
          <w:szCs w:val="21"/>
        </w:rPr>
        <w:t>'Pearsons Correlation: %.3f'</w:t>
      </w:r>
      <w:r>
        <w:rPr>
          <w:rFonts w:ascii="Courier New" w:eastAsia="Times New Roman" w:hAnsi="Courier New" w:cs="Courier New"/>
          <w:color w:val="000000"/>
          <w:szCs w:val="21"/>
        </w:rPr>
        <w:t>%corr)</w:t>
      </w:r>
    </w:p>
    <w:p w14:paraId="280CA994" w14:textId="77777777" w:rsidR="006A4F06" w:rsidRDefault="006A4F06" w:rsidP="006A4F0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Cs w:val="21"/>
        </w:rPr>
      </w:pPr>
      <w:r>
        <w:rPr>
          <w:rFonts w:ascii="Courier New" w:eastAsia="Times New Roman" w:hAnsi="Courier New" w:cs="Courier New"/>
          <w:color w:val="000000"/>
          <w:szCs w:val="21"/>
        </w:rPr>
        <w:t>plt.scatter(x,y)</w:t>
      </w:r>
    </w:p>
    <w:p w14:paraId="08D26DBB" w14:textId="77777777" w:rsidR="006A4F06" w:rsidRDefault="006A4F06" w:rsidP="006A4F0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Cs w:val="21"/>
        </w:rPr>
      </w:pPr>
      <w:r>
        <w:rPr>
          <w:rFonts w:ascii="Courier New" w:eastAsia="Times New Roman" w:hAnsi="Courier New" w:cs="Courier New"/>
          <w:color w:val="000000"/>
          <w:szCs w:val="21"/>
        </w:rPr>
        <w:t>plt.plot(np.unique (x), np.poly1d (np.polyfit(x,y,</w:t>
      </w:r>
      <w:r>
        <w:rPr>
          <w:rFonts w:ascii="Courier New" w:eastAsia="Times New Roman" w:hAnsi="Courier New" w:cs="Courier New"/>
          <w:color w:val="09885A"/>
          <w:szCs w:val="21"/>
        </w:rPr>
        <w:t>1</w:t>
      </w:r>
      <w:r>
        <w:rPr>
          <w:rFonts w:ascii="Courier New" w:eastAsia="Times New Roman" w:hAnsi="Courier New" w:cs="Courier New"/>
          <w:color w:val="000000"/>
          <w:szCs w:val="21"/>
        </w:rPr>
        <w:t>))(np.unique(x)), color =</w:t>
      </w:r>
      <w:r>
        <w:rPr>
          <w:rFonts w:ascii="Courier New" w:eastAsia="Times New Roman" w:hAnsi="Courier New" w:cs="Courier New"/>
          <w:color w:val="A31515"/>
          <w:szCs w:val="21"/>
        </w:rPr>
        <w:t>'blue'</w:t>
      </w:r>
      <w:r>
        <w:rPr>
          <w:rFonts w:ascii="Courier New" w:eastAsia="Times New Roman" w:hAnsi="Courier New" w:cs="Courier New"/>
          <w:color w:val="000000"/>
          <w:szCs w:val="21"/>
        </w:rPr>
        <w:t>)</w:t>
      </w:r>
    </w:p>
    <w:p w14:paraId="22536960" w14:textId="77777777" w:rsidR="006A4F06" w:rsidRDefault="006A4F06" w:rsidP="006053C2">
      <w:pPr>
        <w:rPr>
          <w:rFonts w:ascii="Times New Roman" w:hAnsi="Times New Roman" w:cs="Times New Roman"/>
          <w:sz w:val="28"/>
          <w:szCs w:val="28"/>
        </w:rPr>
      </w:pPr>
    </w:p>
    <w:p w14:paraId="21FF75EF" w14:textId="77777777" w:rsidR="006A4F06" w:rsidRDefault="006A4F06" w:rsidP="006053C2">
      <w:pPr>
        <w:rPr>
          <w:rFonts w:ascii="Times New Roman" w:hAnsi="Times New Roman" w:cs="Times New Roman"/>
          <w:sz w:val="28"/>
          <w:szCs w:val="28"/>
        </w:rPr>
      </w:pPr>
    </w:p>
    <w:p w14:paraId="4A1DF4C7" w14:textId="73EEBA61" w:rsidR="006A4F06" w:rsidRDefault="006A4F06" w:rsidP="006053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Q2 iris</w:t>
      </w:r>
    </w:p>
    <w:p w14:paraId="260A6EB0" w14:textId="77777777" w:rsidR="006A4F06" w:rsidRP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  <w:r w:rsidRPr="006A4F06">
        <w:rPr>
          <w:rFonts w:ascii="Times New Roman" w:hAnsi="Times New Roman" w:cs="Times New Roman"/>
          <w:sz w:val="28"/>
          <w:szCs w:val="28"/>
        </w:rPr>
        <w:t>import seaborn as sns</w:t>
      </w:r>
    </w:p>
    <w:p w14:paraId="794521B0" w14:textId="77777777" w:rsidR="006A4F06" w:rsidRP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  <w:r w:rsidRPr="006A4F06">
        <w:rPr>
          <w:rFonts w:ascii="Times New Roman" w:hAnsi="Times New Roman" w:cs="Times New Roman"/>
          <w:sz w:val="28"/>
          <w:szCs w:val="28"/>
        </w:rPr>
        <w:t>import matplotlib.pyplot as plt</w:t>
      </w:r>
    </w:p>
    <w:p w14:paraId="6C2A4F47" w14:textId="77777777" w:rsidR="006A4F06" w:rsidRP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  <w:r w:rsidRPr="006A4F06">
        <w:rPr>
          <w:rFonts w:ascii="Times New Roman" w:hAnsi="Times New Roman" w:cs="Times New Roman"/>
          <w:sz w:val="28"/>
          <w:szCs w:val="28"/>
        </w:rPr>
        <w:t>from sklearn.datasets import load_iris</w:t>
      </w:r>
    </w:p>
    <w:p w14:paraId="2E3037D4" w14:textId="77777777" w:rsidR="006A4F06" w:rsidRP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  <w:r w:rsidRPr="006A4F06">
        <w:rPr>
          <w:rFonts w:ascii="Times New Roman" w:hAnsi="Times New Roman" w:cs="Times New Roman"/>
          <w:sz w:val="28"/>
          <w:szCs w:val="28"/>
        </w:rPr>
        <w:t>import pandas as pd</w:t>
      </w:r>
    </w:p>
    <w:p w14:paraId="0ADA7C30" w14:textId="77777777" w:rsidR="006A4F06" w:rsidRP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</w:p>
    <w:p w14:paraId="7ADAEB71" w14:textId="77777777" w:rsidR="006A4F06" w:rsidRP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  <w:r w:rsidRPr="006A4F06">
        <w:rPr>
          <w:rFonts w:ascii="Times New Roman" w:hAnsi="Times New Roman" w:cs="Times New Roman"/>
          <w:sz w:val="28"/>
          <w:szCs w:val="28"/>
        </w:rPr>
        <w:t># Load iris dataset</w:t>
      </w:r>
    </w:p>
    <w:p w14:paraId="3B873C1F" w14:textId="77777777" w:rsidR="006A4F06" w:rsidRP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  <w:r w:rsidRPr="006A4F06">
        <w:rPr>
          <w:rFonts w:ascii="Times New Roman" w:hAnsi="Times New Roman" w:cs="Times New Roman"/>
          <w:sz w:val="28"/>
          <w:szCs w:val="28"/>
        </w:rPr>
        <w:t>iris = load_iris()</w:t>
      </w:r>
    </w:p>
    <w:p w14:paraId="4E1A44A8" w14:textId="77777777" w:rsidR="006A4F06" w:rsidRP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  <w:r w:rsidRPr="006A4F06">
        <w:rPr>
          <w:rFonts w:ascii="Times New Roman" w:hAnsi="Times New Roman" w:cs="Times New Roman"/>
          <w:sz w:val="28"/>
          <w:szCs w:val="28"/>
        </w:rPr>
        <w:t>iris_df = pd.DataFrame(data=iris.data, columns=iris.feature_names)</w:t>
      </w:r>
    </w:p>
    <w:p w14:paraId="60C8C13D" w14:textId="77777777" w:rsidR="006A4F06" w:rsidRP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</w:p>
    <w:p w14:paraId="10AA23B2" w14:textId="77777777" w:rsidR="006A4F06" w:rsidRP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  <w:r w:rsidRPr="006A4F06">
        <w:rPr>
          <w:rFonts w:ascii="Times New Roman" w:hAnsi="Times New Roman" w:cs="Times New Roman"/>
          <w:sz w:val="28"/>
          <w:szCs w:val="28"/>
        </w:rPr>
        <w:t># Create a correlation matrix</w:t>
      </w:r>
    </w:p>
    <w:p w14:paraId="6A2811AB" w14:textId="77777777" w:rsidR="006A4F06" w:rsidRP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  <w:r w:rsidRPr="006A4F06">
        <w:rPr>
          <w:rFonts w:ascii="Times New Roman" w:hAnsi="Times New Roman" w:cs="Times New Roman"/>
          <w:sz w:val="28"/>
          <w:szCs w:val="28"/>
        </w:rPr>
        <w:t>correlation_matrix = iris_df.corr()</w:t>
      </w:r>
    </w:p>
    <w:p w14:paraId="1E3ABB31" w14:textId="77777777" w:rsidR="006A4F06" w:rsidRP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</w:p>
    <w:p w14:paraId="4E2C1A1F" w14:textId="77777777" w:rsidR="006A4F06" w:rsidRP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  <w:r w:rsidRPr="006A4F06">
        <w:rPr>
          <w:rFonts w:ascii="Times New Roman" w:hAnsi="Times New Roman" w:cs="Times New Roman"/>
          <w:sz w:val="28"/>
          <w:szCs w:val="28"/>
        </w:rPr>
        <w:t># Plot the correlation matrix using a heatmap</w:t>
      </w:r>
    </w:p>
    <w:p w14:paraId="0CF2F081" w14:textId="77777777" w:rsidR="006A4F06" w:rsidRP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  <w:r w:rsidRPr="006A4F06">
        <w:rPr>
          <w:rFonts w:ascii="Times New Roman" w:hAnsi="Times New Roman" w:cs="Times New Roman"/>
          <w:sz w:val="28"/>
          <w:szCs w:val="28"/>
        </w:rPr>
        <w:t>sns.heatmap(correlation_matrix, annot=True, cmap="coolwarm", linewidths=.5)</w:t>
      </w:r>
    </w:p>
    <w:p w14:paraId="5F014526" w14:textId="77777777" w:rsidR="006A4F06" w:rsidRP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  <w:r w:rsidRPr="006A4F06">
        <w:rPr>
          <w:rFonts w:ascii="Times New Roman" w:hAnsi="Times New Roman" w:cs="Times New Roman"/>
          <w:sz w:val="28"/>
          <w:szCs w:val="28"/>
        </w:rPr>
        <w:lastRenderedPageBreak/>
        <w:t>plt.title("Correlation Plot of Iris Dataset")</w:t>
      </w:r>
    </w:p>
    <w:p w14:paraId="1614115A" w14:textId="4EC6BD29" w:rsidR="006A4F06" w:rsidRDefault="006A4F06" w:rsidP="006A4F06">
      <w:pPr>
        <w:rPr>
          <w:rFonts w:ascii="Times New Roman" w:hAnsi="Times New Roman" w:cs="Times New Roman"/>
          <w:sz w:val="28"/>
          <w:szCs w:val="28"/>
        </w:rPr>
      </w:pPr>
      <w:r w:rsidRPr="006A4F06">
        <w:rPr>
          <w:rFonts w:ascii="Times New Roman" w:hAnsi="Times New Roman" w:cs="Times New Roman"/>
          <w:sz w:val="28"/>
          <w:szCs w:val="28"/>
        </w:rPr>
        <w:t>plt.show()</w:t>
      </w:r>
    </w:p>
    <w:p w14:paraId="08EE6455" w14:textId="77777777" w:rsidR="004C40C7" w:rsidRDefault="004C40C7" w:rsidP="006A4F06">
      <w:pPr>
        <w:rPr>
          <w:rFonts w:ascii="Times New Roman" w:hAnsi="Times New Roman" w:cs="Times New Roman"/>
          <w:sz w:val="28"/>
          <w:szCs w:val="28"/>
        </w:rPr>
      </w:pPr>
    </w:p>
    <w:p w14:paraId="5A7F9724" w14:textId="10C2A42D" w:rsidR="004C40C7" w:rsidRDefault="004C40C7" w:rsidP="006A4F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Q11</w:t>
      </w:r>
    </w:p>
    <w:p w14:paraId="0F503A24" w14:textId="07F6DFCB" w:rsidR="004C40C7" w:rsidRDefault="004C40C7" w:rsidP="006A4F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 means algorithm</w:t>
      </w:r>
    </w:p>
    <w:p w14:paraId="22D02FD4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1"/>
        </w:rPr>
        <w:t># importing the necessary libraries</w:t>
      </w:r>
    </w:p>
    <w:p w14:paraId="27C792C3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from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sklearn.preprocessing </w:t>
      </w: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StandardScaler</w:t>
      </w:r>
    </w:p>
    <w:p w14:paraId="2E5605E7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numpy </w:t>
      </w: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np </w:t>
      </w:r>
    </w:p>
    <w:p w14:paraId="352D3833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pandas </w:t>
      </w: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pd</w:t>
      </w:r>
    </w:p>
    <w:p w14:paraId="22D1C8BB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matplotlib.pyplot </w:t>
      </w: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plt</w:t>
      </w:r>
    </w:p>
    <w:p w14:paraId="650E7D5B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seaborn </w:t>
      </w: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sns</w:t>
      </w:r>
    </w:p>
    <w:p w14:paraId="77EBFA93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1"/>
        </w:rPr>
        <w:t>%matplotlib 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inline </w:t>
      </w:r>
    </w:p>
    <w:p w14:paraId="32F8D689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os</w:t>
      </w:r>
    </w:p>
    <w:p w14:paraId="0F4B0670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warnings</w:t>
      </w:r>
    </w:p>
    <w:p w14:paraId="4C42A0CC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warnings.filterwarnings(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'ignore'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14:paraId="331F8F19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5CC17584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1"/>
        </w:rPr>
        <w:t># loading the dataset</w:t>
      </w:r>
    </w:p>
    <w:p w14:paraId="04C63514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df = pd.read_csv(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'/content/drive/MyDrive/Dataset/Mall_Customers.csv'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14:paraId="42EEF7DD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df.head()</w:t>
      </w:r>
    </w:p>
    <w:p w14:paraId="64A7AA95" w14:textId="77777777" w:rsidR="004C40C7" w:rsidRDefault="004C40C7" w:rsidP="004C40C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F47F30B" w14:textId="623536DC" w:rsidR="004C40C7" w:rsidRDefault="004C40C7" w:rsidP="004C40C7">
      <w:pPr>
        <w:pStyle w:val="TableParagraph"/>
        <w:ind w:right="231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520CD1B1" wp14:editId="64E3C3C5">
            <wp:extent cx="4610100" cy="1495425"/>
            <wp:effectExtent l="0" t="0" r="0" b="9525"/>
            <wp:docPr id="1472521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2" t="53207" r="35365" b="11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A976" w14:textId="77777777" w:rsidR="004C40C7" w:rsidRDefault="004C40C7" w:rsidP="004C40C7">
      <w:pPr>
        <w:pStyle w:val="TableParagraph"/>
        <w:ind w:right="231"/>
        <w:rPr>
          <w:b/>
          <w:sz w:val="24"/>
          <w:szCs w:val="28"/>
        </w:rPr>
      </w:pPr>
    </w:p>
    <w:p w14:paraId="7CC9041B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1"/>
        </w:rPr>
        <w:t># renaming the heads</w:t>
      </w:r>
    </w:p>
    <w:p w14:paraId="46AF83C2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df.rename(index=</w:t>
      </w:r>
      <w:r>
        <w:rPr>
          <w:rFonts w:ascii="Times New Roman" w:eastAsia="Times New Roman" w:hAnsi="Times New Roman" w:cs="Times New Roman"/>
          <w:color w:val="267F99"/>
          <w:sz w:val="24"/>
          <w:szCs w:val="21"/>
        </w:rPr>
        <w:t>str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columns={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'Annual Income (k$)'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: 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'Income'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'Spending Score (1-100)'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: 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'Score'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}, inplace=</w:t>
      </w:r>
      <w:r>
        <w:rPr>
          <w:rFonts w:ascii="Times New Roman" w:eastAsia="Times New Roman" w:hAnsi="Times New Roman" w:cs="Times New Roman"/>
          <w:color w:val="0000FF"/>
          <w:sz w:val="24"/>
          <w:szCs w:val="21"/>
        </w:rPr>
        <w:t>True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14:paraId="565E7E5F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0222D4A3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1"/>
        </w:rPr>
        <w:t># data in a detailed way with pairplot</w:t>
      </w:r>
    </w:p>
    <w:p w14:paraId="0D4427B1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lastRenderedPageBreak/>
        <w:t>X = df.drop([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'CustomerID'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'Gender'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], axis=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14:paraId="0AB366CE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sns.pairplot(df.drop(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'CustomerID'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axis=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), hue=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'Gender'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aspect=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1.5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14:paraId="1F7BAB78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plt.show()</w:t>
      </w:r>
    </w:p>
    <w:p w14:paraId="666DDF7B" w14:textId="77777777" w:rsidR="004C40C7" w:rsidRDefault="004C40C7" w:rsidP="004C40C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4"/>
          <w:szCs w:val="21"/>
        </w:rPr>
      </w:pPr>
    </w:p>
    <w:p w14:paraId="2023502C" w14:textId="73CD4BC1" w:rsidR="004C40C7" w:rsidRDefault="004C40C7" w:rsidP="004C40C7">
      <w:pPr>
        <w:pStyle w:val="TableParagraph"/>
        <w:ind w:right="231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50D5493E" wp14:editId="0FC0720B">
            <wp:extent cx="3695700" cy="2019300"/>
            <wp:effectExtent l="0" t="0" r="0" b="0"/>
            <wp:docPr id="772367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26863" r="35658" b="12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75D56" w14:textId="77777777" w:rsidR="004C40C7" w:rsidRDefault="004C40C7" w:rsidP="004C40C7">
      <w:pPr>
        <w:pStyle w:val="TableParagraph"/>
        <w:ind w:right="231"/>
        <w:rPr>
          <w:b/>
          <w:sz w:val="24"/>
          <w:szCs w:val="28"/>
        </w:rPr>
      </w:pPr>
    </w:p>
    <w:p w14:paraId="4C546C4E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from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sklearn.cluster </w:t>
      </w: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KMeans</w:t>
      </w:r>
    </w:p>
    <w:p w14:paraId="5DCBD1CA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6F3C09F9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clusters = []</w:t>
      </w:r>
    </w:p>
    <w:p w14:paraId="6D577C42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5046D1E8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i </w:t>
      </w:r>
      <w:r>
        <w:rPr>
          <w:rFonts w:ascii="Times New Roman" w:eastAsia="Times New Roman" w:hAnsi="Times New Roman" w:cs="Times New Roman"/>
          <w:color w:val="0000FF"/>
          <w:sz w:val="24"/>
          <w:szCs w:val="21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</w:t>
      </w:r>
      <w:r>
        <w:rPr>
          <w:rFonts w:ascii="Times New Roman" w:eastAsia="Times New Roman" w:hAnsi="Times New Roman" w:cs="Times New Roman"/>
          <w:color w:val="795E26"/>
          <w:sz w:val="24"/>
          <w:szCs w:val="21"/>
        </w:rPr>
        <w:t>range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(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11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):</w:t>
      </w:r>
    </w:p>
    <w:p w14:paraId="47EF9AB5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   km = KMeans(n_clusters=i).fit(X)</w:t>
      </w:r>
    </w:p>
    <w:p w14:paraId="4E0EDB09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clusters.append(km.inertia_)</w:t>
      </w:r>
    </w:p>
    <w:p w14:paraId="2AF5B479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   </w:t>
      </w:r>
    </w:p>
    <w:p w14:paraId="2F195562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fig, ax = plt.subplots(figsize=(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))</w:t>
      </w:r>
    </w:p>
    <w:p w14:paraId="79ED58C1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sns.lineplot(x=</w:t>
      </w:r>
      <w:r>
        <w:rPr>
          <w:rFonts w:ascii="Times New Roman" w:eastAsia="Times New Roman" w:hAnsi="Times New Roman" w:cs="Times New Roman"/>
          <w:color w:val="267F99"/>
          <w:sz w:val="24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(</w:t>
      </w:r>
      <w:r>
        <w:rPr>
          <w:rFonts w:ascii="Times New Roman" w:eastAsia="Times New Roman" w:hAnsi="Times New Roman" w:cs="Times New Roman"/>
          <w:color w:val="795E26"/>
          <w:sz w:val="24"/>
          <w:szCs w:val="21"/>
        </w:rPr>
        <w:t>range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(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11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)), y=clusters, ax=ax)</w:t>
      </w:r>
    </w:p>
    <w:p w14:paraId="2172E13F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ax.set_title(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'Searching for Elbow'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14:paraId="4F37EE8D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ax.set_xlabel(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'Clusters'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14:paraId="2FC767B2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ax.set_ylabel(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'Inertia'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14:paraId="0FE1F4A7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6A736E1A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1"/>
        </w:rPr>
        <w:t># Annotate arrow</w:t>
      </w:r>
    </w:p>
    <w:p w14:paraId="6953C791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ax.annotate(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'Possible Elbow Point'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xy=(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140000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), xytext=(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50000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), xycoords=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'data'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         </w:t>
      </w:r>
    </w:p>
    <w:p w14:paraId="4E1BE3A3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            arrowprops=</w:t>
      </w:r>
      <w:r>
        <w:rPr>
          <w:rFonts w:ascii="Times New Roman" w:eastAsia="Times New Roman" w:hAnsi="Times New Roman" w:cs="Times New Roman"/>
          <w:color w:val="267F99"/>
          <w:sz w:val="24"/>
          <w:szCs w:val="21"/>
        </w:rPr>
        <w:t>dict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(arrowstyle=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'-&gt;'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connectionstyle=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'arc3'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color=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'blue'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lw=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))</w:t>
      </w:r>
    </w:p>
    <w:p w14:paraId="1EF8B584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46583F80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lastRenderedPageBreak/>
        <w:t>ax.annotate(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'Possible Elbow Point'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xy=(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80000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), xytext=(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150000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), xycoords=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'data'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         </w:t>
      </w:r>
    </w:p>
    <w:p w14:paraId="4288F455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            arrowprops=</w:t>
      </w:r>
      <w:r>
        <w:rPr>
          <w:rFonts w:ascii="Times New Roman" w:eastAsia="Times New Roman" w:hAnsi="Times New Roman" w:cs="Times New Roman"/>
          <w:color w:val="267F99"/>
          <w:sz w:val="24"/>
          <w:szCs w:val="21"/>
        </w:rPr>
        <w:t>dict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(arrowstyle=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'-&gt;'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connectionstyle=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'arc3'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color=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'blue'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lw=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))</w:t>
      </w:r>
    </w:p>
    <w:p w14:paraId="1B122AC3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22FF3210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plt.show()</w:t>
      </w:r>
    </w:p>
    <w:p w14:paraId="333064A2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62916601" w14:textId="697F7614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noProof/>
        </w:rPr>
        <w:drawing>
          <wp:inline distT="0" distB="0" distL="0" distR="0" wp14:anchorId="2167B67A" wp14:editId="0D9B094C">
            <wp:extent cx="3895725" cy="2428875"/>
            <wp:effectExtent l="0" t="0" r="9525" b="9525"/>
            <wp:docPr id="191671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" t="31715" r="47420" b="13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1551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3455C647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1"/>
        </w:rPr>
        <w:t># based on the elbow points can have 3 or 5 clusters, creating 5 cluster to classify based on income and spending </w:t>
      </w:r>
    </w:p>
    <w:p w14:paraId="59A46363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1285C5C1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km5 = KMeans(n_clusters=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).fit(X)</w:t>
      </w:r>
    </w:p>
    <w:p w14:paraId="31002919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X[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'Labels'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] = km5.labels_</w:t>
      </w:r>
    </w:p>
    <w:p w14:paraId="6E356F75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plt.figure(figsize=(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))</w:t>
      </w:r>
    </w:p>
    <w:p w14:paraId="1301D15F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sns.scatterplot(X[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'Income'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], X[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'Score'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], hue=X[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'Labels'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], palette=sns.color_palette(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'hls'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))</w:t>
      </w:r>
    </w:p>
    <w:p w14:paraId="47C9D259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plt.title(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'KMeans with 5 Clusters'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14:paraId="249779F3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plt.show()</w:t>
      </w:r>
    </w:p>
    <w:p w14:paraId="622E1C0B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42EBEC3C" w14:textId="2479FA46" w:rsidR="004C40C7" w:rsidRDefault="004C40C7" w:rsidP="006A4F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Q12</w:t>
      </w:r>
    </w:p>
    <w:p w14:paraId="1C9D1E3D" w14:textId="7F24B9B6" w:rsidR="004C40C7" w:rsidRDefault="004C40C7" w:rsidP="006A4F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Agglomerative</w:t>
      </w:r>
    </w:p>
    <w:p w14:paraId="03EA5A49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1"/>
        </w:rPr>
        <w:t># importing the necessary libraries</w:t>
      </w:r>
    </w:p>
    <w:p w14:paraId="50966461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from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sklearn.preprocessing </w:t>
      </w: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StandardScaler</w:t>
      </w:r>
    </w:p>
    <w:p w14:paraId="3495D07B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726BC018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numpy </w:t>
      </w: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np </w:t>
      </w:r>
    </w:p>
    <w:p w14:paraId="2AB54883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lastRenderedPageBreak/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pandas </w:t>
      </w: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pd</w:t>
      </w:r>
    </w:p>
    <w:p w14:paraId="07ABA3BB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matplotlib.pyplot </w:t>
      </w: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plt</w:t>
      </w:r>
    </w:p>
    <w:p w14:paraId="5EB5041D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seaborn </w:t>
      </w: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sns</w:t>
      </w:r>
    </w:p>
    <w:p w14:paraId="616BBBCD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1"/>
        </w:rPr>
        <w:t>%matplotlib 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inline </w:t>
      </w:r>
    </w:p>
    <w:p w14:paraId="7D109D8E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01795AFC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os</w:t>
      </w:r>
    </w:p>
    <w:p w14:paraId="27A4158B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warnings</w:t>
      </w:r>
    </w:p>
    <w:p w14:paraId="5CDB3E7A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61F8B083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warnings.filterwarnings(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'ignore'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14:paraId="1C988030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217A68D0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1"/>
        </w:rPr>
        <w:t># loading the dataset</w:t>
      </w:r>
    </w:p>
    <w:p w14:paraId="7013AFF4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df = pd.read_csv(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'/content/drive/MyDrive/Dataset/Mall_Customers.csv'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14:paraId="3E520CEA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df.head()</w:t>
      </w:r>
    </w:p>
    <w:p w14:paraId="6CC64EC9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0EC976CC" w14:textId="66C6041F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noProof/>
        </w:rPr>
        <w:drawing>
          <wp:inline distT="0" distB="0" distL="0" distR="0" wp14:anchorId="2B959966" wp14:editId="69DAE549">
            <wp:extent cx="4429125" cy="1266825"/>
            <wp:effectExtent l="0" t="0" r="9525" b="9525"/>
            <wp:docPr id="275793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43846" r="30785" b="23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3AA9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4BDA5B55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1"/>
        </w:rPr>
        <w:t># renaming the heads</w:t>
      </w:r>
    </w:p>
    <w:p w14:paraId="12EEA1F9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df.rename(index=</w:t>
      </w:r>
      <w:r>
        <w:rPr>
          <w:rFonts w:ascii="Times New Roman" w:eastAsia="Times New Roman" w:hAnsi="Times New Roman" w:cs="Times New Roman"/>
          <w:color w:val="267F99"/>
          <w:sz w:val="24"/>
          <w:szCs w:val="21"/>
        </w:rPr>
        <w:t>str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columns={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'Annual Income (k$)'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: 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'Income'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</w:t>
      </w:r>
    </w:p>
    <w:p w14:paraId="67C89BFB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                             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'Spending Score (1-100)'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: 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'Score'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}, inplace=</w:t>
      </w:r>
      <w:r>
        <w:rPr>
          <w:rFonts w:ascii="Times New Roman" w:eastAsia="Times New Roman" w:hAnsi="Times New Roman" w:cs="Times New Roman"/>
          <w:color w:val="0000FF"/>
          <w:sz w:val="24"/>
          <w:szCs w:val="21"/>
        </w:rPr>
        <w:t>True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14:paraId="1614D3D0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380E8E0E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1"/>
        </w:rPr>
        <w:t># data in a detailed way with pairplot</w:t>
      </w:r>
    </w:p>
    <w:p w14:paraId="216C9178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X = df.drop([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'CustomerID'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'Gender'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], axis=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14:paraId="5D156F06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sns.pairplot(df.drop(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'CustomerID'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axis=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), hue=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'Gender'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aspect=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1.5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14:paraId="1A512F7E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plt.show()</w:t>
      </w:r>
    </w:p>
    <w:p w14:paraId="3797C758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54C75B40" w14:textId="2DB9CB02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noProof/>
        </w:rPr>
        <w:lastRenderedPageBreak/>
        <w:drawing>
          <wp:inline distT="0" distB="0" distL="0" distR="0" wp14:anchorId="252AB56C" wp14:editId="5599017C">
            <wp:extent cx="4467225" cy="2085975"/>
            <wp:effectExtent l="0" t="0" r="9525" b="9525"/>
            <wp:docPr id="8616939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" t="24437" r="22108" b="12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48FBF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6D0B88FF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6E938D27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2D9B0E60" w14:textId="77777777" w:rsidR="004C40C7" w:rsidRDefault="004C40C7" w:rsidP="004C40C7">
      <w:pPr>
        <w:pStyle w:val="TableParagraph"/>
        <w:ind w:right="231"/>
        <w:rPr>
          <w:b/>
          <w:sz w:val="24"/>
          <w:szCs w:val="24"/>
        </w:rPr>
      </w:pPr>
    </w:p>
    <w:p w14:paraId="3083406F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8000"/>
          <w:sz w:val="24"/>
          <w:szCs w:val="21"/>
        </w:rPr>
      </w:pPr>
    </w:p>
    <w:p w14:paraId="364BA7B5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1"/>
        </w:rPr>
        <w:t># </w:t>
      </w:r>
    </w:p>
    <w:p w14:paraId="0F6DAC3D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from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sklearn.cluster </w:t>
      </w:r>
      <w:r>
        <w:rPr>
          <w:rFonts w:ascii="Times New Roman" w:eastAsia="Times New Roman" w:hAnsi="Times New Roman" w:cs="Times New Roman"/>
          <w:color w:val="AF00DB"/>
          <w:sz w:val="24"/>
          <w:szCs w:val="21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 AgglomerativeClustering </w:t>
      </w:r>
    </w:p>
    <w:p w14:paraId="7D755FB2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1AE53111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agglom = AgglomerativeClustering(n_clusters=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linkage=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'average'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).fit(X)</w:t>
      </w:r>
    </w:p>
    <w:p w14:paraId="65982753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1929864D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X[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'Labels'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] = agglom.labels_</w:t>
      </w:r>
    </w:p>
    <w:p w14:paraId="69120812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plt.figure(figsize=(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))</w:t>
      </w:r>
    </w:p>
    <w:p w14:paraId="73CC7B0B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sns.scatterplot(X[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'Income'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], X[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'Score'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], hue=X[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'Labels'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], palette=sns.color_palette(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'hls'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, </w:t>
      </w:r>
      <w:r>
        <w:rPr>
          <w:rFonts w:ascii="Times New Roman" w:eastAsia="Times New Roman" w:hAnsi="Times New Roman" w:cs="Times New Roman"/>
          <w:color w:val="09885A"/>
          <w:sz w:val="24"/>
          <w:szCs w:val="21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))</w:t>
      </w:r>
    </w:p>
    <w:p w14:paraId="06995367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plt.title(</w:t>
      </w:r>
      <w:r>
        <w:rPr>
          <w:rFonts w:ascii="Times New Roman" w:eastAsia="Times New Roman" w:hAnsi="Times New Roman" w:cs="Times New Roman"/>
          <w:color w:val="A31515"/>
          <w:sz w:val="24"/>
          <w:szCs w:val="21"/>
        </w:rPr>
        <w:t>'Agglomerative with 5 Clusters'</w:t>
      </w: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14:paraId="43215A61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</w:rPr>
        <w:t>plt.show()</w:t>
      </w:r>
    </w:p>
    <w:p w14:paraId="71950B69" w14:textId="77777777" w:rsidR="004C40C7" w:rsidRDefault="004C40C7" w:rsidP="004C40C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14:paraId="7DE3A29E" w14:textId="77777777" w:rsidR="004C40C7" w:rsidRDefault="004C40C7" w:rsidP="004C40C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0E281C2" w14:textId="26FF854E" w:rsidR="004C40C7" w:rsidRDefault="004C40C7" w:rsidP="004C40C7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27EC221" wp14:editId="0226D67F">
            <wp:extent cx="4248150" cy="2533650"/>
            <wp:effectExtent l="0" t="0" r="0" b="0"/>
            <wp:docPr id="7469465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3" t="25996" r="43945" b="18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BAC8" w14:textId="77777777" w:rsidR="004C40C7" w:rsidRDefault="004C40C7" w:rsidP="004C40C7">
      <w:pPr>
        <w:pStyle w:val="TableParagraph"/>
        <w:ind w:right="231"/>
        <w:rPr>
          <w:b/>
          <w:sz w:val="24"/>
          <w:szCs w:val="24"/>
        </w:rPr>
      </w:pPr>
    </w:p>
    <w:p w14:paraId="7A42532F" w14:textId="77777777" w:rsidR="004C40C7" w:rsidRDefault="004C40C7" w:rsidP="004C40C7">
      <w:pPr>
        <w:pStyle w:val="TableParagraph"/>
        <w:ind w:right="231"/>
        <w:rPr>
          <w:b/>
          <w:sz w:val="24"/>
          <w:szCs w:val="24"/>
        </w:rPr>
      </w:pPr>
    </w:p>
    <w:p w14:paraId="5D7E2BAE" w14:textId="77777777" w:rsidR="004C40C7" w:rsidRDefault="004C40C7" w:rsidP="004C40C7">
      <w:pPr>
        <w:pStyle w:val="TableParagraph"/>
        <w:ind w:right="231"/>
        <w:rPr>
          <w:b/>
          <w:sz w:val="24"/>
          <w:szCs w:val="24"/>
        </w:rPr>
      </w:pPr>
    </w:p>
    <w:p w14:paraId="4C5EAAEC" w14:textId="77777777" w:rsidR="004C40C7" w:rsidRDefault="004C40C7" w:rsidP="004C40C7">
      <w:pPr>
        <w:pStyle w:val="TableParagraph"/>
        <w:ind w:right="231"/>
        <w:rPr>
          <w:b/>
          <w:sz w:val="24"/>
          <w:szCs w:val="24"/>
        </w:rPr>
      </w:pPr>
    </w:p>
    <w:p w14:paraId="66CFEB1C" w14:textId="77777777" w:rsidR="004C40C7" w:rsidRDefault="004C40C7" w:rsidP="004C40C7">
      <w:pPr>
        <w:pStyle w:val="TableParagraph"/>
        <w:ind w:right="231"/>
        <w:rPr>
          <w:b/>
          <w:sz w:val="24"/>
          <w:szCs w:val="24"/>
        </w:rPr>
      </w:pPr>
    </w:p>
    <w:p w14:paraId="6AA5893E" w14:textId="77777777" w:rsidR="004C40C7" w:rsidRDefault="004C40C7" w:rsidP="006A4F06">
      <w:pPr>
        <w:rPr>
          <w:rFonts w:ascii="Times New Roman" w:hAnsi="Times New Roman" w:cs="Times New Roman"/>
          <w:sz w:val="28"/>
          <w:szCs w:val="28"/>
        </w:rPr>
      </w:pPr>
    </w:p>
    <w:p w14:paraId="24D6CCEE" w14:textId="77777777" w:rsidR="00F929BB" w:rsidRDefault="00F929BB" w:rsidP="006A4F06">
      <w:pPr>
        <w:rPr>
          <w:rFonts w:ascii="Times New Roman" w:hAnsi="Times New Roman" w:cs="Times New Roman"/>
          <w:sz w:val="28"/>
          <w:szCs w:val="28"/>
        </w:rPr>
      </w:pPr>
    </w:p>
    <w:p w14:paraId="645BDE1A" w14:textId="44107EB2" w:rsidR="00F929BB" w:rsidRDefault="00F929BB" w:rsidP="006A4F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Webview</w:t>
      </w:r>
    </w:p>
    <w:p w14:paraId="73E8FE99" w14:textId="77777777" w:rsidR="00F929BB" w:rsidRDefault="00F929BB" w:rsidP="006A4F06">
      <w:pPr>
        <w:rPr>
          <w:rFonts w:ascii="Times New Roman" w:hAnsi="Times New Roman" w:cs="Times New Roman"/>
          <w:sz w:val="28"/>
          <w:szCs w:val="28"/>
        </w:rPr>
      </w:pPr>
    </w:p>
    <w:p w14:paraId="3182CFFD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package nikam.soft.webview;</w:t>
      </w:r>
    </w:p>
    <w:p w14:paraId="0271DD47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import androidx.appcompat.app.AppCompatActivity;</w:t>
      </w:r>
    </w:p>
    <w:p w14:paraId="6542A164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import android.os.Bundle;</w:t>
      </w:r>
    </w:p>
    <w:p w14:paraId="483666CD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import android.view.View;</w:t>
      </w:r>
    </w:p>
    <w:p w14:paraId="6A129F69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import android.webkit.WebView;</w:t>
      </w:r>
    </w:p>
    <w:p w14:paraId="677A7049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import android.webkit.WebViewClient;</w:t>
      </w:r>
    </w:p>
    <w:p w14:paraId="5F3284FF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import android.widget.Button;</w:t>
      </w:r>
    </w:p>
    <w:p w14:paraId="30251ABB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import android.widget.EditText;</w:t>
      </w:r>
    </w:p>
    <w:p w14:paraId="1A7F4796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public class MainActivity extends AppCompatActivity {</w:t>
      </w:r>
    </w:p>
    <w:p w14:paraId="1FE9FC31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Button b1;</w:t>
      </w:r>
    </w:p>
    <w:p w14:paraId="6E7CAE34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EditText ed1;</w:t>
      </w:r>
    </w:p>
    <w:p w14:paraId="4033E8E4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private WebView wv1;</w:t>
      </w:r>
    </w:p>
    <w:p w14:paraId="227A512A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lastRenderedPageBreak/>
        <w:t xml:space="preserve"> @Override</w:t>
      </w:r>
    </w:p>
    <w:p w14:paraId="49888608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protected void onCreate(Bundle savedInstanceState) {</w:t>
      </w:r>
    </w:p>
    <w:p w14:paraId="158ACF94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super.onCreate(savedInstanceState);</w:t>
      </w:r>
    </w:p>
    <w:p w14:paraId="094A1F1C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setContentView(R.layout.activity_main);</w:t>
      </w:r>
    </w:p>
    <w:p w14:paraId="7B982D71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b1=(Button)findViewById(R.id.button);</w:t>
      </w:r>
    </w:p>
    <w:p w14:paraId="181431B4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ed1=(EditText)findViewById(R.id.editText);</w:t>
      </w:r>
    </w:p>
    <w:p w14:paraId="59C37E5C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wv1=(WebView)findViewById(R.id.webView);</w:t>
      </w:r>
    </w:p>
    <w:p w14:paraId="3BD38390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wv1.setWebViewClient(new MyBrowser());</w:t>
      </w:r>
    </w:p>
    <w:p w14:paraId="3C6AF39E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b1.setOnClickListener(new View.OnClickListener() {</w:t>
      </w:r>
    </w:p>
    <w:p w14:paraId="6E10D919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@Override</w:t>
      </w:r>
    </w:p>
    <w:p w14:paraId="17659915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public void onClick(View v) {</w:t>
      </w:r>
    </w:p>
    <w:p w14:paraId="2FAE7DFE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String url = ed1.getText().toString();</w:t>
      </w:r>
    </w:p>
    <w:p w14:paraId="54243810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wv1.getSettings().setLoadsImagesAutomatically(true);</w:t>
      </w:r>
    </w:p>
    <w:p w14:paraId="0C879FE6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wv1.getSettings().setJavaScriptEnabled(true);</w:t>
      </w:r>
    </w:p>
    <w:p w14:paraId="4A0DE51D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wv1.setScrollBarStyle(View.SCROLLBARS_INSIDE_OVERLAY);</w:t>
      </w:r>
    </w:p>
    <w:p w14:paraId="121B69F9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wv1.loadUrl(url);</w:t>
      </w:r>
    </w:p>
    <w:p w14:paraId="40BD202B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FD3861E" w14:textId="3287D9A1" w:rsid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});</w:t>
      </w:r>
    </w:p>
    <w:p w14:paraId="7FBAE196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}</w:t>
      </w:r>
    </w:p>
    <w:p w14:paraId="3F6D2710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private class MyBrowser extends WebViewClient {</w:t>
      </w:r>
    </w:p>
    <w:p w14:paraId="5980561F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@Override</w:t>
      </w:r>
    </w:p>
    <w:p w14:paraId="2B74BDC7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public boolean shouldOverrideUrlLoading(WebView view, String url) {</w:t>
      </w:r>
    </w:p>
    <w:p w14:paraId="38A13EF4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view.loadUrl(url);</w:t>
      </w:r>
    </w:p>
    <w:p w14:paraId="1CF8F14E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return true;</w:t>
      </w:r>
    </w:p>
    <w:p w14:paraId="154E0EF0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E9FB93E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0092783D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}</w:t>
      </w:r>
    </w:p>
    <w:p w14:paraId="0E1B6141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lastRenderedPageBreak/>
        <w:t>Following is the modified content of the xml res/layout/activity_main.xml.</w:t>
      </w:r>
    </w:p>
    <w:p w14:paraId="4B6EAAB8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In the following code abc indicates the logo of indiraicem</w:t>
      </w:r>
    </w:p>
    <w:p w14:paraId="6F982B59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3BC3D70A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&lt;RelativeLayout xmlns:android="http://schemas.android.com/apk/res/android"</w:t>
      </w:r>
    </w:p>
    <w:p w14:paraId="631D6F13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xmlns:app="http://schemas.android.com/apk/res-auto"</w:t>
      </w:r>
    </w:p>
    <w:p w14:paraId="7B3B20F0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xmlns:tools="http://schemas.android.com/tools"</w:t>
      </w:r>
    </w:p>
    <w:p w14:paraId="266B8CC0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android:layout_width="match_parent"</w:t>
      </w:r>
    </w:p>
    <w:p w14:paraId="07037B71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android:layout_height="match_parent"</w:t>
      </w:r>
    </w:p>
    <w:p w14:paraId="2BA361CA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tools:context=".MainActivity"&gt;</w:t>
      </w:r>
    </w:p>
    <w:p w14:paraId="35EB3DA7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&lt;TextView android:text="WebView" android:layout_width="wrap_content"</w:t>
      </w:r>
    </w:p>
    <w:p w14:paraId="1CA8FD25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android:layout_height="wrap_content"</w:t>
      </w:r>
    </w:p>
    <w:p w14:paraId="1A04473D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android:id="@+id/textview"</w:t>
      </w:r>
    </w:p>
    <w:p w14:paraId="312DBDFC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android:textSize="35dp"</w:t>
      </w:r>
    </w:p>
    <w:p w14:paraId="42DE49AF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android:layout_alignParentTop="true"</w:t>
      </w:r>
    </w:p>
    <w:p w14:paraId="64BD8FF2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android:layout_centerHorizontal="true" /&gt;</w:t>
      </w:r>
    </w:p>
    <w:p w14:paraId="57481ACB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&lt;TextView</w:t>
      </w:r>
    </w:p>
    <w:p w14:paraId="0438BC76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android:layout_width="wrap_content"</w:t>
      </w:r>
    </w:p>
    <w:p w14:paraId="0FA29EC3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android:layout_height="wrap_content"</w:t>
      </w:r>
    </w:p>
    <w:p w14:paraId="6CB1528A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android:text="ICEM"</w:t>
      </w:r>
    </w:p>
    <w:p w14:paraId="69B85EB5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android:id="@+id/textView"</w:t>
      </w:r>
    </w:p>
    <w:p w14:paraId="61163937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android:layout_below="@+id/textview"</w:t>
      </w:r>
    </w:p>
    <w:p w14:paraId="2C9DEFAA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android:layout_centerHorizontal="true"</w:t>
      </w:r>
    </w:p>
    <w:p w14:paraId="420009D3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android:textColor="#ff7aff24"</w:t>
      </w:r>
    </w:p>
    <w:p w14:paraId="1685BEEB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android:textSize="35dp" /&gt;</w:t>
      </w:r>
    </w:p>
    <w:p w14:paraId="23F9F9FD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&lt;EditText</w:t>
      </w:r>
    </w:p>
    <w:p w14:paraId="47F836BA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android:layout_width="wrap_content"</w:t>
      </w:r>
    </w:p>
    <w:p w14:paraId="185852EB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android:layout_height="wrap_content"</w:t>
      </w:r>
    </w:p>
    <w:p w14:paraId="0F71B094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lastRenderedPageBreak/>
        <w:t xml:space="preserve"> android:id="@+id/editText"</w:t>
      </w:r>
    </w:p>
    <w:p w14:paraId="178FE1E1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android:hint="Enter Text"</w:t>
      </w:r>
    </w:p>
    <w:p w14:paraId="05D92C7D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android:focusable="true"</w:t>
      </w:r>
    </w:p>
    <w:p w14:paraId="778C7047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android:textColorHighlight="#ff7eff15"</w:t>
      </w:r>
    </w:p>
    <w:p w14:paraId="61BC4ED3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android:textColorHint="#ffff25e6"</w:t>
      </w:r>
    </w:p>
    <w:p w14:paraId="1028D863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android:layout_marginTop="46dp"</w:t>
      </w:r>
    </w:p>
    <w:p w14:paraId="0A01F861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android:layout_below="@+id/imageView"</w:t>
      </w:r>
    </w:p>
    <w:p w14:paraId="08A24D60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android:layout_alignParentLeft="true"</w:t>
      </w:r>
    </w:p>
    <w:p w14:paraId="50F6188B" w14:textId="557F0ED3" w:rsid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android:layout_alignParentStart="true"</w:t>
      </w:r>
    </w:p>
    <w:p w14:paraId="70F3F24B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android:layout_alignRight="@+id/imageView"</w:t>
      </w:r>
    </w:p>
    <w:p w14:paraId="59A32619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android:layout_alignEnd="@+id/imageView" /&gt;</w:t>
      </w:r>
    </w:p>
    <w:p w14:paraId="62F97ADA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&lt;ImageView</w:t>
      </w:r>
    </w:p>
    <w:p w14:paraId="17EADB02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android:layout_width="wrap_content"</w:t>
      </w:r>
    </w:p>
    <w:p w14:paraId="27E09F17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android:layout_height="wrap_content"</w:t>
      </w:r>
    </w:p>
    <w:p w14:paraId="6F43F425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android:id="@+id/imageView"</w:t>
      </w:r>
    </w:p>
    <w:p w14:paraId="1CFA1186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android:src="@drawable/abc"</w:t>
      </w:r>
    </w:p>
    <w:p w14:paraId="407F12AD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android:layout_below="@+id/textView"</w:t>
      </w:r>
    </w:p>
    <w:p w14:paraId="65FC5E3F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android:layout_centerHorizontal="true" /&gt;</w:t>
      </w:r>
    </w:p>
    <w:p w14:paraId="1DB88A34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&lt;Button</w:t>
      </w:r>
    </w:p>
    <w:p w14:paraId="4B9AB545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android:layout_width="wrap_content"</w:t>
      </w:r>
    </w:p>
    <w:p w14:paraId="092903BE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android:layout_height="wrap_content"</w:t>
      </w:r>
    </w:p>
    <w:p w14:paraId="0581442D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android:text="Enter"</w:t>
      </w:r>
    </w:p>
    <w:p w14:paraId="4B213602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android:id="@+id/button"</w:t>
      </w:r>
    </w:p>
    <w:p w14:paraId="5421C564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android:layout_alignTop="@+id/editText"</w:t>
      </w:r>
    </w:p>
    <w:p w14:paraId="2E9E5EED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android:layout_toRightOf="@+id/imageView"</w:t>
      </w:r>
    </w:p>
    <w:p w14:paraId="0CAC7C86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android:layout_toEndOf="@+id/imageView" /&gt;</w:t>
      </w:r>
    </w:p>
    <w:p w14:paraId="5031CCA9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&lt;WebView</w:t>
      </w:r>
    </w:p>
    <w:p w14:paraId="21856123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lastRenderedPageBreak/>
        <w:t xml:space="preserve"> android:layout_width="wrap_content"</w:t>
      </w:r>
    </w:p>
    <w:p w14:paraId="14EC4B37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android:layout_height="wrap_content"</w:t>
      </w:r>
    </w:p>
    <w:p w14:paraId="480E4C1B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android:id="@+id/webView"</w:t>
      </w:r>
    </w:p>
    <w:p w14:paraId="678A7A74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android:layout_below="@+id/button"</w:t>
      </w:r>
    </w:p>
    <w:p w14:paraId="46889B64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android:layout_alignParentLeft="true"</w:t>
      </w:r>
    </w:p>
    <w:p w14:paraId="01BE30B6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android:layout_alignParentStart="true"</w:t>
      </w:r>
    </w:p>
    <w:p w14:paraId="785F6060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android:layout_alignParentRight="true"</w:t>
      </w:r>
    </w:p>
    <w:p w14:paraId="7E012DCC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android:layout_alignParentEnd="true"</w:t>
      </w:r>
    </w:p>
    <w:p w14:paraId="0E46E3AC" w14:textId="77777777" w:rsidR="00F929BB" w:rsidRPr="00F929BB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 xml:space="preserve"> android:layout_alignParentBottom="true" /&gt;</w:t>
      </w:r>
    </w:p>
    <w:p w14:paraId="7726274D" w14:textId="5098FB00" w:rsidR="00F929BB" w:rsidRPr="006053C2" w:rsidRDefault="00F929BB" w:rsidP="00F929BB">
      <w:pPr>
        <w:rPr>
          <w:rFonts w:ascii="Times New Roman" w:hAnsi="Times New Roman" w:cs="Times New Roman"/>
          <w:sz w:val="28"/>
          <w:szCs w:val="28"/>
        </w:rPr>
      </w:pPr>
      <w:r w:rsidRPr="00F929BB">
        <w:rPr>
          <w:rFonts w:ascii="Times New Roman" w:hAnsi="Times New Roman" w:cs="Times New Roman"/>
          <w:sz w:val="28"/>
          <w:szCs w:val="28"/>
        </w:rPr>
        <w:t>&lt;/RelativeLayout&gt;</w:t>
      </w:r>
    </w:p>
    <w:sectPr w:rsidR="00F929BB" w:rsidRPr="006053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FBA"/>
    <w:rsid w:val="00393189"/>
    <w:rsid w:val="004C40C7"/>
    <w:rsid w:val="006053C2"/>
    <w:rsid w:val="006A4F06"/>
    <w:rsid w:val="007E0760"/>
    <w:rsid w:val="00CA4FBA"/>
    <w:rsid w:val="00F92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1D92B"/>
  <w15:chartTrackingRefBased/>
  <w15:docId w15:val="{C70A6B1D-E4C5-4D78-BA28-FAB545C0B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4C40C7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1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3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21</Pages>
  <Words>2255</Words>
  <Characters>12854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Alhena Khan</dc:creator>
  <cp:keywords/>
  <dc:description/>
  <cp:lastModifiedBy>Alhena Khan</cp:lastModifiedBy>
  <cp:revision>3</cp:revision>
  <dcterms:created xsi:type="dcterms:W3CDTF">2023-11-19T18:25:00Z</dcterms:created>
  <dcterms:modified xsi:type="dcterms:W3CDTF">2023-11-19T18:49:00Z</dcterms:modified>
</cp:coreProperties>
</file>