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2AA3" w:rsidRPr="007721CE" w:rsidRDefault="00E12AA3">
      <w:r>
        <w:rPr>
          <w:noProof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104.5pt;margin-top:-90pt;width:398.2pt;height:667.1pt;z-index:-251658240" wrapcoords="-32 0 -32 21581 21600 21581 21600 0 -32 0">
            <v:imagedata r:id="rId4" o:title=""/>
            <w10:wrap type="tight"/>
          </v:shape>
        </w:pict>
      </w:r>
      <w:r>
        <w:rPr>
          <w:noProof/>
          <w:lang w:eastAsia="es-ES"/>
        </w:rPr>
        <w:pict>
          <v:shape id="_x0000_s1027" type="#_x0000_t75" style="position:absolute;margin-left:339.9pt;margin-top:-85.05pt;width:431.1pt;height:589.05pt;z-index:-251659264" wrapcoords="-30 0 -30 21578 21600 21578 21600 0 -30 0">
            <v:imagedata r:id="rId5" o:title=""/>
            <w10:wrap type="tight"/>
          </v:shape>
        </w:pict>
      </w:r>
      <w:r>
        <w:t xml:space="preserve">  </w:t>
      </w:r>
    </w:p>
    <w:sectPr w:rsidR="00E12AA3" w:rsidRPr="007721CE" w:rsidSect="0021083E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8"/>
  <w:embedSystemFonts/>
  <w:defaultTabStop w:val="708"/>
  <w:hyphenationZone w:val="425"/>
  <w:doNotHyphenateCaps/>
  <w:drawingGridHorizontalSpacing w:val="110"/>
  <w:displayHorizontalDrawingGridEvery w:val="2"/>
  <w:characterSpacingControl w:val="doNotCompress"/>
  <w:doNotValidateAgainstSchema/>
  <w:doNotDemarcateInvalidXml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21083E"/>
    <w:rsid w:val="00134AE8"/>
    <w:rsid w:val="001870FE"/>
    <w:rsid w:val="001E35EC"/>
    <w:rsid w:val="001F084D"/>
    <w:rsid w:val="0021083E"/>
    <w:rsid w:val="002F5A7F"/>
    <w:rsid w:val="003D495C"/>
    <w:rsid w:val="003F26C0"/>
    <w:rsid w:val="005079CD"/>
    <w:rsid w:val="00712214"/>
    <w:rsid w:val="007721CE"/>
    <w:rsid w:val="008956B5"/>
    <w:rsid w:val="0092201F"/>
    <w:rsid w:val="00A30EBB"/>
    <w:rsid w:val="00A37AAC"/>
    <w:rsid w:val="00BC204E"/>
    <w:rsid w:val="00E12AA3"/>
    <w:rsid w:val="00F07F26"/>
    <w:rsid w:val="00FB54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201F"/>
    <w:pPr>
      <w:spacing w:after="200" w:line="276" w:lineRule="auto"/>
    </w:pPr>
    <w:rPr>
      <w:rFonts w:cs="Calibri"/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2108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2108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2</TotalTime>
  <Pages>1</Pages>
  <Words>0</Words>
  <Characters>4</Characters>
  <Application>Microsoft Office Outlook</Application>
  <DocSecurity>0</DocSecurity>
  <Lines>0</Lines>
  <Paragraphs>0</Paragraphs>
  <ScaleCrop>false</ScaleCrop>
  <Company> 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</dc:title>
  <dc:subject/>
  <dc:creator>Usuario</dc:creator>
  <cp:keywords/>
  <dc:description/>
  <cp:lastModifiedBy>manuel</cp:lastModifiedBy>
  <cp:revision>2</cp:revision>
  <dcterms:created xsi:type="dcterms:W3CDTF">2013-02-20T07:35:00Z</dcterms:created>
  <dcterms:modified xsi:type="dcterms:W3CDTF">2013-02-20T07:35:00Z</dcterms:modified>
</cp:coreProperties>
</file>