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26D4" w14:textId="77777777" w:rsidR="009E6E67" w:rsidRPr="00E611F5" w:rsidRDefault="009E6E67" w:rsidP="009E6E67">
      <w:pPr>
        <w:rPr>
          <w:b/>
        </w:rPr>
      </w:pPr>
      <w:r w:rsidRPr="00E611F5">
        <w:rPr>
          <w:b/>
        </w:rPr>
        <w:t xml:space="preserve">1. Make yes-no questions </w:t>
      </w:r>
      <w:r>
        <w:rPr>
          <w:b/>
        </w:rPr>
        <w:t xml:space="preserve">and </w:t>
      </w:r>
      <w:proofErr w:type="spellStart"/>
      <w:r w:rsidRPr="00E611F5">
        <w:rPr>
          <w:b/>
        </w:rPr>
        <w:t>wh</w:t>
      </w:r>
      <w:proofErr w:type="spellEnd"/>
      <w:r w:rsidRPr="00E611F5">
        <w:rPr>
          <w:b/>
        </w:rPr>
        <w:t>- questions for the following sentences</w:t>
      </w:r>
      <w:r>
        <w:rPr>
          <w:b/>
        </w:rPr>
        <w:t>.</w:t>
      </w:r>
    </w:p>
    <w:p w14:paraId="6B8C5613" w14:textId="77777777" w:rsidR="009E6E67" w:rsidRDefault="009E6E67" w:rsidP="009E6E67"/>
    <w:p w14:paraId="01CF068D" w14:textId="77777777" w:rsidR="009E6E67" w:rsidRDefault="009E6E67" w:rsidP="009E6E67">
      <w:pPr>
        <w:sectPr w:rsidR="009E6E67" w:rsidSect="00E611F5">
          <w:pgSz w:w="11906" w:h="16838"/>
          <w:pgMar w:top="568" w:right="849" w:bottom="568" w:left="993" w:header="720" w:footer="720" w:gutter="0"/>
          <w:cols w:space="720"/>
        </w:sectPr>
      </w:pPr>
    </w:p>
    <w:p w14:paraId="7E3AF535" w14:textId="77777777" w:rsidR="009E6E67" w:rsidRPr="009E6E67" w:rsidRDefault="009E6E67" w:rsidP="009E6E67">
      <w:pPr>
        <w:rPr>
          <w:color w:val="FF0000"/>
        </w:rPr>
      </w:pPr>
      <w:r w:rsidRPr="009E6E67">
        <w:rPr>
          <w:color w:val="FF0000"/>
        </w:rPr>
        <w:t xml:space="preserve">My father works </w:t>
      </w:r>
      <w:r w:rsidRPr="009E6E67">
        <w:rPr>
          <w:color w:val="FF0000"/>
          <w:u w:val="single"/>
        </w:rPr>
        <w:t>in Madrid</w:t>
      </w:r>
      <w:r w:rsidRPr="009E6E67">
        <w:rPr>
          <w:color w:val="FF0000"/>
        </w:rPr>
        <w:t>.</w:t>
      </w:r>
    </w:p>
    <w:p w14:paraId="36DDF5FB" w14:textId="77777777" w:rsidR="009E6E67" w:rsidRDefault="009E6E67" w:rsidP="009E6E67"/>
    <w:p w14:paraId="7C32752C" w14:textId="7019C184" w:rsidR="009E6E67" w:rsidRDefault="009E6E67" w:rsidP="009E6E67">
      <w:r>
        <w:t>*</w:t>
      </w:r>
      <w:r w:rsidRPr="009E6E67">
        <w:t xml:space="preserve"> Does your</w:t>
      </w:r>
      <w:r w:rsidRPr="009E6E67">
        <w:t xml:space="preserve"> father work in Madrid</w:t>
      </w:r>
      <w:r w:rsidRPr="009E6E67">
        <w:t>?</w:t>
      </w:r>
    </w:p>
    <w:p w14:paraId="36C614C4" w14:textId="77777777" w:rsidR="009E6E67" w:rsidRDefault="009E6E67" w:rsidP="009E6E67"/>
    <w:p w14:paraId="68177FBD" w14:textId="6BD43E2B" w:rsidR="009E6E67" w:rsidRDefault="009E6E67" w:rsidP="009E6E67">
      <w:r>
        <w:t>*</w:t>
      </w:r>
      <w:r w:rsidRPr="009E6E67">
        <w:t xml:space="preserve"> </w:t>
      </w:r>
      <w:r>
        <w:t>Where d</w:t>
      </w:r>
      <w:r w:rsidRPr="009E6E67">
        <w:t>oes your father work?</w:t>
      </w:r>
    </w:p>
    <w:p w14:paraId="79944F88" w14:textId="77777777" w:rsidR="009E6E67" w:rsidRDefault="009E6E67" w:rsidP="009E6E67"/>
    <w:p w14:paraId="688C5C03" w14:textId="503AC494" w:rsidR="009E6E67" w:rsidRPr="009E6E67" w:rsidRDefault="009E6E67" w:rsidP="009E6E67">
      <w:pPr>
        <w:rPr>
          <w:color w:val="FF0000"/>
        </w:rPr>
      </w:pPr>
      <w:r w:rsidRPr="009E6E67">
        <w:rPr>
          <w:color w:val="FF0000"/>
        </w:rPr>
        <w:t xml:space="preserve">My car is </w:t>
      </w:r>
      <w:r w:rsidRPr="009E6E67">
        <w:rPr>
          <w:color w:val="FF0000"/>
          <w:u w:val="single"/>
        </w:rPr>
        <w:t>red</w:t>
      </w:r>
      <w:r w:rsidRPr="009E6E67">
        <w:rPr>
          <w:color w:val="FF0000"/>
        </w:rPr>
        <w:t>.</w:t>
      </w:r>
    </w:p>
    <w:p w14:paraId="6BB2BD92" w14:textId="77777777" w:rsidR="009E6E67" w:rsidRDefault="009E6E67" w:rsidP="009E6E67"/>
    <w:p w14:paraId="74EFA7E6" w14:textId="7E28C9D3" w:rsidR="009E6E67" w:rsidRPr="009E6E67" w:rsidRDefault="009E6E67" w:rsidP="009E6E67">
      <w:r w:rsidRPr="009E6E67">
        <w:t>*</w:t>
      </w:r>
      <w:r w:rsidRPr="009E6E67">
        <w:t xml:space="preserve"> I</w:t>
      </w:r>
      <w:r w:rsidRPr="009E6E67">
        <w:t>s</w:t>
      </w:r>
      <w:r w:rsidRPr="009E6E67">
        <w:t xml:space="preserve"> </w:t>
      </w:r>
      <w:r>
        <w:t>your</w:t>
      </w:r>
      <w:r w:rsidRPr="009E6E67">
        <w:t xml:space="preserve"> car red</w:t>
      </w:r>
      <w:r w:rsidRPr="009E6E67">
        <w:t>?</w:t>
      </w:r>
    </w:p>
    <w:p w14:paraId="2C4F1AF7" w14:textId="77777777" w:rsidR="009E6E67" w:rsidRDefault="009E6E67" w:rsidP="009E6E67"/>
    <w:p w14:paraId="71CA34D1" w14:textId="182EEDD2" w:rsidR="009E6E67" w:rsidRDefault="009E6E67" w:rsidP="009E6E67">
      <w:r>
        <w:t>*</w:t>
      </w:r>
      <w:r>
        <w:t>What colour i</w:t>
      </w:r>
      <w:r w:rsidRPr="009E6E67">
        <w:t xml:space="preserve">s </w:t>
      </w:r>
      <w:r>
        <w:t>your</w:t>
      </w:r>
      <w:r w:rsidRPr="009E6E67">
        <w:t xml:space="preserve"> car</w:t>
      </w:r>
      <w:r>
        <w:t>?</w:t>
      </w:r>
    </w:p>
    <w:p w14:paraId="7EF9CD02" w14:textId="77777777" w:rsidR="009E6E67" w:rsidRDefault="009E6E67" w:rsidP="009E6E67"/>
    <w:p w14:paraId="755933E1" w14:textId="2D465A0F" w:rsidR="009E6E67" w:rsidRPr="009E6E67" w:rsidRDefault="009E6E67" w:rsidP="009E6E67">
      <w:pPr>
        <w:rPr>
          <w:color w:val="FF0000"/>
        </w:rPr>
      </w:pPr>
      <w:r w:rsidRPr="009E6E67">
        <w:rPr>
          <w:color w:val="FF0000"/>
        </w:rPr>
        <w:t xml:space="preserve">The cat is drinking </w:t>
      </w:r>
      <w:r w:rsidRPr="009E6E67">
        <w:rPr>
          <w:color w:val="FF0000"/>
          <w:u w:val="single"/>
        </w:rPr>
        <w:t>milk</w:t>
      </w:r>
      <w:r w:rsidRPr="009E6E67">
        <w:rPr>
          <w:color w:val="FF0000"/>
        </w:rPr>
        <w:t xml:space="preserve"> now.</w:t>
      </w:r>
    </w:p>
    <w:p w14:paraId="7A28259D" w14:textId="77777777" w:rsidR="009E6E67" w:rsidRDefault="009E6E67" w:rsidP="009E6E67"/>
    <w:p w14:paraId="123EB7B7" w14:textId="59CB69F1" w:rsidR="009E6E67" w:rsidRPr="009E6E67" w:rsidRDefault="009E6E67" w:rsidP="009E6E67">
      <w:r w:rsidRPr="009E6E67">
        <w:t>*</w:t>
      </w:r>
      <w:r w:rsidRPr="009E6E67">
        <w:t xml:space="preserve"> I</w:t>
      </w:r>
      <w:r w:rsidRPr="009E6E67">
        <w:t xml:space="preserve">s </w:t>
      </w:r>
      <w:r w:rsidRPr="009E6E67">
        <w:t>t</w:t>
      </w:r>
      <w:r w:rsidRPr="009E6E67">
        <w:t>he cat drinking milk now</w:t>
      </w:r>
      <w:r w:rsidRPr="009E6E67">
        <w:t>?</w:t>
      </w:r>
    </w:p>
    <w:p w14:paraId="07BFF600" w14:textId="77777777" w:rsidR="009E6E67" w:rsidRDefault="009E6E67" w:rsidP="009E6E67"/>
    <w:p w14:paraId="6A4D239B" w14:textId="72A3CFF5" w:rsidR="009E6E67" w:rsidRDefault="009E6E67" w:rsidP="009E6E67">
      <w:r>
        <w:t>*</w:t>
      </w:r>
      <w:r w:rsidRPr="009E6E67">
        <w:t xml:space="preserve"> </w:t>
      </w:r>
      <w:r>
        <w:t>What i</w:t>
      </w:r>
      <w:r>
        <w:t>s the cat drinking now?</w:t>
      </w:r>
    </w:p>
    <w:p w14:paraId="3CA59448" w14:textId="77777777" w:rsidR="009E6E67" w:rsidRDefault="009E6E67" w:rsidP="009E6E67"/>
    <w:p w14:paraId="2C5BE7B2" w14:textId="116DCEDC" w:rsidR="009E6E67" w:rsidRPr="009E6E67" w:rsidRDefault="009E6E67" w:rsidP="009E6E67">
      <w:pPr>
        <w:rPr>
          <w:color w:val="FF0000"/>
        </w:rPr>
      </w:pPr>
      <w:r w:rsidRPr="009E6E67">
        <w:rPr>
          <w:color w:val="FF0000"/>
        </w:rPr>
        <w:t xml:space="preserve">He lived </w:t>
      </w:r>
      <w:r w:rsidRPr="009E6E67">
        <w:rPr>
          <w:color w:val="FF0000"/>
          <w:u w:val="single"/>
        </w:rPr>
        <w:t>in Paris</w:t>
      </w:r>
      <w:r w:rsidRPr="009E6E67">
        <w:rPr>
          <w:color w:val="FF0000"/>
        </w:rPr>
        <w:t xml:space="preserve"> last year.</w:t>
      </w:r>
    </w:p>
    <w:p w14:paraId="5CD47134" w14:textId="77777777" w:rsidR="009E6E67" w:rsidRDefault="009E6E67" w:rsidP="009E6E67"/>
    <w:p w14:paraId="5D07B40D" w14:textId="781F6BBC" w:rsidR="009E6E67" w:rsidRPr="009E6E67" w:rsidRDefault="009E6E67" w:rsidP="009E6E67">
      <w:r w:rsidRPr="009E6E67">
        <w:t>*</w:t>
      </w:r>
      <w:r w:rsidRPr="009E6E67">
        <w:t xml:space="preserve"> Did h</w:t>
      </w:r>
      <w:r w:rsidRPr="009E6E67">
        <w:t>e live in Paris last year</w:t>
      </w:r>
      <w:r w:rsidRPr="009E6E67">
        <w:t>?</w:t>
      </w:r>
    </w:p>
    <w:p w14:paraId="0B93409A" w14:textId="77777777" w:rsidR="009E6E67" w:rsidRDefault="009E6E67" w:rsidP="009E6E67"/>
    <w:p w14:paraId="2B21FA4F" w14:textId="162FB761" w:rsidR="009E6E67" w:rsidRDefault="009E6E67" w:rsidP="009E6E67">
      <w:r>
        <w:t>*</w:t>
      </w:r>
      <w:r w:rsidRPr="009E6E67">
        <w:t xml:space="preserve"> </w:t>
      </w:r>
      <w:r>
        <w:t>Where d</w:t>
      </w:r>
      <w:r>
        <w:t>id he live last year?</w:t>
      </w:r>
    </w:p>
    <w:p w14:paraId="518C828A" w14:textId="77777777" w:rsidR="009E6E67" w:rsidRDefault="009E6E67" w:rsidP="009E6E67"/>
    <w:p w14:paraId="1678B9CF" w14:textId="77777777" w:rsidR="009E6E67" w:rsidRPr="009E6E67" w:rsidRDefault="009E6E67" w:rsidP="009E6E67">
      <w:pPr>
        <w:rPr>
          <w:color w:val="FF0000"/>
        </w:rPr>
      </w:pPr>
      <w:r w:rsidRPr="009E6E67">
        <w:rPr>
          <w:color w:val="FF0000"/>
        </w:rPr>
        <w:t xml:space="preserve">The children studied </w:t>
      </w:r>
      <w:r w:rsidRPr="009E6E67">
        <w:rPr>
          <w:color w:val="FF0000"/>
          <w:u w:val="single"/>
        </w:rPr>
        <w:t>English</w:t>
      </w:r>
      <w:r w:rsidRPr="009E6E67">
        <w:rPr>
          <w:color w:val="FF0000"/>
        </w:rPr>
        <w:t xml:space="preserve"> yesterday.</w:t>
      </w:r>
    </w:p>
    <w:p w14:paraId="307CED3A" w14:textId="77777777" w:rsidR="009E6E67" w:rsidRDefault="009E6E67" w:rsidP="009E6E67"/>
    <w:p w14:paraId="763E982D" w14:textId="72594D24" w:rsidR="009E6E67" w:rsidRPr="009E6E67" w:rsidRDefault="009E6E67" w:rsidP="009E6E67">
      <w:r w:rsidRPr="009E6E67">
        <w:t>*</w:t>
      </w:r>
      <w:r w:rsidRPr="009E6E67">
        <w:t xml:space="preserve"> Did t</w:t>
      </w:r>
      <w:r w:rsidRPr="009E6E67">
        <w:t>he children stud</w:t>
      </w:r>
      <w:r w:rsidRPr="009E6E67">
        <w:t>y</w:t>
      </w:r>
      <w:r w:rsidRPr="009E6E67">
        <w:t xml:space="preserve"> English yesterday</w:t>
      </w:r>
      <w:r w:rsidRPr="009E6E67">
        <w:t>?</w:t>
      </w:r>
    </w:p>
    <w:p w14:paraId="42D0675D" w14:textId="77777777" w:rsidR="009E6E67" w:rsidRDefault="009E6E67" w:rsidP="009E6E67"/>
    <w:p w14:paraId="501A26C3" w14:textId="60A16C11" w:rsidR="009E6E67" w:rsidRDefault="009E6E67" w:rsidP="009E6E67">
      <w:r>
        <w:t>*</w:t>
      </w:r>
      <w:r w:rsidRPr="009E6E67">
        <w:t xml:space="preserve"> </w:t>
      </w:r>
      <w:r>
        <w:t>What d</w:t>
      </w:r>
      <w:r>
        <w:t>id the children study yesterday?</w:t>
      </w:r>
    </w:p>
    <w:p w14:paraId="5AB8C8CD" w14:textId="77777777" w:rsidR="009E6E67" w:rsidRDefault="009E6E67" w:rsidP="009E6E67"/>
    <w:p w14:paraId="164DE7BA" w14:textId="2BBBB26D" w:rsidR="009E6E67" w:rsidRPr="009E6E67" w:rsidRDefault="009E6E67" w:rsidP="009E6E67">
      <w:pPr>
        <w:rPr>
          <w:color w:val="FF0000"/>
        </w:rPr>
      </w:pPr>
      <w:r w:rsidRPr="009E6E67">
        <w:rPr>
          <w:color w:val="FF0000"/>
        </w:rPr>
        <w:t xml:space="preserve">I have worked as a teacher </w:t>
      </w:r>
      <w:r w:rsidRPr="009E6E67">
        <w:rPr>
          <w:color w:val="FF0000"/>
          <w:u w:val="single"/>
        </w:rPr>
        <w:t>for 8 years</w:t>
      </w:r>
      <w:r w:rsidRPr="009E6E67">
        <w:rPr>
          <w:color w:val="FF0000"/>
        </w:rPr>
        <w:t>.</w:t>
      </w:r>
    </w:p>
    <w:p w14:paraId="45BF78BA" w14:textId="77777777" w:rsidR="009E6E67" w:rsidRDefault="009E6E67" w:rsidP="009E6E67"/>
    <w:p w14:paraId="5D874D36" w14:textId="4D97D91E" w:rsidR="009E6E67" w:rsidRPr="009E6E67" w:rsidRDefault="009E6E67" w:rsidP="009E6E67">
      <w:r w:rsidRPr="009E6E67">
        <w:t>*</w:t>
      </w:r>
      <w:r w:rsidRPr="009E6E67">
        <w:t xml:space="preserve"> H</w:t>
      </w:r>
      <w:r w:rsidRPr="009E6E67">
        <w:t xml:space="preserve">ave </w:t>
      </w:r>
      <w:r w:rsidRPr="009E6E67">
        <w:t xml:space="preserve">you </w:t>
      </w:r>
      <w:r w:rsidRPr="009E6E67">
        <w:t>worked as a teacher for 8 years</w:t>
      </w:r>
      <w:r w:rsidRPr="009E6E67">
        <w:t>?</w:t>
      </w:r>
    </w:p>
    <w:p w14:paraId="2AAA020F" w14:textId="77777777" w:rsidR="009E6E67" w:rsidRDefault="009E6E67" w:rsidP="009E6E67"/>
    <w:p w14:paraId="02EB73B7" w14:textId="0EF417C4" w:rsidR="009E6E67" w:rsidRPr="009E6E67" w:rsidRDefault="009E6E67" w:rsidP="009E6E67">
      <w:r w:rsidRPr="009E6E67">
        <w:t>**</w:t>
      </w:r>
      <w:r w:rsidRPr="009E6E67">
        <w:t>How long h</w:t>
      </w:r>
      <w:r w:rsidRPr="009E6E67">
        <w:t>ave you worked as a teacher?</w:t>
      </w:r>
    </w:p>
    <w:p w14:paraId="571DD370" w14:textId="1DC2F1E6" w:rsidR="009E6E67" w:rsidRDefault="009E6E67" w:rsidP="009E6E67"/>
    <w:p w14:paraId="2E454F4C" w14:textId="77777777" w:rsidR="009E6E67" w:rsidRPr="00C3720A" w:rsidRDefault="009E6E67" w:rsidP="009E6E67">
      <w:pPr>
        <w:rPr>
          <w:color w:val="FF0000"/>
        </w:rPr>
      </w:pPr>
      <w:r w:rsidRPr="00C3720A">
        <w:rPr>
          <w:color w:val="FF0000"/>
        </w:rPr>
        <w:t xml:space="preserve">My pen broke </w:t>
      </w:r>
      <w:r w:rsidRPr="00C3720A">
        <w:rPr>
          <w:color w:val="FF0000"/>
          <w:u w:val="single"/>
        </w:rPr>
        <w:t>yesterday</w:t>
      </w:r>
      <w:r w:rsidRPr="00C3720A">
        <w:rPr>
          <w:color w:val="FF0000"/>
        </w:rPr>
        <w:t>.</w:t>
      </w:r>
    </w:p>
    <w:p w14:paraId="33FFE7C2" w14:textId="77777777" w:rsidR="009E6E67" w:rsidRDefault="009E6E67" w:rsidP="009E6E67"/>
    <w:p w14:paraId="7B6ACC73" w14:textId="65171021" w:rsidR="009E6E67" w:rsidRDefault="009E6E67" w:rsidP="009E6E67">
      <w:r>
        <w:t>*</w:t>
      </w:r>
      <w:r w:rsidRPr="009E6E67">
        <w:t xml:space="preserve"> </w:t>
      </w:r>
      <w:r w:rsidRPr="00C3720A">
        <w:t>Did your</w:t>
      </w:r>
      <w:r w:rsidRPr="00C3720A">
        <w:t xml:space="preserve"> pen br</w:t>
      </w:r>
      <w:r w:rsidR="00C3720A" w:rsidRPr="00C3720A">
        <w:t>ea</w:t>
      </w:r>
      <w:r w:rsidRPr="00C3720A">
        <w:t>k yesterday</w:t>
      </w:r>
      <w:r w:rsidR="00C3720A" w:rsidRPr="00C3720A">
        <w:t>?</w:t>
      </w:r>
    </w:p>
    <w:p w14:paraId="4B3242D9" w14:textId="77777777" w:rsidR="009E6E67" w:rsidRDefault="009E6E67" w:rsidP="009E6E67"/>
    <w:p w14:paraId="623B6E66" w14:textId="62BC7518" w:rsidR="009E6E67" w:rsidRDefault="009E6E67" w:rsidP="009E6E67">
      <w:r>
        <w:t>*</w:t>
      </w:r>
      <w:r w:rsidR="00C3720A" w:rsidRPr="00C3720A">
        <w:t xml:space="preserve"> </w:t>
      </w:r>
      <w:r w:rsidR="00C3720A">
        <w:t>When d</w:t>
      </w:r>
      <w:r w:rsidR="00C3720A" w:rsidRPr="00C3720A">
        <w:t>id your pen break</w:t>
      </w:r>
      <w:r w:rsidR="00C3720A">
        <w:t>?</w:t>
      </w:r>
    </w:p>
    <w:p w14:paraId="1D072AA7" w14:textId="77777777" w:rsidR="009E6E67" w:rsidRDefault="009E6E67" w:rsidP="009E6E67"/>
    <w:p w14:paraId="36FC1C37" w14:textId="77777777" w:rsidR="009E6E67" w:rsidRPr="00C3720A" w:rsidRDefault="009E6E67" w:rsidP="009E6E67">
      <w:pPr>
        <w:rPr>
          <w:color w:val="FF0000"/>
        </w:rPr>
      </w:pPr>
      <w:r w:rsidRPr="00C3720A">
        <w:rPr>
          <w:color w:val="FF0000"/>
        </w:rPr>
        <w:t xml:space="preserve">Peter had </w:t>
      </w:r>
      <w:r w:rsidRPr="00C3720A">
        <w:rPr>
          <w:color w:val="FF0000"/>
          <w:u w:val="single"/>
        </w:rPr>
        <w:t xml:space="preserve">3 </w:t>
      </w:r>
      <w:proofErr w:type="gramStart"/>
      <w:r w:rsidRPr="00C3720A">
        <w:rPr>
          <w:color w:val="FF0000"/>
          <w:u w:val="single"/>
        </w:rPr>
        <w:t>sisters</w:t>
      </w:r>
      <w:proofErr w:type="gramEnd"/>
    </w:p>
    <w:p w14:paraId="00D331C4" w14:textId="77777777" w:rsidR="009E6E67" w:rsidRPr="00E611F5" w:rsidRDefault="009E6E67" w:rsidP="009E6E67"/>
    <w:p w14:paraId="62762591" w14:textId="78D6B8C5" w:rsidR="00C3720A" w:rsidRDefault="009E6E67" w:rsidP="00C3720A">
      <w:r w:rsidRPr="00E611F5">
        <w:t>*</w:t>
      </w:r>
      <w:r w:rsidR="00C3720A" w:rsidRPr="00C3720A">
        <w:t xml:space="preserve"> Did </w:t>
      </w:r>
      <w:r w:rsidR="00C3720A" w:rsidRPr="00C3720A">
        <w:t>Peter ha</w:t>
      </w:r>
      <w:r w:rsidR="00C3720A" w:rsidRPr="00C3720A">
        <w:t>ve</w:t>
      </w:r>
      <w:r w:rsidR="00C3720A" w:rsidRPr="00C3720A">
        <w:t xml:space="preserve"> 3 sisters</w:t>
      </w:r>
      <w:r w:rsidR="00C3720A" w:rsidRPr="00C3720A">
        <w:t>?</w:t>
      </w:r>
    </w:p>
    <w:p w14:paraId="582B271B" w14:textId="77777777" w:rsidR="009E6E67" w:rsidRPr="00E611F5" w:rsidRDefault="009E6E67" w:rsidP="009E6E67"/>
    <w:p w14:paraId="0A88294D" w14:textId="45C771D2" w:rsidR="009E6E67" w:rsidRPr="00E611F5" w:rsidRDefault="009E6E67" w:rsidP="009E6E67">
      <w:r w:rsidRPr="00E611F5">
        <w:t>*</w:t>
      </w:r>
      <w:r w:rsidR="00C3720A" w:rsidRPr="00C3720A">
        <w:t xml:space="preserve"> </w:t>
      </w:r>
      <w:r w:rsidR="00C3720A">
        <w:t xml:space="preserve">How many </w:t>
      </w:r>
      <w:r w:rsidR="00C3720A" w:rsidRPr="00C3720A">
        <w:t>sisters</w:t>
      </w:r>
      <w:r w:rsidR="00C3720A" w:rsidRPr="00C3720A">
        <w:t xml:space="preserve"> </w:t>
      </w:r>
      <w:r w:rsidR="00C3720A">
        <w:t>d</w:t>
      </w:r>
      <w:r w:rsidR="00C3720A" w:rsidRPr="00C3720A">
        <w:t>id Peter have?</w:t>
      </w:r>
    </w:p>
    <w:p w14:paraId="66F7542A" w14:textId="77777777" w:rsidR="00C3720A" w:rsidRDefault="00C3720A" w:rsidP="009E6E67"/>
    <w:p w14:paraId="24A5376E" w14:textId="0F6669D9" w:rsidR="009E6E67" w:rsidRPr="00C3720A" w:rsidRDefault="009E6E67" w:rsidP="009E6E67">
      <w:pPr>
        <w:rPr>
          <w:color w:val="FF0000"/>
        </w:rPr>
      </w:pPr>
      <w:r w:rsidRPr="00C3720A">
        <w:rPr>
          <w:color w:val="FF0000"/>
        </w:rPr>
        <w:t xml:space="preserve">People speak English </w:t>
      </w:r>
      <w:r w:rsidRPr="00C3720A">
        <w:rPr>
          <w:color w:val="FF0000"/>
          <w:u w:val="single"/>
        </w:rPr>
        <w:t>all through the world.</w:t>
      </w:r>
      <w:r w:rsidRPr="00C3720A">
        <w:rPr>
          <w:color w:val="FF0000"/>
        </w:rPr>
        <w:t xml:space="preserve">  </w:t>
      </w:r>
    </w:p>
    <w:p w14:paraId="714C433C" w14:textId="77777777" w:rsidR="009E6E67" w:rsidRPr="00E611F5" w:rsidRDefault="009E6E67" w:rsidP="009E6E67">
      <w:pPr>
        <w:pStyle w:val="Textoindependiente"/>
        <w:rPr>
          <w:sz w:val="20"/>
          <w:lang w:val="en-GB"/>
        </w:rPr>
      </w:pPr>
    </w:p>
    <w:p w14:paraId="15BC518E" w14:textId="4ECF419C" w:rsidR="009E6E67" w:rsidRPr="00C3720A" w:rsidRDefault="009E6E67" w:rsidP="00C3720A">
      <w:r w:rsidRPr="00C3720A">
        <w:rPr>
          <w:sz w:val="20"/>
        </w:rPr>
        <w:t>*</w:t>
      </w:r>
      <w:r w:rsidR="00C3720A" w:rsidRPr="00C3720A">
        <w:t xml:space="preserve"> Do p</w:t>
      </w:r>
      <w:r w:rsidR="00C3720A" w:rsidRPr="00C3720A">
        <w:t>eople speak English all through the world</w:t>
      </w:r>
      <w:r w:rsidR="00C3720A" w:rsidRPr="00C3720A">
        <w:t>?</w:t>
      </w:r>
      <w:r w:rsidR="00C3720A" w:rsidRPr="00C3720A">
        <w:t xml:space="preserve">  </w:t>
      </w:r>
    </w:p>
    <w:p w14:paraId="749178B1" w14:textId="77777777" w:rsidR="009E6E67" w:rsidRPr="00E611F5" w:rsidRDefault="009E6E67" w:rsidP="009E6E67">
      <w:pPr>
        <w:pStyle w:val="Textoindependiente"/>
        <w:rPr>
          <w:sz w:val="20"/>
          <w:lang w:val="en-GB"/>
        </w:rPr>
      </w:pPr>
    </w:p>
    <w:p w14:paraId="0DB96371" w14:textId="011FB7C6" w:rsidR="00C3720A" w:rsidRPr="00E611F5" w:rsidRDefault="00C3720A" w:rsidP="00C3720A">
      <w:r w:rsidRPr="00E611F5">
        <w:rPr>
          <w:sz w:val="20"/>
        </w:rPr>
        <w:t>*</w:t>
      </w:r>
      <w:r w:rsidRPr="00C3720A">
        <w:t xml:space="preserve"> </w:t>
      </w:r>
      <w:r w:rsidRPr="00C3720A">
        <w:t>Where d</w:t>
      </w:r>
      <w:r w:rsidRPr="00C3720A">
        <w:t>o people speak English?</w:t>
      </w:r>
      <w:r w:rsidRPr="00E611F5">
        <w:t xml:space="preserve">  </w:t>
      </w:r>
    </w:p>
    <w:p w14:paraId="3AD32BCE" w14:textId="77777777" w:rsidR="00C3720A" w:rsidRDefault="00C3720A" w:rsidP="009E6E67">
      <w:pPr>
        <w:pStyle w:val="Textoindependiente"/>
        <w:rPr>
          <w:color w:val="FF0000"/>
          <w:lang w:val="en-GB"/>
        </w:rPr>
      </w:pPr>
    </w:p>
    <w:p w14:paraId="013DDAB4" w14:textId="77777777" w:rsidR="00D00A54" w:rsidRDefault="00D00A54" w:rsidP="009E6E67">
      <w:pPr>
        <w:pStyle w:val="Textoindependiente"/>
        <w:rPr>
          <w:color w:val="FF0000"/>
          <w:lang w:val="en-GB"/>
        </w:rPr>
      </w:pPr>
    </w:p>
    <w:p w14:paraId="4AD2E52A" w14:textId="312C080E" w:rsidR="009E6E67" w:rsidRPr="00C3720A" w:rsidRDefault="009E6E67" w:rsidP="009E6E67">
      <w:pPr>
        <w:pStyle w:val="Textoindependiente"/>
        <w:rPr>
          <w:color w:val="FF0000"/>
          <w:lang w:val="en-GB"/>
        </w:rPr>
      </w:pPr>
      <w:r w:rsidRPr="00C3720A">
        <w:rPr>
          <w:color w:val="FF0000"/>
          <w:lang w:val="en-GB"/>
        </w:rPr>
        <w:t xml:space="preserve">They will send </w:t>
      </w:r>
      <w:r w:rsidRPr="00C3720A">
        <w:rPr>
          <w:color w:val="FF0000"/>
          <w:u w:val="single"/>
          <w:lang w:val="en-GB"/>
        </w:rPr>
        <w:t xml:space="preserve">her </w:t>
      </w:r>
      <w:r w:rsidRPr="00C3720A">
        <w:rPr>
          <w:color w:val="FF0000"/>
          <w:lang w:val="en-GB"/>
        </w:rPr>
        <w:t xml:space="preserve">to England.  </w:t>
      </w:r>
    </w:p>
    <w:p w14:paraId="17AE50EE" w14:textId="77777777" w:rsidR="009E6E67" w:rsidRPr="00E611F5" w:rsidRDefault="009E6E67" w:rsidP="009E6E67"/>
    <w:p w14:paraId="156377AE" w14:textId="573545EA" w:rsidR="009E6E67" w:rsidRPr="00C3720A" w:rsidRDefault="009E6E67" w:rsidP="009E6E67">
      <w:r w:rsidRPr="00C3720A">
        <w:t xml:space="preserve">* </w:t>
      </w:r>
      <w:r w:rsidR="00C3720A" w:rsidRPr="00C3720A">
        <w:t>Will</w:t>
      </w:r>
      <w:r w:rsidR="00C3720A" w:rsidRPr="00C3720A">
        <w:t xml:space="preserve"> </w:t>
      </w:r>
      <w:r w:rsidR="00C3720A" w:rsidRPr="00C3720A">
        <w:t>t</w:t>
      </w:r>
      <w:r w:rsidR="00C3720A" w:rsidRPr="00C3720A">
        <w:t>hey send her to England</w:t>
      </w:r>
      <w:r w:rsidR="00C3720A" w:rsidRPr="00C3720A">
        <w:t>?</w:t>
      </w:r>
    </w:p>
    <w:p w14:paraId="23F3110D" w14:textId="77777777" w:rsidR="009E6E67" w:rsidRPr="00E611F5" w:rsidRDefault="009E6E67" w:rsidP="009E6E67"/>
    <w:p w14:paraId="3EE1D419" w14:textId="56E3AB2A" w:rsidR="009E6E67" w:rsidRPr="00E611F5" w:rsidRDefault="009E6E67" w:rsidP="009E6E67">
      <w:r w:rsidRPr="00E611F5">
        <w:t>*</w:t>
      </w:r>
      <w:r w:rsidR="00C3720A" w:rsidRPr="00C3720A">
        <w:t xml:space="preserve"> </w:t>
      </w:r>
      <w:r w:rsidR="00C3720A">
        <w:t>Who w</w:t>
      </w:r>
      <w:r w:rsidR="00C3720A" w:rsidRPr="00C3720A">
        <w:t>ill they send to England?</w:t>
      </w:r>
    </w:p>
    <w:p w14:paraId="78929BA5" w14:textId="77777777" w:rsidR="009E6E67" w:rsidRDefault="009E6E67" w:rsidP="009E6E67"/>
    <w:p w14:paraId="2B69FD9B" w14:textId="77777777" w:rsidR="009E6E67" w:rsidRPr="00C3720A" w:rsidRDefault="009E6E67" w:rsidP="009E6E67">
      <w:pPr>
        <w:rPr>
          <w:color w:val="FF0000"/>
        </w:rPr>
      </w:pPr>
      <w:r w:rsidRPr="00C3720A">
        <w:rPr>
          <w:color w:val="FF0000"/>
          <w:u w:val="single"/>
        </w:rPr>
        <w:t>He</w:t>
      </w:r>
      <w:r w:rsidRPr="00C3720A">
        <w:rPr>
          <w:color w:val="FF0000"/>
        </w:rPr>
        <w:t xml:space="preserve"> ended the book last week.  </w:t>
      </w:r>
    </w:p>
    <w:p w14:paraId="1C32F61B" w14:textId="77777777" w:rsidR="009E6E67" w:rsidRPr="00E611F5" w:rsidRDefault="009E6E67" w:rsidP="009E6E67"/>
    <w:p w14:paraId="6A1838A2" w14:textId="0D167BDE" w:rsidR="009E6E67" w:rsidRPr="00E611F5" w:rsidRDefault="009E6E67" w:rsidP="009E6E67">
      <w:r w:rsidRPr="00E611F5">
        <w:t>*</w:t>
      </w:r>
      <w:r w:rsidR="00C3720A">
        <w:t xml:space="preserve"> Did he </w:t>
      </w:r>
      <w:r w:rsidR="00C3720A" w:rsidRPr="00E611F5">
        <w:t>end the book last week</w:t>
      </w:r>
      <w:r w:rsidR="00C3720A">
        <w:t>?</w:t>
      </w:r>
    </w:p>
    <w:p w14:paraId="3E417BFD" w14:textId="77777777" w:rsidR="009E6E67" w:rsidRPr="00E611F5" w:rsidRDefault="009E6E67" w:rsidP="009E6E67"/>
    <w:p w14:paraId="713E6A48" w14:textId="7904D32D" w:rsidR="009E6E67" w:rsidRPr="00E611F5" w:rsidRDefault="009E6E67" w:rsidP="009E6E67">
      <w:r w:rsidRPr="00E611F5">
        <w:t>*</w:t>
      </w:r>
      <w:r w:rsidR="00C3720A" w:rsidRPr="00C3720A">
        <w:t xml:space="preserve"> </w:t>
      </w:r>
      <w:r w:rsidR="00C3720A">
        <w:t xml:space="preserve">Who </w:t>
      </w:r>
      <w:r w:rsidR="00C3720A" w:rsidRPr="00E611F5">
        <w:t>ended the book last week</w:t>
      </w:r>
    </w:p>
    <w:p w14:paraId="738E56D6" w14:textId="77777777" w:rsidR="00C3720A" w:rsidRDefault="00C3720A" w:rsidP="009E6E67"/>
    <w:p w14:paraId="0280300A" w14:textId="329AB13E" w:rsidR="009E6E67" w:rsidRPr="00C3720A" w:rsidRDefault="009E6E67" w:rsidP="009E6E67">
      <w:pPr>
        <w:rPr>
          <w:color w:val="FF0000"/>
        </w:rPr>
      </w:pPr>
      <w:r w:rsidRPr="00C3720A">
        <w:rPr>
          <w:color w:val="FF0000"/>
        </w:rPr>
        <w:t xml:space="preserve">His sister has cooked </w:t>
      </w:r>
      <w:r w:rsidRPr="00C3720A">
        <w:rPr>
          <w:color w:val="FF0000"/>
          <w:u w:val="single"/>
        </w:rPr>
        <w:t>the dinner.</w:t>
      </w:r>
      <w:r w:rsidRPr="00C3720A">
        <w:rPr>
          <w:color w:val="FF0000"/>
        </w:rPr>
        <w:t xml:space="preserve">  </w:t>
      </w:r>
    </w:p>
    <w:p w14:paraId="0ABFA80F" w14:textId="77777777" w:rsidR="009E6E67" w:rsidRPr="00E611F5" w:rsidRDefault="009E6E67" w:rsidP="009E6E67"/>
    <w:p w14:paraId="759EF24F" w14:textId="398112F2" w:rsidR="009E6E67" w:rsidRPr="00E611F5" w:rsidRDefault="009E6E67" w:rsidP="009E6E67">
      <w:r w:rsidRPr="00E611F5">
        <w:t>*</w:t>
      </w:r>
      <w:r w:rsidR="00C3720A" w:rsidRPr="00C3720A">
        <w:t xml:space="preserve"> Has</w:t>
      </w:r>
      <w:r w:rsidR="00C3720A" w:rsidRPr="00C3720A">
        <w:t xml:space="preserve"> </w:t>
      </w:r>
      <w:r w:rsidR="00C3720A" w:rsidRPr="00C3720A">
        <w:t>h</w:t>
      </w:r>
      <w:r w:rsidR="00C3720A" w:rsidRPr="00C3720A">
        <w:t>is sister cooked the dinner</w:t>
      </w:r>
      <w:r w:rsidR="00C3720A" w:rsidRPr="00C3720A">
        <w:t>?</w:t>
      </w:r>
    </w:p>
    <w:p w14:paraId="6DC2ADA2" w14:textId="77777777" w:rsidR="009E6E67" w:rsidRPr="00E611F5" w:rsidRDefault="009E6E67" w:rsidP="009E6E67"/>
    <w:p w14:paraId="608C14F6" w14:textId="3866EEAB" w:rsidR="009E6E67" w:rsidRPr="00E611F5" w:rsidRDefault="009E6E67" w:rsidP="009E6E67">
      <w:r w:rsidRPr="00E611F5">
        <w:t>*</w:t>
      </w:r>
      <w:r w:rsidR="00C3720A">
        <w:t xml:space="preserve"> What h</w:t>
      </w:r>
      <w:r w:rsidR="00C3720A" w:rsidRPr="00C3720A">
        <w:t>as his sister cooked?</w:t>
      </w:r>
    </w:p>
    <w:p w14:paraId="04BFD807" w14:textId="77777777" w:rsidR="00C3720A" w:rsidRDefault="00C3720A" w:rsidP="009E6E67"/>
    <w:p w14:paraId="790D1DF8" w14:textId="5FDEE338" w:rsidR="009E6E67" w:rsidRPr="00C3720A" w:rsidRDefault="009E6E67" w:rsidP="009E6E67">
      <w:pPr>
        <w:rPr>
          <w:color w:val="FF0000"/>
        </w:rPr>
      </w:pPr>
      <w:r w:rsidRPr="00C3720A">
        <w:rPr>
          <w:color w:val="FF0000"/>
        </w:rPr>
        <w:t xml:space="preserve">They took him </w:t>
      </w:r>
      <w:r w:rsidRPr="00C3720A">
        <w:rPr>
          <w:color w:val="FF0000"/>
          <w:u w:val="single"/>
        </w:rPr>
        <w:t xml:space="preserve">to the </w:t>
      </w:r>
      <w:proofErr w:type="gramStart"/>
      <w:r w:rsidRPr="00C3720A">
        <w:rPr>
          <w:color w:val="FF0000"/>
          <w:u w:val="single"/>
        </w:rPr>
        <w:t>hospital</w:t>
      </w:r>
      <w:proofErr w:type="gramEnd"/>
    </w:p>
    <w:p w14:paraId="0743B5EC" w14:textId="77777777" w:rsidR="009E6E67" w:rsidRPr="00E611F5" w:rsidRDefault="009E6E67" w:rsidP="009E6E67"/>
    <w:p w14:paraId="352625C9" w14:textId="7A4CA584" w:rsidR="00C3720A" w:rsidRPr="00C3720A" w:rsidRDefault="009E6E67" w:rsidP="00C3720A">
      <w:r w:rsidRPr="00E611F5">
        <w:t>*</w:t>
      </w:r>
      <w:r w:rsidR="00C3720A" w:rsidRPr="00C3720A">
        <w:t xml:space="preserve"> Did t</w:t>
      </w:r>
      <w:r w:rsidR="00C3720A" w:rsidRPr="00C3720A">
        <w:t>hey t</w:t>
      </w:r>
      <w:r w:rsidR="00C3720A" w:rsidRPr="00C3720A">
        <w:t>a</w:t>
      </w:r>
      <w:r w:rsidR="00C3720A" w:rsidRPr="00C3720A">
        <w:t>k</w:t>
      </w:r>
      <w:r w:rsidR="00C3720A" w:rsidRPr="00C3720A">
        <w:t>e</w:t>
      </w:r>
      <w:r w:rsidR="00C3720A" w:rsidRPr="00C3720A">
        <w:t xml:space="preserve"> him to the hospital</w:t>
      </w:r>
      <w:r w:rsidR="00C3720A" w:rsidRPr="00C3720A">
        <w:t>?</w:t>
      </w:r>
    </w:p>
    <w:p w14:paraId="5AB5A975" w14:textId="77777777" w:rsidR="009E6E67" w:rsidRPr="00E611F5" w:rsidRDefault="009E6E67" w:rsidP="009E6E67"/>
    <w:p w14:paraId="0632E6F7" w14:textId="1D406903" w:rsidR="009E6E67" w:rsidRPr="00E611F5" w:rsidRDefault="009E6E67" w:rsidP="009E6E67">
      <w:r w:rsidRPr="00E611F5">
        <w:t>*</w:t>
      </w:r>
      <w:r w:rsidR="00C3720A" w:rsidRPr="00C3720A">
        <w:t xml:space="preserve"> </w:t>
      </w:r>
      <w:r w:rsidR="00C3720A">
        <w:t>Where d</w:t>
      </w:r>
      <w:r w:rsidR="00C3720A" w:rsidRPr="00C3720A">
        <w:t>id they take him?</w:t>
      </w:r>
    </w:p>
    <w:p w14:paraId="2296CAA6" w14:textId="77777777" w:rsidR="00C3720A" w:rsidRDefault="00C3720A" w:rsidP="009E6E67"/>
    <w:p w14:paraId="69D35610" w14:textId="524455A7" w:rsidR="009E6E67" w:rsidRPr="00D00A54" w:rsidRDefault="009E6E67" w:rsidP="009E6E67">
      <w:pPr>
        <w:rPr>
          <w:color w:val="FF0000"/>
        </w:rPr>
      </w:pPr>
      <w:r w:rsidRPr="00D00A54">
        <w:rPr>
          <w:color w:val="FF0000"/>
        </w:rPr>
        <w:t xml:space="preserve">They </w:t>
      </w:r>
      <w:r w:rsidRPr="00D00A54">
        <w:rPr>
          <w:color w:val="FF0000"/>
          <w:u w:val="single"/>
        </w:rPr>
        <w:t>answered the questions</w:t>
      </w:r>
      <w:r w:rsidRPr="00D00A54">
        <w:rPr>
          <w:color w:val="FF0000"/>
        </w:rPr>
        <w:t xml:space="preserve">.  </w:t>
      </w:r>
    </w:p>
    <w:p w14:paraId="6B9996D3" w14:textId="77777777" w:rsidR="009E6E67" w:rsidRPr="00E611F5" w:rsidRDefault="009E6E67" w:rsidP="009E6E67"/>
    <w:p w14:paraId="0B32D803" w14:textId="11D97D0F" w:rsidR="00D00A54" w:rsidRPr="00D00A54" w:rsidRDefault="009E6E67" w:rsidP="00D00A54">
      <w:r w:rsidRPr="00E611F5">
        <w:t>*</w:t>
      </w:r>
      <w:r w:rsidR="00D00A54" w:rsidRPr="00D00A54">
        <w:t xml:space="preserve"> Did t</w:t>
      </w:r>
      <w:r w:rsidR="00D00A54" w:rsidRPr="00D00A54">
        <w:t>hey answer the questions</w:t>
      </w:r>
      <w:r w:rsidR="00D00A54" w:rsidRPr="00D00A54">
        <w:t>?</w:t>
      </w:r>
      <w:r w:rsidR="00D00A54" w:rsidRPr="00D00A54">
        <w:t xml:space="preserve">  </w:t>
      </w:r>
    </w:p>
    <w:p w14:paraId="62207B68" w14:textId="77777777" w:rsidR="009E6E67" w:rsidRPr="00E611F5" w:rsidRDefault="009E6E67" w:rsidP="009E6E67"/>
    <w:p w14:paraId="132B2BD0" w14:textId="5EBF987B" w:rsidR="009E6E67" w:rsidRPr="00E611F5" w:rsidRDefault="009E6E67" w:rsidP="009E6E67">
      <w:r w:rsidRPr="00E611F5">
        <w:t>*</w:t>
      </w:r>
      <w:r w:rsidR="00D00A54">
        <w:t xml:space="preserve"> What d</w:t>
      </w:r>
      <w:r w:rsidR="00D00A54" w:rsidRPr="00D00A54">
        <w:t xml:space="preserve">id they </w:t>
      </w:r>
      <w:r w:rsidR="00D00A54">
        <w:t>do</w:t>
      </w:r>
      <w:r w:rsidR="00D00A54" w:rsidRPr="00D00A54">
        <w:t xml:space="preserve">?  </w:t>
      </w:r>
    </w:p>
    <w:p w14:paraId="429BEC9B" w14:textId="77777777" w:rsidR="00C3720A" w:rsidRDefault="00C3720A" w:rsidP="009E6E67">
      <w:pPr>
        <w:rPr>
          <w:u w:val="single"/>
        </w:rPr>
      </w:pPr>
    </w:p>
    <w:p w14:paraId="7A3C74AB" w14:textId="5EE1EC27" w:rsidR="009E6E67" w:rsidRPr="00D00A54" w:rsidRDefault="009E6E67" w:rsidP="009E6E67">
      <w:pPr>
        <w:rPr>
          <w:color w:val="FF0000"/>
        </w:rPr>
      </w:pPr>
      <w:r w:rsidRPr="00D00A54">
        <w:rPr>
          <w:color w:val="FF0000"/>
          <w:u w:val="single"/>
        </w:rPr>
        <w:t xml:space="preserve">A team of doctors </w:t>
      </w:r>
      <w:r w:rsidRPr="00D00A54">
        <w:rPr>
          <w:color w:val="FF0000"/>
        </w:rPr>
        <w:t xml:space="preserve">is going </w:t>
      </w:r>
      <w:r w:rsidR="00D00A54" w:rsidRPr="00D00A54">
        <w:rPr>
          <w:color w:val="FF0000"/>
        </w:rPr>
        <w:t>to examine</w:t>
      </w:r>
      <w:r w:rsidRPr="00D00A54">
        <w:rPr>
          <w:color w:val="FF0000"/>
        </w:rPr>
        <w:t xml:space="preserve"> them.</w:t>
      </w:r>
    </w:p>
    <w:p w14:paraId="7C54C778" w14:textId="77777777" w:rsidR="009E6E67" w:rsidRDefault="009E6E67" w:rsidP="009E6E67"/>
    <w:p w14:paraId="5B753077" w14:textId="0179573B" w:rsidR="009E6E67" w:rsidRPr="00D00A54" w:rsidRDefault="009E6E67" w:rsidP="009E6E67">
      <w:r w:rsidRPr="00D00A54">
        <w:t xml:space="preserve">* </w:t>
      </w:r>
      <w:r w:rsidR="00D00A54" w:rsidRPr="00D00A54">
        <w:t>Is a</w:t>
      </w:r>
      <w:r w:rsidR="00D00A54" w:rsidRPr="00D00A54">
        <w:t xml:space="preserve"> team of doctors</w:t>
      </w:r>
      <w:r w:rsidR="00D00A54" w:rsidRPr="00D00A54">
        <w:t xml:space="preserve"> </w:t>
      </w:r>
      <w:r w:rsidR="00D00A54" w:rsidRPr="00D00A54">
        <w:t>going to examine them</w:t>
      </w:r>
      <w:r w:rsidR="00D00A54" w:rsidRPr="00D00A54">
        <w:t>?</w:t>
      </w:r>
    </w:p>
    <w:p w14:paraId="39D13865" w14:textId="77777777" w:rsidR="009E6E67" w:rsidRDefault="009E6E67" w:rsidP="009E6E67"/>
    <w:p w14:paraId="12E7CE49" w14:textId="567726B1" w:rsidR="00D00A54" w:rsidRPr="00D00A54" w:rsidRDefault="009E6E67" w:rsidP="00D00A54">
      <w:r>
        <w:t>*</w:t>
      </w:r>
      <w:r w:rsidR="00D00A54" w:rsidRPr="00D00A54">
        <w:t xml:space="preserve"> </w:t>
      </w:r>
      <w:r w:rsidR="00D00A54">
        <w:t>Who i</w:t>
      </w:r>
      <w:r w:rsidR="00D00A54" w:rsidRPr="00D00A54">
        <w:t>s going to examine them?</w:t>
      </w:r>
    </w:p>
    <w:p w14:paraId="4F2A3AD9" w14:textId="77777777" w:rsidR="00C3720A" w:rsidRDefault="00C3720A" w:rsidP="009E6E67"/>
    <w:p w14:paraId="405C0B0D" w14:textId="40B8783F" w:rsidR="009E6E67" w:rsidRPr="00D00A54" w:rsidRDefault="009E6E67" w:rsidP="009E6E67">
      <w:pPr>
        <w:rPr>
          <w:color w:val="FF0000"/>
        </w:rPr>
      </w:pPr>
      <w:r w:rsidRPr="00D00A54">
        <w:rPr>
          <w:color w:val="FF0000"/>
        </w:rPr>
        <w:t xml:space="preserve">Someone has written this article </w:t>
      </w:r>
      <w:r w:rsidR="00D00A54" w:rsidRPr="00D00A54">
        <w:rPr>
          <w:color w:val="FF0000"/>
          <w:u w:val="single"/>
        </w:rPr>
        <w:t>beautifully.</w:t>
      </w:r>
    </w:p>
    <w:p w14:paraId="2620CB7D" w14:textId="77777777" w:rsidR="009E6E67" w:rsidRPr="00E611F5" w:rsidRDefault="009E6E67" w:rsidP="009E6E67">
      <w:pPr>
        <w:rPr>
          <w:b/>
        </w:rPr>
      </w:pPr>
    </w:p>
    <w:p w14:paraId="4B07C71A" w14:textId="64151B5D" w:rsidR="00D00A54" w:rsidRPr="00E611F5" w:rsidRDefault="009E6E67" w:rsidP="00D00A54">
      <w:r w:rsidRPr="00E611F5">
        <w:t>*</w:t>
      </w:r>
      <w:r w:rsidR="00D00A54" w:rsidRPr="00D00A54">
        <w:t xml:space="preserve"> Has any</w:t>
      </w:r>
      <w:r w:rsidR="00D00A54" w:rsidRPr="00D00A54">
        <w:t>one written this article beautifully</w:t>
      </w:r>
      <w:r w:rsidR="00D00A54" w:rsidRPr="00D00A54">
        <w:t>?</w:t>
      </w:r>
    </w:p>
    <w:p w14:paraId="3E07470C" w14:textId="77777777" w:rsidR="009E6E67" w:rsidRPr="00E611F5" w:rsidRDefault="009E6E67" w:rsidP="009E6E67"/>
    <w:p w14:paraId="383D6536" w14:textId="1EE36BA7" w:rsidR="009E6E67" w:rsidRPr="00E611F5" w:rsidRDefault="009E6E67" w:rsidP="009E6E67">
      <w:r w:rsidRPr="00E611F5">
        <w:t>*</w:t>
      </w:r>
      <w:r w:rsidR="00D00A54" w:rsidRPr="00D00A54">
        <w:t xml:space="preserve"> </w:t>
      </w:r>
      <w:r w:rsidR="00D00A54" w:rsidRPr="00D00A54">
        <w:t>H</w:t>
      </w:r>
      <w:r w:rsidR="00D00A54">
        <w:t>ow h</w:t>
      </w:r>
      <w:r w:rsidR="00D00A54" w:rsidRPr="00D00A54">
        <w:t>as anyone written this article?</w:t>
      </w:r>
    </w:p>
    <w:p w14:paraId="523600A8" w14:textId="77777777" w:rsidR="00C3720A" w:rsidRDefault="00C3720A" w:rsidP="009E6E67"/>
    <w:p w14:paraId="266097E5" w14:textId="22207505" w:rsidR="009E6E67" w:rsidRPr="00D00A54" w:rsidRDefault="009E6E67" w:rsidP="009E6E67">
      <w:pPr>
        <w:rPr>
          <w:color w:val="FF0000"/>
        </w:rPr>
      </w:pPr>
      <w:r w:rsidRPr="00D00A54">
        <w:rPr>
          <w:color w:val="FF0000"/>
        </w:rPr>
        <w:t xml:space="preserve">People must not leave </w:t>
      </w:r>
      <w:r w:rsidRPr="00D00A54">
        <w:rPr>
          <w:color w:val="FF0000"/>
          <w:u w:val="single"/>
        </w:rPr>
        <w:t>bicycles</w:t>
      </w:r>
      <w:r w:rsidRPr="00D00A54">
        <w:rPr>
          <w:color w:val="FF0000"/>
        </w:rPr>
        <w:t xml:space="preserve"> in the hall.</w:t>
      </w:r>
    </w:p>
    <w:p w14:paraId="62AFE669" w14:textId="77777777" w:rsidR="009E6E67" w:rsidRDefault="009E6E67" w:rsidP="009E6E67"/>
    <w:p w14:paraId="18780255" w14:textId="44B0A813" w:rsidR="00D00A54" w:rsidRDefault="009E6E67" w:rsidP="00D00A54">
      <w:r>
        <w:t>*</w:t>
      </w:r>
      <w:r w:rsidR="00D00A54" w:rsidRPr="00D00A54">
        <w:t xml:space="preserve"> M</w:t>
      </w:r>
      <w:r w:rsidR="00D00A54" w:rsidRPr="00D00A54">
        <w:t>ust</w:t>
      </w:r>
      <w:r w:rsidR="00D00A54" w:rsidRPr="00D00A54">
        <w:t xml:space="preserve"> p</w:t>
      </w:r>
      <w:r w:rsidR="00D00A54" w:rsidRPr="00D00A54">
        <w:t>eople leave bicycles in the hall</w:t>
      </w:r>
      <w:r w:rsidR="00D00A54" w:rsidRPr="00D00A54">
        <w:t>?</w:t>
      </w:r>
    </w:p>
    <w:p w14:paraId="2662A34C" w14:textId="77777777" w:rsidR="009E6E67" w:rsidRDefault="009E6E67" w:rsidP="009E6E67"/>
    <w:p w14:paraId="7635E601" w14:textId="2ABFA8D9" w:rsidR="00D00A54" w:rsidRDefault="009E6E67" w:rsidP="00D00A54">
      <w:r>
        <w:t>*</w:t>
      </w:r>
      <w:r w:rsidR="00D00A54" w:rsidRPr="00D00A54">
        <w:t xml:space="preserve"> </w:t>
      </w:r>
      <w:r w:rsidR="00D00A54">
        <w:t xml:space="preserve">What </w:t>
      </w:r>
      <w:r w:rsidR="00D00A54" w:rsidRPr="00D00A54">
        <w:t>must</w:t>
      </w:r>
      <w:r w:rsidR="00D00A54" w:rsidRPr="00D00A54">
        <w:t xml:space="preserve"> </w:t>
      </w:r>
      <w:r w:rsidR="00D00A54">
        <w:t xml:space="preserve">not </w:t>
      </w:r>
      <w:r w:rsidR="00D00A54" w:rsidRPr="00D00A54">
        <w:t>people leave in the hall?</w:t>
      </w:r>
    </w:p>
    <w:p w14:paraId="311F6431" w14:textId="0CC5A9EE" w:rsidR="009E6E67" w:rsidRDefault="009E6E67" w:rsidP="009E6E67"/>
    <w:p w14:paraId="1C536D84" w14:textId="7CC3FD93" w:rsidR="009E6E67" w:rsidRPr="00D00A54" w:rsidRDefault="009E6E67" w:rsidP="00D00A54">
      <w:pPr>
        <w:ind w:right="-143"/>
        <w:rPr>
          <w:color w:val="FF0000"/>
        </w:rPr>
      </w:pPr>
      <w:r w:rsidRPr="00D00A54">
        <w:rPr>
          <w:color w:val="FF0000"/>
        </w:rPr>
        <w:t xml:space="preserve">The leader </w:t>
      </w:r>
      <w:r w:rsidRPr="00D00A54">
        <w:rPr>
          <w:color w:val="FF0000"/>
          <w:u w:val="single"/>
        </w:rPr>
        <w:t>of the party</w:t>
      </w:r>
      <w:r w:rsidRPr="00D00A54">
        <w:rPr>
          <w:color w:val="FF0000"/>
        </w:rPr>
        <w:t xml:space="preserve"> was examining the music.</w:t>
      </w:r>
    </w:p>
    <w:p w14:paraId="479D1FE5" w14:textId="77777777" w:rsidR="009E6E67" w:rsidRPr="009E6E67" w:rsidRDefault="009E6E67" w:rsidP="009E6E67">
      <w:pPr>
        <w:rPr>
          <w:lang w:val="en-US"/>
        </w:rPr>
      </w:pPr>
    </w:p>
    <w:p w14:paraId="1BF0BEFD" w14:textId="427E155A" w:rsidR="00D00A54" w:rsidRDefault="009E6E67" w:rsidP="00D00A54">
      <w:r w:rsidRPr="00D00A54">
        <w:rPr>
          <w:lang w:val="en-US"/>
        </w:rPr>
        <w:t>*</w:t>
      </w:r>
      <w:r w:rsidR="00D00A54" w:rsidRPr="00D00A54">
        <w:t xml:space="preserve"> </w:t>
      </w:r>
      <w:r w:rsidR="00D00A54">
        <w:t>Was</w:t>
      </w:r>
      <w:r w:rsidR="00D00A54">
        <w:t xml:space="preserve"> </w:t>
      </w:r>
      <w:r w:rsidR="00D00A54">
        <w:t>t</w:t>
      </w:r>
      <w:r w:rsidR="00D00A54">
        <w:t xml:space="preserve">he leader </w:t>
      </w:r>
      <w:r w:rsidR="00D00A54" w:rsidRPr="00A03B32">
        <w:rPr>
          <w:u w:val="single"/>
        </w:rPr>
        <w:t>of the party</w:t>
      </w:r>
      <w:r w:rsidR="00D00A54">
        <w:t xml:space="preserve"> examining the musi</w:t>
      </w:r>
      <w:r w:rsidR="00D00A54">
        <w:t>c?</w:t>
      </w:r>
    </w:p>
    <w:p w14:paraId="54661683" w14:textId="77777777" w:rsidR="009E6E67" w:rsidRPr="00D00A54" w:rsidRDefault="009E6E67" w:rsidP="009E6E67">
      <w:pPr>
        <w:rPr>
          <w:lang w:val="en-US"/>
        </w:rPr>
      </w:pPr>
    </w:p>
    <w:p w14:paraId="1B4256E7" w14:textId="19717897" w:rsidR="00D00A54" w:rsidRDefault="009E6E67" w:rsidP="00D00A54">
      <w:r w:rsidRPr="00D00A54">
        <w:rPr>
          <w:lang w:val="en-US"/>
        </w:rPr>
        <w:t>*</w:t>
      </w:r>
      <w:r w:rsidR="00D00A54" w:rsidRPr="00D00A54">
        <w:t xml:space="preserve"> </w:t>
      </w:r>
      <w:r w:rsidR="00D00A54">
        <w:t xml:space="preserve">Whose </w:t>
      </w:r>
      <w:r w:rsidR="00D00A54">
        <w:t xml:space="preserve">leader </w:t>
      </w:r>
      <w:r w:rsidR="00D00A54">
        <w:t>w</w:t>
      </w:r>
      <w:r w:rsidR="00D00A54">
        <w:t>as</w:t>
      </w:r>
      <w:r w:rsidR="00D00A54">
        <w:t xml:space="preserve"> </w:t>
      </w:r>
      <w:r w:rsidR="00D00A54">
        <w:t>examining the music?</w:t>
      </w:r>
    </w:p>
    <w:p w14:paraId="6B7A80EB" w14:textId="5B0CAD10" w:rsidR="009E6E67" w:rsidRPr="00D00A54" w:rsidRDefault="009E6E67" w:rsidP="009E6E67"/>
    <w:p w14:paraId="3BAE5236" w14:textId="77777777" w:rsidR="009E6E67" w:rsidRDefault="009E6E67"/>
    <w:sectPr w:rsidR="009E6E67" w:rsidSect="00D00A54">
      <w:type w:val="continuous"/>
      <w:pgSz w:w="11906" w:h="16838"/>
      <w:pgMar w:top="568" w:right="140" w:bottom="568" w:left="993" w:header="720" w:footer="720" w:gutter="0"/>
      <w:cols w:num="2" w:space="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67"/>
    <w:rsid w:val="009E6E67"/>
    <w:rsid w:val="00C3720A"/>
    <w:rsid w:val="00D0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290C"/>
  <w15:chartTrackingRefBased/>
  <w15:docId w15:val="{A2154FFE-C590-4BC0-BB18-5D2CAF42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E67"/>
    <w:pPr>
      <w:spacing w:after="0" w:line="240" w:lineRule="auto"/>
    </w:pPr>
    <w:rPr>
      <w:rFonts w:ascii="Arial" w:eastAsia="Times New Roman" w:hAnsi="Arial" w:cs="Times New Roman"/>
      <w:kern w:val="0"/>
      <w:sz w:val="24"/>
      <w:szCs w:val="20"/>
      <w:lang w:val="en-GB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E6E67"/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9E6E67"/>
    <w:rPr>
      <w:rFonts w:ascii="Arial" w:eastAsia="Times New Roman" w:hAnsi="Arial" w:cs="Times New Roman"/>
      <w:kern w:val="0"/>
      <w:sz w:val="24"/>
      <w:szCs w:val="20"/>
      <w:lang w:val="es-ES_tradnl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9E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Serrano Gómez</dc:creator>
  <cp:keywords/>
  <dc:description/>
  <cp:lastModifiedBy>Jorge Serrano Gómez</cp:lastModifiedBy>
  <cp:revision>1</cp:revision>
  <dcterms:created xsi:type="dcterms:W3CDTF">2023-09-18T15:14:00Z</dcterms:created>
  <dcterms:modified xsi:type="dcterms:W3CDTF">2023-09-18T15:45:00Z</dcterms:modified>
</cp:coreProperties>
</file>