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71B" w:rsidRPr="005079CD" w:rsidRDefault="00C374FD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-1129030</wp:posOffset>
            </wp:positionH>
            <wp:positionV relativeFrom="paragraph">
              <wp:posOffset>-1079500</wp:posOffset>
            </wp:positionV>
            <wp:extent cx="5257165" cy="7804785"/>
            <wp:effectExtent l="19050" t="0" r="635" b="0"/>
            <wp:wrapTight wrapText="bothSides">
              <wp:wrapPolygon edited="0">
                <wp:start x="-78" y="0"/>
                <wp:lineTo x="-78" y="21563"/>
                <wp:lineTo x="21603" y="21563"/>
                <wp:lineTo x="21603" y="0"/>
                <wp:lineTo x="-78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780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4661535</wp:posOffset>
            </wp:positionH>
            <wp:positionV relativeFrom="paragraph">
              <wp:posOffset>-1249045</wp:posOffset>
            </wp:positionV>
            <wp:extent cx="5280660" cy="7649845"/>
            <wp:effectExtent l="19050" t="0" r="0" b="0"/>
            <wp:wrapTight wrapText="bothSides">
              <wp:wrapPolygon edited="0">
                <wp:start x="-78" y="0"/>
                <wp:lineTo x="-78" y="21570"/>
                <wp:lineTo x="21584" y="21570"/>
                <wp:lineTo x="21584" y="0"/>
                <wp:lineTo x="-78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764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7471B">
        <w:t xml:space="preserve">  </w:t>
      </w:r>
    </w:p>
    <w:sectPr w:rsidR="0007471B" w:rsidRPr="005079CD" w:rsidSect="0021083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embedSystemFonts/>
  <w:defaultTabStop w:val="708"/>
  <w:hyphenationZone w:val="425"/>
  <w:doNotHyphenateCaps/>
  <w:drawingGridHorizontalSpacing w:val="110"/>
  <w:displayHorizontalDrawingGridEvery w:val="2"/>
  <w:characterSpacingControl w:val="doNotCompress"/>
  <w:doNotValidateAgainstSchema/>
  <w:doNotDemarcateInvalidXml/>
  <w:compat/>
  <w:rsids>
    <w:rsidRoot w:val="0021083E"/>
    <w:rsid w:val="0007471B"/>
    <w:rsid w:val="00134AE8"/>
    <w:rsid w:val="001870FE"/>
    <w:rsid w:val="001F084D"/>
    <w:rsid w:val="0021083E"/>
    <w:rsid w:val="002F5A7F"/>
    <w:rsid w:val="003D495C"/>
    <w:rsid w:val="003F26C0"/>
    <w:rsid w:val="005079CD"/>
    <w:rsid w:val="006C0033"/>
    <w:rsid w:val="00712214"/>
    <w:rsid w:val="008956B5"/>
    <w:rsid w:val="008C3538"/>
    <w:rsid w:val="0092201F"/>
    <w:rsid w:val="009632E1"/>
    <w:rsid w:val="00A30EBB"/>
    <w:rsid w:val="00BC204E"/>
    <w:rsid w:val="00C374FD"/>
    <w:rsid w:val="00F07F26"/>
    <w:rsid w:val="00FB54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01F"/>
    <w:pPr>
      <w:spacing w:after="200" w:line="276" w:lineRule="auto"/>
    </w:pPr>
    <w:rPr>
      <w:rFonts w:cs="Calibri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rsid w:val="002108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2108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>www.intercambiosvirtuales.org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Manuel Serrano</cp:lastModifiedBy>
  <cp:revision>2</cp:revision>
  <cp:lastPrinted>2015-10-27T06:50:00Z</cp:lastPrinted>
  <dcterms:created xsi:type="dcterms:W3CDTF">2018-10-24T08:36:00Z</dcterms:created>
  <dcterms:modified xsi:type="dcterms:W3CDTF">2018-10-24T08:36:00Z</dcterms:modified>
</cp:coreProperties>
</file>