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B5BCF" w14:textId="476B9923" w:rsidR="00395ABD" w:rsidRPr="00BC204E" w:rsidRDefault="00397C51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A0E074B" wp14:editId="23748052">
            <wp:simplePos x="0" y="0"/>
            <wp:positionH relativeFrom="column">
              <wp:posOffset>-1117600</wp:posOffset>
            </wp:positionH>
            <wp:positionV relativeFrom="paragraph">
              <wp:posOffset>-1028700</wp:posOffset>
            </wp:positionV>
            <wp:extent cx="5234940" cy="7418705"/>
            <wp:effectExtent l="0" t="0" r="0" b="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741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7216" behindDoc="1" locked="0" layoutInCell="1" allowOverlap="1" wp14:anchorId="573A7BB9" wp14:editId="59BF2767">
            <wp:simplePos x="0" y="0"/>
            <wp:positionH relativeFrom="column">
              <wp:posOffset>3981450</wp:posOffset>
            </wp:positionH>
            <wp:positionV relativeFrom="paragraph">
              <wp:posOffset>-1028700</wp:posOffset>
            </wp:positionV>
            <wp:extent cx="5719445" cy="8994140"/>
            <wp:effectExtent l="0" t="0" r="0" b="0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899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ABD">
        <w:t xml:space="preserve">  </w:t>
      </w:r>
    </w:p>
    <w:sectPr w:rsidR="00395ABD" w:rsidRPr="00BC204E" w:rsidSect="0021083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hyphenationZone w:val="425"/>
  <w:doNotHyphenateCaps/>
  <w:drawingGridHorizontalSpacing w:val="110"/>
  <w:displayHorizontalDrawingGridEvery w:val="2"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3E"/>
    <w:rsid w:val="00134AE8"/>
    <w:rsid w:val="001870FE"/>
    <w:rsid w:val="001F084D"/>
    <w:rsid w:val="0021083E"/>
    <w:rsid w:val="002F5A7F"/>
    <w:rsid w:val="00395ABD"/>
    <w:rsid w:val="00397C51"/>
    <w:rsid w:val="003D495C"/>
    <w:rsid w:val="003F26C0"/>
    <w:rsid w:val="00712214"/>
    <w:rsid w:val="008956B5"/>
    <w:rsid w:val="0092201F"/>
    <w:rsid w:val="00BC204E"/>
    <w:rsid w:val="00F07F26"/>
    <w:rsid w:val="00FB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  <w14:docId w14:val="6C1E4620"/>
  <w15:docId w15:val="{82D67758-CA8D-4B9E-8EEC-B026626C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01F"/>
    <w:pPr>
      <w:spacing w:after="200" w:line="276" w:lineRule="auto"/>
    </w:pPr>
    <w:rPr>
      <w:rFonts w:cs="Calibri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rsid w:val="00210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2108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> 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Usuario</dc:creator>
  <cp:keywords/>
  <dc:description/>
  <cp:lastModifiedBy>Yolanda Gómez Fajardo</cp:lastModifiedBy>
  <cp:revision>2</cp:revision>
  <dcterms:created xsi:type="dcterms:W3CDTF">2021-01-21T05:41:00Z</dcterms:created>
  <dcterms:modified xsi:type="dcterms:W3CDTF">2021-01-21T05:41:00Z</dcterms:modified>
</cp:coreProperties>
</file>