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B9" w:rsidRPr="00625C5B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ES"/>
        </w:rPr>
      </w:pPr>
      <w:r w:rsidRPr="00625C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ES"/>
        </w:rPr>
        <w:t>WHAT THE WEB IS</w:t>
      </w:r>
    </w:p>
    <w:p w:rsidR="00FA08B9" w:rsidRDefault="00FA08B9" w:rsidP="00FA08B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Listen and answer the questions.</w:t>
      </w:r>
    </w:p>
    <w:p w:rsidR="00FA08B9" w:rsidRPr="00625C5B" w:rsidRDefault="00FA08B9" w:rsidP="00FA08B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Who coined the term “WWW”?</w:t>
      </w: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Pr="002A4562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When did web browsing become popular?</w:t>
      </w: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Pr="002A4562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Which three core technologies is the WWW based on?</w:t>
      </w: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Pr="002A4562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9297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is the difference between the internet and the WWW?</w:t>
      </w: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Pr="002A4562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Can you tell two </w:t>
      </w:r>
      <w:r w:rsidRPr="00434FE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applications of the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434FE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Internet separate from the Web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?</w:t>
      </w: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Pr="002A4562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What are </w:t>
      </w:r>
      <w:r w:rsidRPr="00434FE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significant amounts of personal information routinely captured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for?</w:t>
      </w: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Pr="002A4562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are the most popular domains?</w:t>
      </w: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Pr="002A4562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How many browsers does the speaker mention?</w:t>
      </w: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Pr="002A4562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Pr="002A4562" w:rsidRDefault="00FA08B9" w:rsidP="00FA08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Why does </w:t>
      </w:r>
      <w:r w:rsidRPr="002A456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HTTP version 2 have ensured the protocol will remain viable for future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?</w:t>
      </w: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A08B9" w:rsidRDefault="00FA08B9" w:rsidP="00FA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1D5227" w:rsidRPr="00FA08B9" w:rsidRDefault="001D5227">
      <w:pPr>
        <w:rPr>
          <w:lang w:val="en-US"/>
        </w:rPr>
      </w:pPr>
      <w:bookmarkStart w:id="0" w:name="_GoBack"/>
      <w:bookmarkEnd w:id="0"/>
    </w:p>
    <w:sectPr w:rsidR="001D5227" w:rsidRPr="00FA0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12DF8"/>
    <w:multiLevelType w:val="hybridMultilevel"/>
    <w:tmpl w:val="D92ADB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B9"/>
    <w:rsid w:val="001D5227"/>
    <w:rsid w:val="00FA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05776-5BD6-4A81-9C18-353DC86E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8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Serrano</dc:creator>
  <cp:keywords/>
  <dc:description/>
  <cp:lastModifiedBy>Manuel Serrano</cp:lastModifiedBy>
  <cp:revision>1</cp:revision>
  <dcterms:created xsi:type="dcterms:W3CDTF">2021-01-15T10:25:00Z</dcterms:created>
  <dcterms:modified xsi:type="dcterms:W3CDTF">2021-01-15T10:26:00Z</dcterms:modified>
</cp:coreProperties>
</file>