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C33A6" w14:textId="77777777" w:rsidR="00C912F6" w:rsidRPr="001D0A2D" w:rsidRDefault="00C912F6" w:rsidP="00C912F6">
      <w:pPr>
        <w:jc w:val="center"/>
        <w:rPr>
          <w:b/>
          <w:bCs/>
          <w:sz w:val="56"/>
          <w:szCs w:val="56"/>
          <w:u w:val="single"/>
        </w:rPr>
      </w:pPr>
    </w:p>
    <w:p w14:paraId="05BFE6A2" w14:textId="3BC5C33E" w:rsidR="001E6401" w:rsidRPr="00D7497A" w:rsidRDefault="00BE5A3E" w:rsidP="001E6401">
      <w:pPr>
        <w:jc w:val="center"/>
        <w:rPr>
          <w:b/>
          <w:bCs/>
          <w:sz w:val="56"/>
          <w:szCs w:val="56"/>
        </w:rPr>
      </w:pPr>
      <w:r w:rsidRPr="00D7497A">
        <w:rPr>
          <w:rFonts w:hint="eastAsia"/>
          <w:b/>
          <w:bCs/>
          <w:sz w:val="56"/>
          <w:szCs w:val="56"/>
        </w:rPr>
        <w:t>프로젝트</w:t>
      </w:r>
      <w:r w:rsidR="00D7497A" w:rsidRPr="00D7497A">
        <w:rPr>
          <w:rFonts w:hint="eastAsia"/>
          <w:b/>
          <w:bCs/>
          <w:sz w:val="56"/>
          <w:szCs w:val="56"/>
        </w:rPr>
        <w:t xml:space="preserve"> </w:t>
      </w:r>
      <w:proofErr w:type="spellStart"/>
      <w:r w:rsidR="00D7497A" w:rsidRPr="00D7497A">
        <w:rPr>
          <w:rFonts w:hint="eastAsia"/>
          <w:b/>
          <w:bCs/>
          <w:sz w:val="56"/>
          <w:szCs w:val="56"/>
        </w:rPr>
        <w:t>레포트</w:t>
      </w:r>
      <w:proofErr w:type="spellEnd"/>
    </w:p>
    <w:p w14:paraId="29953B1F" w14:textId="77777777" w:rsidR="00D7497A" w:rsidRDefault="00D7497A" w:rsidP="00C912F6">
      <w:pPr>
        <w:rPr>
          <w:b/>
          <w:bCs/>
        </w:rPr>
      </w:pPr>
    </w:p>
    <w:p w14:paraId="2AA562D3" w14:textId="2CE007BA" w:rsidR="00C912F6" w:rsidRPr="001D0A2D" w:rsidRDefault="00C912F6" w:rsidP="00C912F6">
      <w:pPr>
        <w:rPr>
          <w:b/>
          <w:bCs/>
        </w:rPr>
      </w:pPr>
      <w:r w:rsidRPr="001D0A2D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4E77FC84" wp14:editId="502378B0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4030980" cy="2598420"/>
            <wp:effectExtent l="0" t="0" r="7620" b="0"/>
            <wp:wrapSquare wrapText="bothSides"/>
            <wp:docPr id="1477091770" name="그림 2" descr="폰트, 그래픽, 로고, 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91770" name="그림 2" descr="폰트, 그래픽, 로고, 텍스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2598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pPr w:leftFromText="142" w:rightFromText="142" w:vertAnchor="text" w:horzAnchor="margin" w:tblpXSpec="center" w:tblpY="7223"/>
        <w:tblOverlap w:val="never"/>
        <w:tblW w:w="0" w:type="auto"/>
        <w:tblBorders>
          <w:top w:val="double" w:sz="6" w:space="0" w:color="000000"/>
          <w:left w:val="single" w:sz="2" w:space="0" w:color="000000"/>
          <w:bottom w:val="double" w:sz="6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2567"/>
        <w:gridCol w:w="1661"/>
        <w:gridCol w:w="2566"/>
      </w:tblGrid>
      <w:tr w:rsidR="001E6401" w:rsidRPr="001D0A2D" w14:paraId="068E4CA9" w14:textId="77777777" w:rsidTr="001E6401">
        <w:trPr>
          <w:trHeight w:val="464"/>
        </w:trPr>
        <w:tc>
          <w:tcPr>
            <w:tcW w:w="166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B258B6" w14:textId="77777777" w:rsidR="001E6401" w:rsidRPr="001D0A2D" w:rsidRDefault="001E6401" w:rsidP="001E6401">
            <w:pPr>
              <w:rPr>
                <w:b/>
                <w:bCs/>
              </w:rPr>
            </w:pPr>
            <w:r w:rsidRPr="001D0A2D">
              <w:rPr>
                <w:b/>
                <w:bCs/>
              </w:rPr>
              <w:t>제출일</w:t>
            </w:r>
          </w:p>
        </w:tc>
        <w:tc>
          <w:tcPr>
            <w:tcW w:w="2567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01E920" w14:textId="7518CAA2" w:rsidR="001E6401" w:rsidRPr="001D0A2D" w:rsidRDefault="001E6401" w:rsidP="001E6401">
            <w:pPr>
              <w:rPr>
                <w:b/>
                <w:bCs/>
              </w:rPr>
            </w:pPr>
            <w:r w:rsidRPr="001D0A2D">
              <w:rPr>
                <w:rFonts w:hint="eastAsia"/>
                <w:b/>
                <w:bCs/>
              </w:rPr>
              <w:t>2025.0</w:t>
            </w:r>
            <w:r w:rsidR="00BE5A3E">
              <w:rPr>
                <w:rFonts w:hint="eastAsia"/>
                <w:b/>
                <w:bCs/>
              </w:rPr>
              <w:t>4</w:t>
            </w:r>
            <w:r w:rsidRPr="001D0A2D">
              <w:rPr>
                <w:rFonts w:hint="eastAsia"/>
                <w:b/>
                <w:bCs/>
              </w:rPr>
              <w:t>.</w:t>
            </w:r>
            <w:r w:rsidR="00BE5A3E">
              <w:rPr>
                <w:rFonts w:hint="eastAsia"/>
                <w:b/>
                <w:bCs/>
              </w:rPr>
              <w:t>24</w:t>
            </w:r>
          </w:p>
        </w:tc>
        <w:tc>
          <w:tcPr>
            <w:tcW w:w="166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595481" w14:textId="77777777" w:rsidR="001E6401" w:rsidRPr="001D0A2D" w:rsidRDefault="001E6401" w:rsidP="001E6401">
            <w:pPr>
              <w:rPr>
                <w:b/>
                <w:bCs/>
              </w:rPr>
            </w:pPr>
            <w:r w:rsidRPr="001D0A2D">
              <w:rPr>
                <w:b/>
                <w:bCs/>
              </w:rPr>
              <w:t>전 공</w:t>
            </w:r>
          </w:p>
        </w:tc>
        <w:tc>
          <w:tcPr>
            <w:tcW w:w="2566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0BB793" w14:textId="77777777" w:rsidR="001E6401" w:rsidRPr="001D0A2D" w:rsidRDefault="001E6401" w:rsidP="001E6401">
            <w:pPr>
              <w:rPr>
                <w:b/>
                <w:bCs/>
                <w:sz w:val="20"/>
                <w:szCs w:val="20"/>
              </w:rPr>
            </w:pPr>
            <w:r w:rsidRPr="001D0A2D">
              <w:rPr>
                <w:b/>
                <w:bCs/>
                <w:sz w:val="20"/>
                <w:szCs w:val="20"/>
              </w:rPr>
              <w:t>컴퓨터소프트웨어공학과</w:t>
            </w:r>
          </w:p>
        </w:tc>
      </w:tr>
      <w:tr w:rsidR="001E6401" w:rsidRPr="001D0A2D" w14:paraId="17F285F1" w14:textId="77777777" w:rsidTr="001E6401">
        <w:trPr>
          <w:trHeight w:val="464"/>
        </w:trPr>
        <w:tc>
          <w:tcPr>
            <w:tcW w:w="166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1FA319" w14:textId="77777777" w:rsidR="001E6401" w:rsidRPr="001D0A2D" w:rsidRDefault="001E6401" w:rsidP="001E6401">
            <w:pPr>
              <w:rPr>
                <w:b/>
                <w:bCs/>
              </w:rPr>
            </w:pPr>
            <w:r w:rsidRPr="001D0A2D">
              <w:rPr>
                <w:b/>
                <w:bCs/>
              </w:rPr>
              <w:t>과 목</w:t>
            </w:r>
          </w:p>
        </w:tc>
        <w:tc>
          <w:tcPr>
            <w:tcW w:w="2567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C0B64D" w14:textId="22EF0A3E" w:rsidR="001E6401" w:rsidRPr="001D0A2D" w:rsidRDefault="00BE5A3E" w:rsidP="001E640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DB프로그래밍</w:t>
            </w:r>
          </w:p>
        </w:tc>
        <w:tc>
          <w:tcPr>
            <w:tcW w:w="166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1E4EA2" w14:textId="77777777" w:rsidR="001E6401" w:rsidRPr="001D0A2D" w:rsidRDefault="001E6401" w:rsidP="001E6401">
            <w:pPr>
              <w:rPr>
                <w:b/>
                <w:bCs/>
              </w:rPr>
            </w:pPr>
            <w:r w:rsidRPr="001D0A2D">
              <w:rPr>
                <w:b/>
                <w:bCs/>
              </w:rPr>
              <w:t>학 번</w:t>
            </w:r>
          </w:p>
        </w:tc>
        <w:tc>
          <w:tcPr>
            <w:tcW w:w="2566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BB9290" w14:textId="77777777" w:rsidR="001E6401" w:rsidRPr="001D0A2D" w:rsidRDefault="001E6401" w:rsidP="001E6401">
            <w:pPr>
              <w:rPr>
                <w:b/>
                <w:bCs/>
              </w:rPr>
            </w:pPr>
            <w:r w:rsidRPr="001D0A2D">
              <w:rPr>
                <w:rFonts w:hint="eastAsia"/>
                <w:b/>
                <w:bCs/>
              </w:rPr>
              <w:t>20214045</w:t>
            </w:r>
          </w:p>
        </w:tc>
      </w:tr>
      <w:tr w:rsidR="001E6401" w:rsidRPr="001D0A2D" w14:paraId="3413EBF9" w14:textId="77777777" w:rsidTr="001E6401">
        <w:trPr>
          <w:trHeight w:val="464"/>
        </w:trPr>
        <w:tc>
          <w:tcPr>
            <w:tcW w:w="166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092A0B" w14:textId="77777777" w:rsidR="001E6401" w:rsidRPr="001D0A2D" w:rsidRDefault="001E6401" w:rsidP="001E6401">
            <w:pPr>
              <w:rPr>
                <w:b/>
                <w:bCs/>
              </w:rPr>
            </w:pPr>
            <w:r w:rsidRPr="001D0A2D">
              <w:rPr>
                <w:b/>
                <w:bCs/>
              </w:rPr>
              <w:t>담당교수</w:t>
            </w:r>
          </w:p>
        </w:tc>
        <w:tc>
          <w:tcPr>
            <w:tcW w:w="2567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9ECA60" w14:textId="766E2ACC" w:rsidR="001E6401" w:rsidRPr="001D0A2D" w:rsidRDefault="00BE5A3E" w:rsidP="001E640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김수현</w:t>
            </w:r>
            <w:r w:rsidR="001E6401" w:rsidRPr="001D0A2D">
              <w:rPr>
                <w:b/>
                <w:bCs/>
              </w:rPr>
              <w:t xml:space="preserve"> 교수님</w:t>
            </w:r>
          </w:p>
        </w:tc>
        <w:tc>
          <w:tcPr>
            <w:tcW w:w="166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C6B1AB" w14:textId="77777777" w:rsidR="001E6401" w:rsidRPr="001D0A2D" w:rsidRDefault="001E6401" w:rsidP="001E6401">
            <w:pPr>
              <w:rPr>
                <w:b/>
                <w:bCs/>
              </w:rPr>
            </w:pPr>
            <w:r w:rsidRPr="001D0A2D">
              <w:rPr>
                <w:b/>
                <w:bCs/>
              </w:rPr>
              <w:t>이름</w:t>
            </w:r>
          </w:p>
        </w:tc>
        <w:tc>
          <w:tcPr>
            <w:tcW w:w="2566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9AE36F" w14:textId="77777777" w:rsidR="001E6401" w:rsidRPr="001D0A2D" w:rsidRDefault="001E6401" w:rsidP="001E6401">
            <w:pPr>
              <w:rPr>
                <w:b/>
                <w:bCs/>
              </w:rPr>
            </w:pPr>
            <w:r w:rsidRPr="001D0A2D">
              <w:rPr>
                <w:b/>
                <w:bCs/>
              </w:rPr>
              <w:t>류재민</w:t>
            </w:r>
          </w:p>
        </w:tc>
      </w:tr>
    </w:tbl>
    <w:p w14:paraId="3CCF4068" w14:textId="20EA2AFA" w:rsidR="009937B5" w:rsidRDefault="009937B5" w:rsidP="006E34AA">
      <w:pPr>
        <w:spacing w:after="0"/>
        <w:rPr>
          <w:color w:val="000000" w:themeColor="text1"/>
          <w:szCs w:val="22"/>
        </w:rPr>
      </w:pPr>
    </w:p>
    <w:p w14:paraId="527F8087" w14:textId="77777777" w:rsidR="009937B5" w:rsidRDefault="009937B5">
      <w:pPr>
        <w:widowControl/>
        <w:wordWrap/>
        <w:autoSpaceDE/>
        <w:autoSpaceDN/>
        <w:rPr>
          <w:color w:val="000000" w:themeColor="text1"/>
          <w:szCs w:val="22"/>
        </w:rPr>
      </w:pPr>
      <w:r>
        <w:rPr>
          <w:color w:val="000000" w:themeColor="text1"/>
          <w:szCs w:val="22"/>
        </w:rPr>
        <w:br w:type="page"/>
      </w:r>
    </w:p>
    <w:p w14:paraId="0FD2B158" w14:textId="4C664FD5" w:rsidR="009937B5" w:rsidRDefault="009937B5" w:rsidP="006E34AA">
      <w:pPr>
        <w:spacing w:after="0"/>
        <w:rPr>
          <w:color w:val="000000" w:themeColor="text1"/>
          <w:szCs w:val="22"/>
        </w:rPr>
      </w:pPr>
    </w:p>
    <w:p w14:paraId="0C117DD7" w14:textId="77777777" w:rsidR="009937B5" w:rsidRDefault="009937B5">
      <w:pPr>
        <w:widowControl/>
        <w:wordWrap/>
        <w:autoSpaceDE/>
        <w:autoSpaceDN/>
        <w:rPr>
          <w:color w:val="000000" w:themeColor="text1"/>
          <w:szCs w:val="22"/>
        </w:rPr>
      </w:pPr>
      <w:r>
        <w:rPr>
          <w:color w:val="000000" w:themeColor="text1"/>
          <w:szCs w:val="22"/>
        </w:rPr>
        <w:br w:type="page"/>
      </w:r>
    </w:p>
    <w:p w14:paraId="5A340762" w14:textId="4981B818" w:rsidR="006406EB" w:rsidRPr="009B7CFE" w:rsidRDefault="006406EB">
      <w:pPr>
        <w:pStyle w:val="1"/>
        <w:numPr>
          <w:ilvl w:val="0"/>
          <w:numId w:val="1"/>
        </w:numPr>
        <w:rPr>
          <w:b/>
          <w:bCs/>
        </w:rPr>
      </w:pPr>
      <w:bookmarkStart w:id="0" w:name="_Toc195293721"/>
      <w:r w:rsidRPr="009B7CFE">
        <w:rPr>
          <w:rFonts w:hint="eastAsia"/>
          <w:b/>
          <w:bCs/>
        </w:rPr>
        <w:lastRenderedPageBreak/>
        <w:t>프로젝트 개요</w:t>
      </w:r>
      <w:bookmarkEnd w:id="0"/>
    </w:p>
    <w:p w14:paraId="12D1CAF2" w14:textId="7E43AA19" w:rsidR="006406EB" w:rsidRPr="009B7CFE" w:rsidRDefault="006406EB">
      <w:pPr>
        <w:pStyle w:val="2"/>
        <w:numPr>
          <w:ilvl w:val="1"/>
          <w:numId w:val="1"/>
        </w:numPr>
        <w:rPr>
          <w:b/>
          <w:bCs/>
        </w:rPr>
      </w:pPr>
      <w:bookmarkStart w:id="1" w:name="_Toc195293722"/>
      <w:r w:rsidRPr="009B7CFE">
        <w:rPr>
          <w:rFonts w:hint="eastAsia"/>
          <w:b/>
          <w:bCs/>
        </w:rPr>
        <w:t>프로젝트 주제</w:t>
      </w:r>
      <w:bookmarkEnd w:id="1"/>
    </w:p>
    <w:p w14:paraId="58B9AFD2" w14:textId="2EAA8EB3" w:rsidR="00603406" w:rsidRPr="0059124B" w:rsidRDefault="00603406" w:rsidP="00603406">
      <w:pPr>
        <w:rPr>
          <w:b/>
          <w:bCs/>
        </w:rPr>
      </w:pPr>
      <w:r w:rsidRPr="0059124B">
        <w:rPr>
          <w:rFonts w:hint="eastAsia"/>
          <w:b/>
          <w:bCs/>
        </w:rPr>
        <w:t>수강신청 시스템 + 빌넣 시스템</w:t>
      </w:r>
    </w:p>
    <w:p w14:paraId="6C7421C4" w14:textId="0240F77C" w:rsidR="006406EB" w:rsidRPr="009B7CFE" w:rsidRDefault="006406EB">
      <w:pPr>
        <w:pStyle w:val="2"/>
        <w:numPr>
          <w:ilvl w:val="1"/>
          <w:numId w:val="1"/>
        </w:numPr>
        <w:rPr>
          <w:b/>
          <w:bCs/>
        </w:rPr>
      </w:pPr>
      <w:bookmarkStart w:id="2" w:name="_Toc195293723"/>
      <w:r w:rsidRPr="009B7CFE">
        <w:rPr>
          <w:rFonts w:hint="eastAsia"/>
          <w:b/>
          <w:bCs/>
        </w:rPr>
        <w:t>주제 선정 이유</w:t>
      </w:r>
      <w:bookmarkEnd w:id="2"/>
    </w:p>
    <w:p w14:paraId="73EA3E92" w14:textId="06BECFF0" w:rsidR="005D5514" w:rsidRDefault="001831F3" w:rsidP="00603406">
      <w:r w:rsidRPr="001831F3">
        <w:rPr>
          <w:b/>
          <w:bCs/>
        </w:rPr>
        <w:t>수강신청 시스템</w:t>
      </w:r>
      <w:r w:rsidRPr="001831F3">
        <w:t>은 회원가입과 로그인 기능 강의 조회 및 수강신청</w:t>
      </w:r>
      <w:r w:rsidR="00442E65">
        <w:rPr>
          <w:rFonts w:hint="eastAsia"/>
        </w:rPr>
        <w:t>/취소</w:t>
      </w:r>
      <w:r w:rsidRPr="001831F3">
        <w:t xml:space="preserve"> 과정에서의 트랜잭션 처리 그리고 학생 교수 관리자 간의 세부적인 권한 관리 등 데이터베이스의 다양한 기능을 가장 효과적으로 활용할 수 있는 주제라고 판단하였습니다.</w:t>
      </w:r>
      <w:r w:rsidRPr="001831F3">
        <w:rPr>
          <w:b/>
          <w:bCs/>
        </w:rPr>
        <w:t xml:space="preserve"> </w:t>
      </w:r>
      <w:r w:rsidR="00E21A71" w:rsidRPr="00E21A71">
        <w:t>하지만 이 주제는 이미 많은 프로젝트에서 다뤄졌</w:t>
      </w:r>
      <w:r w:rsidR="00E21A71">
        <w:rPr>
          <w:rFonts w:hint="eastAsia"/>
        </w:rPr>
        <w:t>을 것 같기</w:t>
      </w:r>
      <w:r w:rsidR="00E21A71" w:rsidRPr="00E21A71">
        <w:t xml:space="preserve"> 때문에 기존과 차별화된 요소가 필요하다고 생각했</w:t>
      </w:r>
      <w:r w:rsidR="00E21A71">
        <w:rPr>
          <w:rFonts w:hint="eastAsia"/>
        </w:rPr>
        <w:t>습니다.</w:t>
      </w:r>
    </w:p>
    <w:p w14:paraId="202BCA9B" w14:textId="10315EDC" w:rsidR="00603406" w:rsidRPr="00C62A72" w:rsidRDefault="00603406" w:rsidP="00603406">
      <w:r>
        <w:rPr>
          <w:rFonts w:hint="eastAsia"/>
        </w:rPr>
        <w:t xml:space="preserve">그렇게 고민하던 중 수강신청 </w:t>
      </w:r>
      <w:r w:rsidR="00CB423B">
        <w:rPr>
          <w:rFonts w:hint="eastAsia"/>
        </w:rPr>
        <w:t>과정에서</w:t>
      </w:r>
      <w:r>
        <w:rPr>
          <w:rFonts w:hint="eastAsia"/>
        </w:rPr>
        <w:t xml:space="preserve"> 직접 겪었던 일이 떠올랐습니다. </w:t>
      </w:r>
      <w:r w:rsidR="00CB423B">
        <w:rPr>
          <w:rFonts w:hint="eastAsia"/>
        </w:rPr>
        <w:t>제</w:t>
      </w:r>
      <w:r w:rsidR="00CB423B" w:rsidRPr="00CB423B">
        <w:t>가 듣고 싶은 강의 신청을 못 해서 속상해하고 있었는데 갑자기 공지방에 교수님 허락</w:t>
      </w:r>
      <w:r w:rsidR="00CB423B">
        <w:rPr>
          <w:rFonts w:hint="eastAsia"/>
        </w:rPr>
        <w:t xml:space="preserve">을 </w:t>
      </w:r>
      <w:r w:rsidR="00CB423B" w:rsidRPr="00CB423B">
        <w:t xml:space="preserve">받은 </w:t>
      </w:r>
      <w:r w:rsidR="00CB423B">
        <w:rPr>
          <w:rFonts w:hint="eastAsia"/>
        </w:rPr>
        <w:t>학생</w:t>
      </w:r>
      <w:r w:rsidR="00CB423B" w:rsidRPr="00CB423B">
        <w:t xml:space="preserve">은 </w:t>
      </w:r>
      <w:r w:rsidR="00CB423B">
        <w:rPr>
          <w:rFonts w:hint="eastAsia"/>
        </w:rPr>
        <w:t xml:space="preserve">학과사무실에 와서 메일을 보여주면 강의에 </w:t>
      </w:r>
      <w:r w:rsidR="00CB423B" w:rsidRPr="00CB423B">
        <w:t>넣어준다는 공지가 올라왔</w:t>
      </w:r>
      <w:r w:rsidR="00C62A72">
        <w:rPr>
          <w:rFonts w:hint="eastAsia"/>
        </w:rPr>
        <w:t>습니다</w:t>
      </w:r>
      <w:r w:rsidR="00CB423B" w:rsidRPr="00CB423B">
        <w:t>.</w:t>
      </w:r>
      <w:r w:rsidR="00CB423B">
        <w:rPr>
          <w:rFonts w:hint="eastAsia"/>
        </w:rPr>
        <w:t xml:space="preserve"> </w:t>
      </w:r>
      <w:r w:rsidR="00C62A72" w:rsidRPr="00C62A72">
        <w:t xml:space="preserve">그래서 바로 교수님께 메일을 보내고 허락을 받은 뒤 학과사무실에 갔는데 </w:t>
      </w:r>
      <w:r w:rsidR="00C62A72">
        <w:rPr>
          <w:rFonts w:hint="eastAsia"/>
        </w:rPr>
        <w:t xml:space="preserve">갑자기 </w:t>
      </w:r>
      <w:r w:rsidR="00C62A72" w:rsidRPr="00C62A72">
        <w:t>조교</w:t>
      </w:r>
      <w:r w:rsidR="0099613F">
        <w:rPr>
          <w:rFonts w:hint="eastAsia"/>
        </w:rPr>
        <w:t>의 수강신청</w:t>
      </w:r>
      <w:r w:rsidR="00C62A72" w:rsidRPr="00C62A72">
        <w:t xml:space="preserve"> 권한이 막혀 있어서 직접 신청하라고 하셨</w:t>
      </w:r>
      <w:r w:rsidR="00C62A72">
        <w:rPr>
          <w:rFonts w:hint="eastAsia"/>
        </w:rPr>
        <w:t>습니다.</w:t>
      </w:r>
      <w:r w:rsidR="00484FAA">
        <w:rPr>
          <w:rFonts w:hint="eastAsia"/>
        </w:rPr>
        <w:t xml:space="preserve"> </w:t>
      </w:r>
      <w:r w:rsidR="00C62A72" w:rsidRPr="00C62A72">
        <w:t xml:space="preserve">그때부터 며칠 동안 </w:t>
      </w:r>
      <w:proofErr w:type="spellStart"/>
      <w:r w:rsidR="00C62A72" w:rsidRPr="00C62A72">
        <w:t>여석이</w:t>
      </w:r>
      <w:proofErr w:type="spellEnd"/>
      <w:r w:rsidR="00C62A72" w:rsidRPr="00C62A72">
        <w:t xml:space="preserve"> 생기길 기다리면서 계속 수강신청을 시도했고 결국 성공했</w:t>
      </w:r>
      <w:r w:rsidR="00C62A72">
        <w:rPr>
          <w:rFonts w:hint="eastAsia"/>
        </w:rPr>
        <w:t>습니다.</w:t>
      </w:r>
    </w:p>
    <w:p w14:paraId="3475338E" w14:textId="43CC8FBC" w:rsidR="008A7745" w:rsidRDefault="008A7745" w:rsidP="00603406">
      <w:r>
        <w:rPr>
          <w:rFonts w:hint="eastAsia"/>
        </w:rPr>
        <w:t>흔히 이러한 과정을 교수님들 사이에서는 안 좋은 단어 일수도 있지만 학생들</w:t>
      </w:r>
      <w:r>
        <w:t>끼리</w:t>
      </w:r>
      <w:r>
        <w:rPr>
          <w:rFonts w:hint="eastAsia"/>
        </w:rPr>
        <w:t xml:space="preserve"> </w:t>
      </w:r>
      <w:r w:rsidRPr="008A7745">
        <w:rPr>
          <w:b/>
          <w:bCs/>
        </w:rPr>
        <w:t>‘</w:t>
      </w:r>
      <w:r w:rsidRPr="008A7745">
        <w:rPr>
          <w:rFonts w:hint="eastAsia"/>
          <w:b/>
          <w:bCs/>
        </w:rPr>
        <w:t>빌넣</w:t>
      </w:r>
      <w:r w:rsidRPr="008A7745">
        <w:rPr>
          <w:b/>
          <w:bCs/>
        </w:rPr>
        <w:t>’</w:t>
      </w:r>
      <w:r>
        <w:rPr>
          <w:rFonts w:hint="eastAsia"/>
        </w:rPr>
        <w:t xml:space="preserve">이라고 합니다. </w:t>
      </w:r>
      <w:r w:rsidR="00224B0B" w:rsidRPr="00224B0B">
        <w:rPr>
          <w:b/>
          <w:bCs/>
        </w:rPr>
        <w:t>교수님의 입장</w:t>
      </w:r>
      <w:r w:rsidR="00224B0B" w:rsidRPr="00224B0B">
        <w:t xml:space="preserve">에서는 다수의 학생으로부터 일방적인 메일을 받게 되어 업무에 방해를 받으실 수 있으며 </w:t>
      </w:r>
      <w:r w:rsidR="00224B0B" w:rsidRPr="00224B0B">
        <w:rPr>
          <w:b/>
          <w:bCs/>
        </w:rPr>
        <w:t>학생</w:t>
      </w:r>
      <w:r w:rsidR="00224B0B" w:rsidRPr="00224B0B">
        <w:t xml:space="preserve">은 메일을 보내고 직접 학과사무실까지 방문해야 하는 번거로움을 겪게 됩니다. 또한 </w:t>
      </w:r>
      <w:r w:rsidR="00224B0B" w:rsidRPr="00224B0B">
        <w:rPr>
          <w:b/>
          <w:bCs/>
        </w:rPr>
        <w:t>행정 조교</w:t>
      </w:r>
      <w:r w:rsidR="00224B0B" w:rsidRPr="00224B0B">
        <w:t xml:space="preserve"> 역시 많은 업무 중에 학생의 수강 처리를 대신해 주어야 하는 부담을 안게 됩니다.</w:t>
      </w:r>
    </w:p>
    <w:p w14:paraId="7A9E5A3D" w14:textId="1BE5DAD6" w:rsidR="00A71647" w:rsidRDefault="008A7745" w:rsidP="00603406">
      <w:r>
        <w:rPr>
          <w:rFonts w:hint="eastAsia"/>
        </w:rPr>
        <w:t xml:space="preserve">그래서 이 </w:t>
      </w:r>
      <w:r w:rsidR="00EE3E4F">
        <w:rPr>
          <w:rFonts w:hint="eastAsia"/>
        </w:rPr>
        <w:t>프로젝트</w:t>
      </w:r>
      <w:r w:rsidR="00224B0B">
        <w:rPr>
          <w:rFonts w:hint="eastAsia"/>
        </w:rPr>
        <w:t>를 통해서 라도</w:t>
      </w:r>
      <w:r>
        <w:rPr>
          <w:rFonts w:hint="eastAsia"/>
        </w:rPr>
        <w:t xml:space="preserve"> </w:t>
      </w:r>
      <w:r w:rsidR="00224B0B">
        <w:rPr>
          <w:rFonts w:hint="eastAsia"/>
        </w:rPr>
        <w:t xml:space="preserve">이러한 비효율을 </w:t>
      </w:r>
      <w:r>
        <w:rPr>
          <w:rFonts w:hint="eastAsia"/>
        </w:rPr>
        <w:t>개선을 하</w:t>
      </w:r>
      <w:r w:rsidR="0059124B">
        <w:rPr>
          <w:rFonts w:hint="eastAsia"/>
        </w:rPr>
        <w:t>고 싶은 마음에</w:t>
      </w:r>
      <w:r>
        <w:rPr>
          <w:rFonts w:hint="eastAsia"/>
        </w:rPr>
        <w:t xml:space="preserve"> </w:t>
      </w:r>
      <w:r w:rsidRPr="0059124B">
        <w:rPr>
          <w:rFonts w:hint="eastAsia"/>
          <w:b/>
          <w:bCs/>
        </w:rPr>
        <w:t>빌넣 시스템</w:t>
      </w:r>
      <w:r>
        <w:rPr>
          <w:rFonts w:hint="eastAsia"/>
        </w:rPr>
        <w:t>을 새로 도입했습니다.</w:t>
      </w:r>
      <w:r w:rsidR="00722788">
        <w:rPr>
          <w:rFonts w:hint="eastAsia"/>
        </w:rPr>
        <w:t xml:space="preserve"> 빌넣 시스템은 </w:t>
      </w:r>
      <w:r w:rsidR="00DC7A3D">
        <w:rPr>
          <w:rFonts w:hint="eastAsia"/>
        </w:rPr>
        <w:t xml:space="preserve">다양한 편의를 제공할 것입니다. </w:t>
      </w:r>
      <w:r w:rsidR="00DC7A3D" w:rsidRPr="00C7655C">
        <w:rPr>
          <w:rFonts w:hint="eastAsia"/>
          <w:b/>
          <w:bCs/>
        </w:rPr>
        <w:t>학생</w:t>
      </w:r>
      <w:r w:rsidR="00224B0B" w:rsidRPr="00224B0B">
        <w:rPr>
          <w:rFonts w:hint="eastAsia"/>
        </w:rPr>
        <w:t>은</w:t>
      </w:r>
      <w:r w:rsidR="00224B0B">
        <w:rPr>
          <w:rFonts w:hint="eastAsia"/>
          <w:b/>
          <w:bCs/>
        </w:rPr>
        <w:t xml:space="preserve"> </w:t>
      </w:r>
      <w:r w:rsidR="00DC7A3D">
        <w:rPr>
          <w:rFonts w:hint="eastAsia"/>
        </w:rPr>
        <w:t xml:space="preserve">멀리 사는 경우 급하게 학과사무실을 찾아가는 건 상당한 불편함이 있을 텐데 이를 </w:t>
      </w:r>
      <w:r w:rsidR="00224B0B" w:rsidRPr="00224B0B">
        <w:t>집이나 외부에서도 시스템을 통해 빌넣 요청을 제출할 수 있</w:t>
      </w:r>
      <w:r w:rsidR="00224B0B">
        <w:rPr>
          <w:rFonts w:hint="eastAsia"/>
        </w:rPr>
        <w:t xml:space="preserve">습니다. </w:t>
      </w:r>
      <w:r w:rsidR="00DC7A3D" w:rsidRPr="00C7655C">
        <w:rPr>
          <w:rFonts w:hint="eastAsia"/>
          <w:b/>
          <w:bCs/>
        </w:rPr>
        <w:t>교수님의 입장</w:t>
      </w:r>
      <w:r w:rsidR="00DC7A3D">
        <w:rPr>
          <w:rFonts w:hint="eastAsia"/>
        </w:rPr>
        <w:t xml:space="preserve">에서는 </w:t>
      </w:r>
      <w:r w:rsidR="00DC7A3D" w:rsidRPr="00DC7A3D">
        <w:t>학생들이 무작정 이메일을 보내고 직접 찾아오는 부담을 줄이고</w:t>
      </w:r>
      <w:r w:rsidR="00DC7A3D">
        <w:rPr>
          <w:rFonts w:hint="eastAsia"/>
        </w:rPr>
        <w:t xml:space="preserve"> </w:t>
      </w:r>
      <w:r w:rsidR="00DC7A3D" w:rsidRPr="00DC7A3D">
        <w:t>꼭 필요한 학생만 간단하게 시스템을 통해 요청하고</w:t>
      </w:r>
      <w:r w:rsidR="00DC7A3D">
        <w:rPr>
          <w:rFonts w:hint="eastAsia"/>
        </w:rPr>
        <w:t xml:space="preserve"> </w:t>
      </w:r>
      <w:r w:rsidR="00DC7A3D" w:rsidRPr="00DC7A3D">
        <w:t xml:space="preserve">교수님은 단순히 확인 후 </w:t>
      </w:r>
      <w:r w:rsidR="00280A3F">
        <w:rPr>
          <w:rFonts w:hint="eastAsia"/>
        </w:rPr>
        <w:t xml:space="preserve">승인/거절 </w:t>
      </w:r>
      <w:r w:rsidR="00DC7A3D" w:rsidRPr="00DC7A3D">
        <w:t xml:space="preserve">체크만 하시면 되는 구조로 </w:t>
      </w:r>
      <w:r w:rsidR="00280A3F">
        <w:rPr>
          <w:rFonts w:hint="eastAsia"/>
        </w:rPr>
        <w:t>설계하였습니다</w:t>
      </w:r>
      <w:r w:rsidR="00DC7A3D" w:rsidRPr="00DC7A3D">
        <w:t>.</w:t>
      </w:r>
      <w:r w:rsidR="00DC7A3D">
        <w:rPr>
          <w:rFonts w:hint="eastAsia"/>
        </w:rPr>
        <w:t xml:space="preserve"> </w:t>
      </w:r>
      <w:r w:rsidR="00DC7A3D" w:rsidRPr="00DC7A3D">
        <w:t>기존보다 교수님의 수고를 줄이는 것을 목표로 했습니다.</w:t>
      </w:r>
      <w:r w:rsidR="00C7655C">
        <w:rPr>
          <w:rFonts w:hint="eastAsia"/>
        </w:rPr>
        <w:t xml:space="preserve"> </w:t>
      </w:r>
      <w:r w:rsidR="006A18D4" w:rsidRPr="006A18D4">
        <w:t xml:space="preserve">이후 승인이 완료되면 수강 내역이 자동으로 반영되므로 </w:t>
      </w:r>
      <w:r w:rsidR="006A18D4" w:rsidRPr="00C32E38">
        <w:rPr>
          <w:b/>
          <w:bCs/>
        </w:rPr>
        <w:t>행정 조교</w:t>
      </w:r>
      <w:r w:rsidR="006A18D4" w:rsidRPr="006A18D4">
        <w:t>의 개입 없이도 처리 과정을 자동화할 수 있습니다.</w:t>
      </w:r>
    </w:p>
    <w:p w14:paraId="4084994F" w14:textId="17D408D2" w:rsidR="00C32E38" w:rsidRDefault="00C32E38" w:rsidP="00603406">
      <w:r w:rsidRPr="00C32E38">
        <w:t>이를 통해 학생 교수</w:t>
      </w:r>
      <w:r>
        <w:rPr>
          <w:rFonts w:hint="eastAsia"/>
        </w:rPr>
        <w:t>님</w:t>
      </w:r>
      <w:r w:rsidRPr="00C32E38">
        <w:t xml:space="preserve"> 행정 조교 모두의 수고를 덜고 수강신청 환경을 보다 효율적이고 공정하게 개선할 수 있을 것으로 기대하고 있습니다.</w:t>
      </w:r>
      <w:r w:rsidR="00827B98">
        <w:tab/>
      </w:r>
    </w:p>
    <w:p w14:paraId="7A28F06A" w14:textId="4D39CC16" w:rsidR="00D36018" w:rsidRPr="009B7CFE" w:rsidRDefault="00D36018">
      <w:pPr>
        <w:pStyle w:val="2"/>
        <w:numPr>
          <w:ilvl w:val="1"/>
          <w:numId w:val="1"/>
        </w:numPr>
        <w:rPr>
          <w:b/>
          <w:bCs/>
        </w:rPr>
      </w:pPr>
      <w:bookmarkStart w:id="3" w:name="_Toc195293724"/>
      <w:r w:rsidRPr="009B7CFE">
        <w:rPr>
          <w:rFonts w:hint="eastAsia"/>
          <w:b/>
          <w:bCs/>
        </w:rPr>
        <w:t>개발</w:t>
      </w:r>
      <w:r w:rsidR="005D686D" w:rsidRPr="009B7CFE">
        <w:rPr>
          <w:rFonts w:hint="eastAsia"/>
          <w:b/>
          <w:bCs/>
        </w:rPr>
        <w:t xml:space="preserve"> </w:t>
      </w:r>
      <w:r w:rsidRPr="009B7CFE">
        <w:rPr>
          <w:rFonts w:hint="eastAsia"/>
          <w:b/>
          <w:bCs/>
        </w:rPr>
        <w:t>환경</w:t>
      </w:r>
      <w:bookmarkEnd w:id="3"/>
      <w:r w:rsidR="005D686D" w:rsidRPr="009B7CFE">
        <w:rPr>
          <w:rFonts w:hint="eastAsia"/>
          <w:b/>
          <w:bCs/>
        </w:rPr>
        <w:t xml:space="preserve"> 및 기술 스택</w:t>
      </w:r>
    </w:p>
    <w:p w14:paraId="008E527C" w14:textId="4D5FD1C8" w:rsidR="009B7CFE" w:rsidRDefault="00734507" w:rsidP="00827B98">
      <w:pPr>
        <w:widowControl/>
        <w:wordWrap/>
        <w:autoSpaceDE/>
        <w:autoSpaceDN/>
        <w:spacing w:before="100" w:beforeAutospacing="1" w:after="100" w:afterAutospacing="1"/>
        <w:rPr>
          <w:rFonts w:asciiTheme="minorHAnsi" w:eastAsiaTheme="minorHAnsi" w:cs="굴림"/>
          <w:kern w:val="0"/>
          <w:szCs w:val="22"/>
          <w14:ligatures w14:val="none"/>
        </w:rPr>
      </w:pPr>
      <w:r w:rsidRPr="00DF590F">
        <w:rPr>
          <w:rFonts w:asciiTheme="minorHAnsi" w:eastAsiaTheme="minorHAnsi" w:cs="굴림" w:hint="eastAsia"/>
          <w:kern w:val="0"/>
          <w:szCs w:val="22"/>
          <w14:ligatures w14:val="none"/>
        </w:rPr>
        <w:t>-</w:t>
      </w:r>
      <w:r w:rsidR="00D36018" w:rsidRPr="00DF590F">
        <w:rPr>
          <w:rFonts w:asciiTheme="minorHAnsi" w:eastAsiaTheme="minorHAnsi" w:cs="굴림"/>
          <w:kern w:val="0"/>
          <w:szCs w:val="22"/>
          <w14:ligatures w14:val="none"/>
        </w:rPr>
        <w:t xml:space="preserve"> </w:t>
      </w:r>
      <w:proofErr w:type="spellStart"/>
      <w:r w:rsidR="00201B4B">
        <w:rPr>
          <w:rFonts w:asciiTheme="minorHAnsi" w:eastAsiaTheme="minorHAnsi" w:cs="굴림" w:hint="eastAsia"/>
          <w:b/>
          <w:bCs/>
          <w:kern w:val="0"/>
          <w:szCs w:val="22"/>
          <w14:ligatures w14:val="none"/>
        </w:rPr>
        <w:t>프론트엔드</w:t>
      </w:r>
      <w:proofErr w:type="spellEnd"/>
      <w:r w:rsidR="00D36018" w:rsidRPr="00DF590F">
        <w:rPr>
          <w:rFonts w:asciiTheme="minorHAnsi" w:eastAsiaTheme="minorHAnsi" w:cs="굴림"/>
          <w:b/>
          <w:bCs/>
          <w:kern w:val="0"/>
          <w:szCs w:val="22"/>
          <w14:ligatures w14:val="none"/>
        </w:rPr>
        <w:t>:</w:t>
      </w:r>
      <w:r w:rsidR="00D36018" w:rsidRPr="00DF590F">
        <w:rPr>
          <w:rFonts w:asciiTheme="minorHAnsi" w:eastAsiaTheme="minorHAnsi" w:cs="굴림"/>
          <w:kern w:val="0"/>
          <w:szCs w:val="22"/>
          <w14:ligatures w14:val="none"/>
        </w:rPr>
        <w:t xml:space="preserve"> HTML, CSS</w:t>
      </w:r>
      <w:r w:rsidR="009D3B56">
        <w:rPr>
          <w:rFonts w:asciiTheme="minorHAnsi" w:eastAsiaTheme="minorHAnsi" w:cs="굴림" w:hint="eastAsia"/>
          <w:kern w:val="0"/>
          <w:szCs w:val="22"/>
          <w14:ligatures w14:val="none"/>
        </w:rPr>
        <w:t xml:space="preserve">            </w:t>
      </w:r>
      <w:r w:rsidR="009B7CFE">
        <w:rPr>
          <w:rFonts w:asciiTheme="minorHAnsi" w:eastAsiaTheme="minorHAnsi" w:cs="굴림" w:hint="eastAsia"/>
          <w:kern w:val="0"/>
          <w:szCs w:val="22"/>
          <w14:ligatures w14:val="none"/>
        </w:rPr>
        <w:t xml:space="preserve">    </w:t>
      </w:r>
      <w:r w:rsidRPr="00DF590F">
        <w:rPr>
          <w:rFonts w:asciiTheme="minorHAnsi" w:eastAsiaTheme="minorHAnsi" w:cs="굴림" w:hint="eastAsia"/>
          <w:kern w:val="0"/>
          <w:szCs w:val="22"/>
          <w14:ligatures w14:val="none"/>
        </w:rPr>
        <w:t>-</w:t>
      </w:r>
      <w:r w:rsidR="00D36018" w:rsidRPr="00DF590F">
        <w:rPr>
          <w:rFonts w:asciiTheme="minorHAnsi" w:eastAsiaTheme="minorHAnsi" w:cs="굴림"/>
          <w:kern w:val="0"/>
          <w:szCs w:val="22"/>
          <w14:ligatures w14:val="none"/>
        </w:rPr>
        <w:t xml:space="preserve"> </w:t>
      </w:r>
      <w:proofErr w:type="spellStart"/>
      <w:r w:rsidR="00201B4B">
        <w:rPr>
          <w:rFonts w:asciiTheme="minorHAnsi" w:eastAsiaTheme="minorHAnsi" w:cs="굴림" w:hint="eastAsia"/>
          <w:b/>
          <w:bCs/>
          <w:kern w:val="0"/>
          <w:szCs w:val="22"/>
          <w14:ligatures w14:val="none"/>
        </w:rPr>
        <w:t>백엔드</w:t>
      </w:r>
      <w:proofErr w:type="spellEnd"/>
      <w:r w:rsidR="00D36018" w:rsidRPr="00DF590F">
        <w:rPr>
          <w:rFonts w:asciiTheme="minorHAnsi" w:eastAsiaTheme="minorHAnsi" w:cs="굴림"/>
          <w:b/>
          <w:bCs/>
          <w:kern w:val="0"/>
          <w:szCs w:val="22"/>
          <w14:ligatures w14:val="none"/>
        </w:rPr>
        <w:t>:</w:t>
      </w:r>
      <w:r w:rsidR="00D36018" w:rsidRPr="00DF590F">
        <w:rPr>
          <w:rFonts w:asciiTheme="minorHAnsi" w:eastAsiaTheme="minorHAnsi" w:cs="굴림"/>
          <w:kern w:val="0"/>
          <w:szCs w:val="22"/>
          <w14:ligatures w14:val="none"/>
        </w:rPr>
        <w:t xml:space="preserve"> </w:t>
      </w:r>
      <w:r w:rsidR="00201B4B">
        <w:rPr>
          <w:rFonts w:asciiTheme="minorHAnsi" w:eastAsiaTheme="minorHAnsi" w:cs="굴림" w:hint="eastAsia"/>
          <w:kern w:val="0"/>
          <w:szCs w:val="22"/>
          <w14:ligatures w14:val="none"/>
        </w:rPr>
        <w:t>PHP</w:t>
      </w:r>
    </w:p>
    <w:p w14:paraId="3C2737A9" w14:textId="00409579" w:rsidR="00A71647" w:rsidRPr="00DF590F" w:rsidRDefault="00734507" w:rsidP="005B3AD8">
      <w:pPr>
        <w:widowControl/>
        <w:wordWrap/>
        <w:autoSpaceDE/>
        <w:autoSpaceDN/>
        <w:spacing w:before="100" w:beforeAutospacing="1" w:after="100" w:afterAutospacing="1"/>
        <w:rPr>
          <w:rFonts w:asciiTheme="minorHAnsi" w:eastAsiaTheme="minorHAnsi" w:cs="굴림" w:hint="eastAsia"/>
          <w:kern w:val="0"/>
          <w:szCs w:val="22"/>
          <w14:ligatures w14:val="none"/>
        </w:rPr>
      </w:pPr>
      <w:r w:rsidRPr="00DF590F">
        <w:rPr>
          <w:rFonts w:asciiTheme="minorHAnsi" w:eastAsiaTheme="minorHAnsi" w:cs="굴림" w:hint="eastAsia"/>
          <w:kern w:val="0"/>
          <w:szCs w:val="22"/>
          <w14:ligatures w14:val="none"/>
        </w:rPr>
        <w:t>-</w:t>
      </w:r>
      <w:r w:rsidR="00D36018" w:rsidRPr="00DF590F">
        <w:rPr>
          <w:rFonts w:asciiTheme="minorHAnsi" w:eastAsiaTheme="minorHAnsi" w:cs="굴림"/>
          <w:kern w:val="0"/>
          <w:szCs w:val="22"/>
          <w14:ligatures w14:val="none"/>
        </w:rPr>
        <w:t xml:space="preserve"> </w:t>
      </w:r>
      <w:r w:rsidR="00201B4B">
        <w:rPr>
          <w:rFonts w:asciiTheme="minorHAnsi" w:eastAsiaTheme="minorHAnsi" w:cs="굴림" w:hint="eastAsia"/>
          <w:b/>
          <w:bCs/>
          <w:kern w:val="0"/>
          <w:szCs w:val="22"/>
          <w14:ligatures w14:val="none"/>
        </w:rPr>
        <w:t xml:space="preserve">데이터베이스: </w:t>
      </w:r>
      <w:r w:rsidR="00201B4B" w:rsidRPr="00942B36">
        <w:rPr>
          <w:rFonts w:asciiTheme="minorHAnsi" w:eastAsiaTheme="minorHAnsi" w:cs="굴림" w:hint="eastAsia"/>
          <w:kern w:val="0"/>
          <w:szCs w:val="22"/>
          <w14:ligatures w14:val="none"/>
        </w:rPr>
        <w:t>MySQL (XAMPP 환경)</w:t>
      </w:r>
      <w:r w:rsidR="009B7CFE">
        <w:rPr>
          <w:rFonts w:asciiTheme="minorHAnsi" w:eastAsiaTheme="minorHAnsi" w:cs="굴림" w:hint="eastAsia"/>
          <w:kern w:val="0"/>
          <w:szCs w:val="22"/>
          <w14:ligatures w14:val="none"/>
        </w:rPr>
        <w:t xml:space="preserve">    - </w:t>
      </w:r>
      <w:r w:rsidR="009B7CFE" w:rsidRPr="009B7CFE">
        <w:rPr>
          <w:rFonts w:asciiTheme="minorHAnsi" w:eastAsiaTheme="minorHAnsi" w:cs="굴림" w:hint="eastAsia"/>
          <w:b/>
          <w:bCs/>
          <w:kern w:val="0"/>
          <w:szCs w:val="22"/>
          <w14:ligatures w14:val="none"/>
        </w:rPr>
        <w:t>버전관리:</w:t>
      </w:r>
      <w:r w:rsidR="009B7CFE">
        <w:rPr>
          <w:rFonts w:asciiTheme="minorHAnsi" w:eastAsiaTheme="minorHAnsi" w:cs="굴림" w:hint="eastAsia"/>
          <w:kern w:val="0"/>
          <w:szCs w:val="22"/>
          <w14:ligatures w14:val="none"/>
        </w:rPr>
        <w:t xml:space="preserve"> GitHub</w:t>
      </w:r>
    </w:p>
    <w:p w14:paraId="12A366BD" w14:textId="246B2034" w:rsidR="005B3AD8" w:rsidRDefault="00406986">
      <w:pPr>
        <w:pStyle w:val="1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lastRenderedPageBreak/>
        <w:t>프로젝트</w:t>
      </w:r>
      <w:r w:rsidR="005B3AD8" w:rsidRPr="005B3AD8">
        <w:rPr>
          <w:rFonts w:hint="eastAsia"/>
          <w:b/>
          <w:bCs/>
        </w:rPr>
        <w:t xml:space="preserve"> 분석 및 설계</w:t>
      </w:r>
    </w:p>
    <w:p w14:paraId="0024CD34" w14:textId="3B494537" w:rsidR="00BB72AC" w:rsidRDefault="005B3AD8" w:rsidP="00261041">
      <w:pPr>
        <w:pStyle w:val="2"/>
        <w:numPr>
          <w:ilvl w:val="1"/>
          <w:numId w:val="1"/>
        </w:numPr>
        <w:rPr>
          <w:b/>
          <w:bCs/>
        </w:rPr>
      </w:pPr>
      <w:r w:rsidRPr="005B3AD8">
        <w:rPr>
          <w:rFonts w:hint="eastAsia"/>
          <w:b/>
          <w:bCs/>
        </w:rPr>
        <w:t>요구사항 분석</w:t>
      </w:r>
    </w:p>
    <w:tbl>
      <w:tblPr>
        <w:tblStyle w:val="ad"/>
        <w:tblpPr w:leftFromText="142" w:rightFromText="142" w:vertAnchor="text" w:horzAnchor="margin" w:tblpY="84"/>
        <w:tblW w:w="0" w:type="auto"/>
        <w:tblLook w:val="04A0" w:firstRow="1" w:lastRow="0" w:firstColumn="1" w:lastColumn="0" w:noHBand="0" w:noVBand="1"/>
      </w:tblPr>
      <w:tblGrid>
        <w:gridCol w:w="1500"/>
        <w:gridCol w:w="8936"/>
      </w:tblGrid>
      <w:tr w:rsidR="007C7198" w14:paraId="48EC1472" w14:textId="77777777" w:rsidTr="00AC488A">
        <w:tc>
          <w:tcPr>
            <w:tcW w:w="150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98AF15E" w14:textId="77777777" w:rsidR="007C7198" w:rsidRPr="00261041" w:rsidRDefault="007C7198" w:rsidP="00AC488A">
            <w:pPr>
              <w:jc w:val="center"/>
              <w:rPr>
                <w:rFonts w:hint="eastAsia"/>
                <w:b/>
                <w:bCs/>
              </w:rPr>
            </w:pPr>
            <w:r w:rsidRPr="00261041">
              <w:rPr>
                <w:rFonts w:hint="eastAsia"/>
                <w:b/>
                <w:bCs/>
              </w:rPr>
              <w:t>사용자(User)</w:t>
            </w:r>
          </w:p>
        </w:tc>
        <w:tc>
          <w:tcPr>
            <w:tcW w:w="893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25A9AA8" w14:textId="77777777" w:rsidR="007C7198" w:rsidRDefault="007C7198" w:rsidP="00AC488A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학생과 교수를 포함한 사용자 정보를 저장한다.</w:t>
            </w:r>
          </w:p>
        </w:tc>
      </w:tr>
      <w:tr w:rsidR="007C7198" w14:paraId="6EB79A92" w14:textId="77777777" w:rsidTr="00782617">
        <w:tc>
          <w:tcPr>
            <w:tcW w:w="1500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3D92518" w14:textId="77777777" w:rsidR="007C7198" w:rsidRPr="00261041" w:rsidRDefault="007C7198" w:rsidP="00AC488A">
            <w:pPr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893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70CEBA" w14:textId="77777777" w:rsidR="007C7198" w:rsidRDefault="007C7198" w:rsidP="00AC488A">
            <w:pPr>
              <w:jc w:val="both"/>
              <w:rPr>
                <w:rFonts w:hint="eastAsia"/>
              </w:rPr>
            </w:pPr>
            <w:r w:rsidRPr="002D51C1">
              <w:rPr>
                <w:rFonts w:hint="eastAsia"/>
                <w:b/>
                <w:bCs/>
                <w:u w:val="single"/>
              </w:rPr>
              <w:t>학번</w:t>
            </w:r>
            <w:r w:rsidRPr="002D51C1">
              <w:rPr>
                <w:rFonts w:hint="eastAsia"/>
                <w:b/>
                <w:bCs/>
              </w:rPr>
              <w:t xml:space="preserve">, 비밀번호, 이름, 관리자승인상태, 학년, </w:t>
            </w:r>
            <w:proofErr w:type="spellStart"/>
            <w:r w:rsidRPr="002D51C1">
              <w:rPr>
                <w:rFonts w:hint="eastAsia"/>
                <w:b/>
                <w:bCs/>
              </w:rPr>
              <w:t>지난학기성적</w:t>
            </w:r>
            <w:proofErr w:type="spellEnd"/>
            <w:r w:rsidRPr="002D51C1">
              <w:rPr>
                <w:rFonts w:hint="eastAsia"/>
                <w:b/>
                <w:bCs/>
              </w:rPr>
              <w:t>, 역할, 단과대학, 학과</w:t>
            </w:r>
            <w:r>
              <w:rPr>
                <w:rFonts w:hint="eastAsia"/>
              </w:rPr>
              <w:t>를 관리한다.</w:t>
            </w:r>
          </w:p>
        </w:tc>
      </w:tr>
      <w:tr w:rsidR="007C7198" w14:paraId="20396F30" w14:textId="77777777" w:rsidTr="00782617">
        <w:tc>
          <w:tcPr>
            <w:tcW w:w="1500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98DFE7E" w14:textId="77777777" w:rsidR="007C7198" w:rsidRPr="00261041" w:rsidRDefault="007C7198" w:rsidP="00AC488A">
            <w:pPr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893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68F2DA" w14:textId="37C2958A" w:rsidR="007C7198" w:rsidRDefault="007C7198" w:rsidP="00AC488A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학생은 여러 강의를 </w:t>
            </w:r>
            <w:r w:rsidRPr="002D51C1">
              <w:rPr>
                <w:rFonts w:hint="eastAsia"/>
                <w:b/>
                <w:bCs/>
              </w:rPr>
              <w:t>수강신청</w:t>
            </w:r>
            <w:r>
              <w:rPr>
                <w:rFonts w:hint="eastAsia"/>
              </w:rPr>
              <w:t xml:space="preserve"> 할 수 있다.</w:t>
            </w:r>
          </w:p>
        </w:tc>
      </w:tr>
      <w:tr w:rsidR="007C7198" w14:paraId="64A9750C" w14:textId="77777777" w:rsidTr="0013141C">
        <w:tc>
          <w:tcPr>
            <w:tcW w:w="1500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F4D3174" w14:textId="77777777" w:rsidR="007C7198" w:rsidRPr="00261041" w:rsidRDefault="007C7198" w:rsidP="00506CED">
            <w:pPr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893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6F1C9B" w14:textId="1E7449BE" w:rsidR="007C7198" w:rsidRDefault="007C7198" w:rsidP="00506CED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학생은 여러 강의를 </w:t>
            </w:r>
            <w:r w:rsidRPr="002D51C1">
              <w:rPr>
                <w:rFonts w:hint="eastAsia"/>
                <w:b/>
                <w:bCs/>
              </w:rPr>
              <w:t>장바구니</w:t>
            </w:r>
            <w:r>
              <w:rPr>
                <w:rFonts w:hint="eastAsia"/>
              </w:rPr>
              <w:t>에 담을 수 있다.</w:t>
            </w:r>
          </w:p>
        </w:tc>
      </w:tr>
      <w:tr w:rsidR="007C7198" w14:paraId="7FACE285" w14:textId="77777777" w:rsidTr="0013141C">
        <w:tc>
          <w:tcPr>
            <w:tcW w:w="1500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1E66D95" w14:textId="77777777" w:rsidR="007C7198" w:rsidRPr="00261041" w:rsidRDefault="007C7198" w:rsidP="00506CED">
            <w:pPr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893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06CB2A" w14:textId="48CA977A" w:rsidR="007C7198" w:rsidRPr="008C5094" w:rsidRDefault="007C7198" w:rsidP="00506CED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학생은 여러 강의를 </w:t>
            </w:r>
            <w:r w:rsidRPr="002D51C1">
              <w:rPr>
                <w:rFonts w:hint="eastAsia"/>
                <w:b/>
                <w:bCs/>
              </w:rPr>
              <w:t>빌넣요청</w:t>
            </w:r>
            <w:r>
              <w:rPr>
                <w:rFonts w:hint="eastAsia"/>
              </w:rPr>
              <w:t>을 할 수 있다.</w:t>
            </w:r>
          </w:p>
        </w:tc>
      </w:tr>
      <w:tr w:rsidR="007C7198" w14:paraId="19786B2C" w14:textId="77777777" w:rsidTr="00AC488A">
        <w:tc>
          <w:tcPr>
            <w:tcW w:w="150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8379F59" w14:textId="77777777" w:rsidR="007C7198" w:rsidRPr="00261041" w:rsidRDefault="007C7198" w:rsidP="00506CED">
            <w:pPr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893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E8E3CF" w14:textId="09DF01C4" w:rsidR="007C7198" w:rsidRDefault="007C7198" w:rsidP="00506CED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한 명의 교수는 여러 강의를 </w:t>
            </w:r>
            <w:r w:rsidRPr="002D51C1">
              <w:rPr>
                <w:rFonts w:hint="eastAsia"/>
                <w:b/>
                <w:bCs/>
              </w:rPr>
              <w:t>담당</w:t>
            </w:r>
            <w:r>
              <w:rPr>
                <w:rFonts w:hint="eastAsia"/>
              </w:rPr>
              <w:t>할 수 있다.</w:t>
            </w:r>
          </w:p>
        </w:tc>
      </w:tr>
      <w:tr w:rsidR="007D5651" w14:paraId="72C59EBB" w14:textId="77777777" w:rsidTr="00AC488A">
        <w:tc>
          <w:tcPr>
            <w:tcW w:w="150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4B1CD8D" w14:textId="77777777" w:rsidR="007D5651" w:rsidRPr="00261041" w:rsidRDefault="007D5651" w:rsidP="00506CED">
            <w:pPr>
              <w:jc w:val="center"/>
              <w:rPr>
                <w:rFonts w:hint="eastAsia"/>
                <w:b/>
                <w:bCs/>
              </w:rPr>
            </w:pPr>
            <w:r w:rsidRPr="00261041">
              <w:rPr>
                <w:rFonts w:hint="eastAsia"/>
                <w:b/>
                <w:bCs/>
              </w:rPr>
              <w:t>강의 (Course)</w:t>
            </w:r>
          </w:p>
        </w:tc>
        <w:tc>
          <w:tcPr>
            <w:tcW w:w="893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4274D1A" w14:textId="77777777" w:rsidR="007D5651" w:rsidRDefault="007D5651" w:rsidP="00506CED">
            <w:pPr>
              <w:jc w:val="both"/>
              <w:rPr>
                <w:rFonts w:hint="eastAsia"/>
              </w:rPr>
            </w:pPr>
            <w:r>
              <w:t>강의</w:t>
            </w:r>
            <w:r>
              <w:rPr>
                <w:rFonts w:hint="eastAsia"/>
              </w:rPr>
              <w:t xml:space="preserve"> 정보를 저장한다.</w:t>
            </w:r>
          </w:p>
        </w:tc>
      </w:tr>
      <w:tr w:rsidR="007D5651" w14:paraId="7789E7C0" w14:textId="77777777" w:rsidTr="00AC488A">
        <w:tc>
          <w:tcPr>
            <w:tcW w:w="1500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267664B" w14:textId="77777777" w:rsidR="007D5651" w:rsidRPr="00261041" w:rsidRDefault="007D5651" w:rsidP="00506CED">
            <w:pPr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893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3CC168C" w14:textId="253CB325" w:rsidR="007D5651" w:rsidRDefault="007D5651" w:rsidP="00506CED">
            <w:pPr>
              <w:jc w:val="both"/>
              <w:rPr>
                <w:rFonts w:hint="eastAsia"/>
              </w:rPr>
            </w:pPr>
            <w:r w:rsidRPr="002D51C1">
              <w:rPr>
                <w:rFonts w:hint="eastAsia"/>
                <w:b/>
                <w:bCs/>
                <w:u w:val="single"/>
              </w:rPr>
              <w:t>강의번호</w:t>
            </w:r>
            <w:r w:rsidRPr="002D51C1">
              <w:rPr>
                <w:rFonts w:hint="eastAsia"/>
                <w:b/>
                <w:bCs/>
              </w:rPr>
              <w:t xml:space="preserve">, </w:t>
            </w:r>
            <w:proofErr w:type="spellStart"/>
            <w:r w:rsidRPr="002D51C1">
              <w:rPr>
                <w:rFonts w:hint="eastAsia"/>
                <w:b/>
                <w:bCs/>
              </w:rPr>
              <w:t>강의명</w:t>
            </w:r>
            <w:proofErr w:type="spellEnd"/>
            <w:r w:rsidRPr="002D51C1">
              <w:rPr>
                <w:rFonts w:hint="eastAsia"/>
                <w:b/>
                <w:bCs/>
              </w:rPr>
              <w:t>, 강의실, 정원, 이수구분, 영역, 학년, 학과, 학점, 현재수강인원, 요일, 시작/종료 시간</w:t>
            </w:r>
            <w:r>
              <w:rPr>
                <w:rFonts w:hint="eastAsia"/>
              </w:rPr>
              <w:t>을 관리한다.</w:t>
            </w:r>
          </w:p>
        </w:tc>
      </w:tr>
      <w:tr w:rsidR="007D5651" w14:paraId="04CA19F3" w14:textId="77777777" w:rsidTr="008D4FE8">
        <w:tc>
          <w:tcPr>
            <w:tcW w:w="1500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08CAA5D" w14:textId="77777777" w:rsidR="007D5651" w:rsidRPr="00261041" w:rsidRDefault="007D5651" w:rsidP="00506CED">
            <w:pPr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893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705DC5" w14:textId="63EEDCA3" w:rsidR="007D5651" w:rsidRDefault="007D5651" w:rsidP="00506CED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강의는 여러 학생의 </w:t>
            </w:r>
            <w:r w:rsidRPr="002D51C1">
              <w:rPr>
                <w:rFonts w:hint="eastAsia"/>
                <w:b/>
                <w:bCs/>
              </w:rPr>
              <w:t>수강신청</w:t>
            </w:r>
            <w:r>
              <w:rPr>
                <w:rFonts w:hint="eastAsia"/>
              </w:rPr>
              <w:t>을 받을 수 있다.</w:t>
            </w:r>
          </w:p>
        </w:tc>
      </w:tr>
      <w:tr w:rsidR="007D5651" w14:paraId="438C1026" w14:textId="77777777" w:rsidTr="008D4FE8">
        <w:tc>
          <w:tcPr>
            <w:tcW w:w="1500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C797013" w14:textId="77777777" w:rsidR="007D5651" w:rsidRPr="00261041" w:rsidRDefault="007D5651" w:rsidP="00506CED">
            <w:pPr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893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CD4991" w14:textId="5B8B6307" w:rsidR="007D5651" w:rsidRDefault="007D5651" w:rsidP="00506CED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강의는 여러 학생의 </w:t>
            </w:r>
            <w:r w:rsidRPr="002D51C1">
              <w:rPr>
                <w:rFonts w:hint="eastAsia"/>
                <w:b/>
                <w:bCs/>
              </w:rPr>
              <w:t>장바구니</w:t>
            </w:r>
            <w:r>
              <w:rPr>
                <w:rFonts w:hint="eastAsia"/>
              </w:rPr>
              <w:t>를 받을 수 있다.</w:t>
            </w:r>
          </w:p>
        </w:tc>
      </w:tr>
      <w:tr w:rsidR="007D5651" w14:paraId="26D9DC68" w14:textId="77777777" w:rsidTr="00AC488A">
        <w:tc>
          <w:tcPr>
            <w:tcW w:w="150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687D005" w14:textId="77777777" w:rsidR="007D5651" w:rsidRPr="00261041" w:rsidRDefault="007D5651" w:rsidP="00506CED">
            <w:pPr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893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441B58" w14:textId="206B936A" w:rsidR="007D5651" w:rsidRDefault="007D5651" w:rsidP="00506CED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강의는 여러 학생의 </w:t>
            </w:r>
            <w:r w:rsidRPr="002D51C1">
              <w:rPr>
                <w:rFonts w:hint="eastAsia"/>
                <w:b/>
                <w:bCs/>
              </w:rPr>
              <w:t>빌넣요청</w:t>
            </w:r>
            <w:r>
              <w:rPr>
                <w:rFonts w:hint="eastAsia"/>
              </w:rPr>
              <w:t>을 받을 수 있다.</w:t>
            </w:r>
          </w:p>
        </w:tc>
      </w:tr>
      <w:tr w:rsidR="00506CED" w14:paraId="526C8595" w14:textId="77777777" w:rsidTr="00AC488A">
        <w:tc>
          <w:tcPr>
            <w:tcW w:w="150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C0CD78D" w14:textId="77777777" w:rsidR="00506CED" w:rsidRPr="00261041" w:rsidRDefault="00506CED" w:rsidP="00506CED">
            <w:pPr>
              <w:jc w:val="center"/>
              <w:rPr>
                <w:rFonts w:hint="eastAsia"/>
                <w:b/>
                <w:bCs/>
              </w:rPr>
            </w:pPr>
            <w:proofErr w:type="spellStart"/>
            <w:r w:rsidRPr="00261041">
              <w:rPr>
                <w:rFonts w:hint="eastAsia"/>
                <w:b/>
                <w:bCs/>
              </w:rPr>
              <w:t>빌넣</w:t>
            </w:r>
            <w:proofErr w:type="spellEnd"/>
            <w:r w:rsidRPr="00261041">
              <w:rPr>
                <w:rFonts w:hint="eastAsia"/>
                <w:b/>
                <w:bCs/>
              </w:rPr>
              <w:t>(</w:t>
            </w:r>
            <w:proofErr w:type="spellStart"/>
            <w:r w:rsidRPr="00261041">
              <w:rPr>
                <w:rFonts w:hint="eastAsia"/>
                <w:b/>
                <w:bCs/>
              </w:rPr>
              <w:t>extraEnroll</w:t>
            </w:r>
            <w:proofErr w:type="spellEnd"/>
            <w:r w:rsidRPr="00261041">
              <w:rPr>
                <w:rFonts w:hint="eastAsia"/>
                <w:b/>
                <w:bCs/>
              </w:rPr>
              <w:t>)</w:t>
            </w:r>
          </w:p>
        </w:tc>
        <w:tc>
          <w:tcPr>
            <w:tcW w:w="893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3B64472" w14:textId="77777777" w:rsidR="00506CED" w:rsidRPr="00261041" w:rsidRDefault="00506CED" w:rsidP="00506CED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정원 초과 강의에 대한 추가 수강 요청을 관리한다.</w:t>
            </w:r>
          </w:p>
        </w:tc>
      </w:tr>
      <w:tr w:rsidR="00506CED" w14:paraId="525E2393" w14:textId="77777777" w:rsidTr="00AC488A">
        <w:tc>
          <w:tcPr>
            <w:tcW w:w="1500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284D7980" w14:textId="77777777" w:rsidR="00506CED" w:rsidRPr="00261041" w:rsidRDefault="00506CED" w:rsidP="00506CED">
            <w:pPr>
              <w:rPr>
                <w:rFonts w:hint="eastAsia"/>
              </w:rPr>
            </w:pPr>
          </w:p>
        </w:tc>
        <w:tc>
          <w:tcPr>
            <w:tcW w:w="893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3AEB35" w14:textId="66E8BE46" w:rsidR="00506CED" w:rsidRPr="00261041" w:rsidRDefault="00506CED" w:rsidP="00506CED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사유, 요청상태를 저장한다.</w:t>
            </w:r>
          </w:p>
        </w:tc>
      </w:tr>
    </w:tbl>
    <w:p w14:paraId="60946F3C" w14:textId="7D6341FC" w:rsidR="00AC488A" w:rsidRDefault="00AC488A" w:rsidP="00AC488A">
      <w:pPr>
        <w:widowControl/>
        <w:wordWrap/>
        <w:autoSpaceDE/>
        <w:autoSpaceDN/>
        <w:rPr>
          <w:rFonts w:hint="eastAsia"/>
        </w:rPr>
      </w:pPr>
    </w:p>
    <w:p w14:paraId="1964156A" w14:textId="63E759DB" w:rsidR="00AC488A" w:rsidRPr="00AC488A" w:rsidRDefault="00AC488A" w:rsidP="00AC488A">
      <w:pPr>
        <w:widowControl/>
        <w:wordWrap/>
        <w:autoSpaceDE/>
        <w:autoSpaceDN/>
        <w:rPr>
          <w:rFonts w:hint="eastAsia"/>
        </w:rPr>
      </w:pPr>
      <w:r>
        <w:br w:type="page"/>
      </w:r>
    </w:p>
    <w:p w14:paraId="17C7A851" w14:textId="1D95B3B7" w:rsidR="00010390" w:rsidRPr="0000110C" w:rsidRDefault="00010390" w:rsidP="00010390">
      <w:pPr>
        <w:pStyle w:val="2"/>
        <w:numPr>
          <w:ilvl w:val="1"/>
          <w:numId w:val="1"/>
        </w:numPr>
        <w:rPr>
          <w:b/>
          <w:bCs/>
        </w:rPr>
      </w:pPr>
      <w:r w:rsidRPr="0000110C">
        <w:rPr>
          <w:rFonts w:hint="eastAsia"/>
          <w:b/>
          <w:bCs/>
        </w:rPr>
        <w:lastRenderedPageBreak/>
        <w:t>데이터베이스 설계</w:t>
      </w:r>
    </w:p>
    <w:p w14:paraId="064198F5" w14:textId="34DC521C" w:rsidR="00010390" w:rsidRPr="0000110C" w:rsidRDefault="00C6291B" w:rsidP="00010390">
      <w:pPr>
        <w:pStyle w:val="3"/>
        <w:numPr>
          <w:ilvl w:val="2"/>
          <w:numId w:val="1"/>
        </w:numPr>
        <w:rPr>
          <w:b/>
          <w:bCs/>
        </w:rPr>
      </w:pPr>
      <w:r>
        <w:rPr>
          <w:rFonts w:hint="eastAsia"/>
          <w:b/>
          <w:bCs/>
        </w:rPr>
        <w:t>개념적 설계 (ERD)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247"/>
        <w:gridCol w:w="1500"/>
        <w:gridCol w:w="7699"/>
      </w:tblGrid>
      <w:tr w:rsidR="00AC488A" w14:paraId="23711222" w14:textId="77777777" w:rsidTr="00AC488A">
        <w:tc>
          <w:tcPr>
            <w:tcW w:w="125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27DDED" w14:textId="74E22B02" w:rsidR="00AC488A" w:rsidRPr="00AC488A" w:rsidRDefault="00207FAE" w:rsidP="00AC488A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개체</w:t>
            </w:r>
          </w:p>
        </w:tc>
        <w:tc>
          <w:tcPr>
            <w:tcW w:w="13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A799781" w14:textId="3B9319BE" w:rsidR="00AC488A" w:rsidRPr="00AC488A" w:rsidRDefault="00AC488A" w:rsidP="00AC488A">
            <w:pPr>
              <w:jc w:val="center"/>
              <w:rPr>
                <w:rFonts w:hint="eastAsia"/>
                <w:b/>
                <w:bCs/>
              </w:rPr>
            </w:pPr>
            <w:r w:rsidRPr="00AC488A">
              <w:rPr>
                <w:rFonts w:hint="eastAsia"/>
                <w:b/>
                <w:bCs/>
              </w:rPr>
              <w:t>사용자(User)</w:t>
            </w:r>
          </w:p>
        </w:tc>
        <w:tc>
          <w:tcPr>
            <w:tcW w:w="780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5B60881" w14:textId="6A36DF50" w:rsidR="00AC488A" w:rsidRDefault="00AC488A" w:rsidP="00AC488A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학번(PF), 비밀번호, 이름, 관리자승인상태, 학년, </w:t>
            </w:r>
            <w:proofErr w:type="spellStart"/>
            <w:r>
              <w:rPr>
                <w:rFonts w:hint="eastAsia"/>
              </w:rPr>
              <w:t>지난학기성적</w:t>
            </w:r>
            <w:proofErr w:type="spellEnd"/>
            <w:r>
              <w:rPr>
                <w:rFonts w:hint="eastAsia"/>
              </w:rPr>
              <w:t>, 역할, 단과대학, 학과</w:t>
            </w:r>
          </w:p>
        </w:tc>
      </w:tr>
      <w:tr w:rsidR="00AC488A" w14:paraId="0BF6F225" w14:textId="77777777" w:rsidTr="00AC488A">
        <w:tc>
          <w:tcPr>
            <w:tcW w:w="125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D170F4" w14:textId="77777777" w:rsidR="00AC488A" w:rsidRPr="00AC488A" w:rsidRDefault="00AC488A" w:rsidP="00AC488A">
            <w:pPr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13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4E708DF" w14:textId="52684A3E" w:rsidR="00AC488A" w:rsidRPr="00AC488A" w:rsidRDefault="00AC488A" w:rsidP="00AC488A">
            <w:pPr>
              <w:jc w:val="center"/>
              <w:rPr>
                <w:rFonts w:hint="eastAsia"/>
                <w:b/>
                <w:bCs/>
              </w:rPr>
            </w:pPr>
            <w:r w:rsidRPr="00AC488A">
              <w:rPr>
                <w:rFonts w:hint="eastAsia"/>
                <w:b/>
                <w:bCs/>
              </w:rPr>
              <w:t>강의(Course)</w:t>
            </w:r>
          </w:p>
        </w:tc>
        <w:tc>
          <w:tcPr>
            <w:tcW w:w="7800" w:type="dxa"/>
            <w:tcBorders>
              <w:left w:val="single" w:sz="12" w:space="0" w:color="auto"/>
            </w:tcBorders>
            <w:vAlign w:val="center"/>
          </w:tcPr>
          <w:p w14:paraId="3E4C30BF" w14:textId="54FF0FEB" w:rsidR="00AC488A" w:rsidRDefault="00AC488A" w:rsidP="00AC488A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강의번호(PF), </w:t>
            </w:r>
            <w:proofErr w:type="spellStart"/>
            <w:r>
              <w:rPr>
                <w:rFonts w:hint="eastAsia"/>
              </w:rPr>
              <w:t>강의명</w:t>
            </w:r>
            <w:proofErr w:type="spellEnd"/>
            <w:r>
              <w:rPr>
                <w:rFonts w:hint="eastAsia"/>
              </w:rPr>
              <w:t>, 정원, 이수구분, 영역, 학년, 학과, 학점, 현재수강인원, 요일, 시작종료시간</w:t>
            </w:r>
          </w:p>
        </w:tc>
      </w:tr>
      <w:tr w:rsidR="00AC488A" w14:paraId="05C32A0A" w14:textId="77777777" w:rsidTr="00AC488A">
        <w:tc>
          <w:tcPr>
            <w:tcW w:w="125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B4385B" w14:textId="33C767B8" w:rsidR="00AC488A" w:rsidRPr="00AC488A" w:rsidRDefault="00AC488A" w:rsidP="00AC488A">
            <w:pPr>
              <w:jc w:val="center"/>
              <w:rPr>
                <w:rFonts w:hint="eastAsia"/>
                <w:b/>
                <w:bCs/>
              </w:rPr>
            </w:pPr>
            <w:r w:rsidRPr="00AC488A">
              <w:rPr>
                <w:rFonts w:hint="eastAsia"/>
                <w:b/>
                <w:bCs/>
              </w:rPr>
              <w:t>관계</w:t>
            </w:r>
          </w:p>
        </w:tc>
        <w:tc>
          <w:tcPr>
            <w:tcW w:w="91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7C61DC" w14:textId="5C2DD72C" w:rsidR="00AC488A" w:rsidRPr="00AC488A" w:rsidRDefault="00AC488A" w:rsidP="00AC488A">
            <w:pPr>
              <w:jc w:val="both"/>
              <w:rPr>
                <w:rFonts w:hint="eastAsia"/>
                <w:b/>
                <w:bCs/>
              </w:rPr>
            </w:pPr>
            <w:r w:rsidRPr="00AC488A">
              <w:rPr>
                <w:rFonts w:hint="eastAsia"/>
                <w:b/>
                <w:bCs/>
              </w:rPr>
              <w:t>담당</w:t>
            </w:r>
          </w:p>
        </w:tc>
      </w:tr>
      <w:tr w:rsidR="00AC488A" w14:paraId="41625B7D" w14:textId="77777777" w:rsidTr="00AC488A">
        <w:tc>
          <w:tcPr>
            <w:tcW w:w="1259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307183" w14:textId="4BC5672B" w:rsidR="00AC488A" w:rsidRPr="00AC488A" w:rsidRDefault="00AC488A" w:rsidP="00AC488A">
            <w:pPr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91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406511B" w14:textId="1D4EB137" w:rsidR="00AC488A" w:rsidRPr="00AC488A" w:rsidRDefault="00AC488A" w:rsidP="00AC488A">
            <w:pPr>
              <w:jc w:val="both"/>
              <w:rPr>
                <w:rFonts w:hint="eastAsia"/>
                <w:b/>
                <w:bCs/>
              </w:rPr>
            </w:pPr>
            <w:r w:rsidRPr="00AC488A">
              <w:rPr>
                <w:rFonts w:hint="eastAsia"/>
                <w:b/>
                <w:bCs/>
              </w:rPr>
              <w:t>수강신청(Enroll)</w:t>
            </w:r>
          </w:p>
        </w:tc>
      </w:tr>
      <w:tr w:rsidR="00AC488A" w14:paraId="56C0B7B5" w14:textId="77777777" w:rsidTr="00AC488A">
        <w:tc>
          <w:tcPr>
            <w:tcW w:w="1259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5CACB7" w14:textId="77777777" w:rsidR="00AC488A" w:rsidRPr="00AC488A" w:rsidRDefault="00AC488A" w:rsidP="00AC488A">
            <w:pPr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91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9A980D8" w14:textId="6EE8D3F5" w:rsidR="00AC488A" w:rsidRPr="00AC488A" w:rsidRDefault="00AC488A" w:rsidP="00AC488A">
            <w:pPr>
              <w:jc w:val="both"/>
              <w:rPr>
                <w:rFonts w:hint="eastAsia"/>
                <w:b/>
                <w:bCs/>
              </w:rPr>
            </w:pPr>
            <w:r w:rsidRPr="00AC488A">
              <w:rPr>
                <w:rFonts w:hint="eastAsia"/>
                <w:b/>
                <w:bCs/>
              </w:rPr>
              <w:t>장바구니(Cart)</w:t>
            </w:r>
          </w:p>
        </w:tc>
      </w:tr>
      <w:tr w:rsidR="00AC488A" w14:paraId="622BD53D" w14:textId="77777777" w:rsidTr="00AC488A">
        <w:tc>
          <w:tcPr>
            <w:tcW w:w="125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548168" w14:textId="77777777" w:rsidR="00AC488A" w:rsidRPr="00AC488A" w:rsidRDefault="00AC488A" w:rsidP="00AC488A">
            <w:pPr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139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6F546C6" w14:textId="03A42273" w:rsidR="00AC488A" w:rsidRPr="00AC488A" w:rsidRDefault="00AC488A" w:rsidP="00AC488A">
            <w:pPr>
              <w:jc w:val="center"/>
              <w:rPr>
                <w:rFonts w:hint="eastAsia"/>
                <w:b/>
                <w:bCs/>
              </w:rPr>
            </w:pPr>
            <w:proofErr w:type="spellStart"/>
            <w:r w:rsidRPr="00AC488A">
              <w:rPr>
                <w:rFonts w:hint="eastAsia"/>
                <w:b/>
                <w:bCs/>
              </w:rPr>
              <w:t>빌넣</w:t>
            </w:r>
            <w:proofErr w:type="spellEnd"/>
            <w:r w:rsidRPr="00AC488A">
              <w:rPr>
                <w:rFonts w:hint="eastAsia"/>
                <w:b/>
                <w:bCs/>
              </w:rPr>
              <w:t>(</w:t>
            </w:r>
            <w:proofErr w:type="spellStart"/>
            <w:r w:rsidRPr="00AC488A">
              <w:rPr>
                <w:rFonts w:hint="eastAsia"/>
                <w:b/>
                <w:bCs/>
              </w:rPr>
              <w:t>extraEnroll</w:t>
            </w:r>
            <w:proofErr w:type="spellEnd"/>
            <w:r w:rsidRPr="00AC488A">
              <w:rPr>
                <w:rFonts w:hint="eastAsia"/>
                <w:b/>
                <w:bCs/>
              </w:rPr>
              <w:t>)</w:t>
            </w:r>
          </w:p>
        </w:tc>
        <w:tc>
          <w:tcPr>
            <w:tcW w:w="780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AA90B86" w14:textId="6489A998" w:rsidR="00AC488A" w:rsidRDefault="00AC488A" w:rsidP="00AC488A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사유, 요청상태</w:t>
            </w:r>
          </w:p>
        </w:tc>
      </w:tr>
    </w:tbl>
    <w:p w14:paraId="68F3B68F" w14:textId="0A9ED38E" w:rsidR="00010390" w:rsidRDefault="00010390" w:rsidP="008658B1">
      <w:pPr>
        <w:rPr>
          <w:rFonts w:hint="eastAsia"/>
        </w:rPr>
      </w:pPr>
    </w:p>
    <w:p w14:paraId="5E15E10F" w14:textId="1CF7EE3C" w:rsidR="00022B1F" w:rsidRDefault="00022B1F" w:rsidP="008658B1">
      <w:pPr>
        <w:rPr>
          <w:noProof/>
        </w:rPr>
      </w:pPr>
      <w:r>
        <w:rPr>
          <w:noProof/>
        </w:rPr>
        <w:drawing>
          <wp:inline distT="0" distB="0" distL="0" distR="0" wp14:anchorId="6E7B3C53" wp14:editId="02212EAF">
            <wp:extent cx="6612203" cy="4516004"/>
            <wp:effectExtent l="19050" t="19050" r="17780" b="18415"/>
            <wp:docPr id="126459531" name="그림 2" descr="도표, 스케치, 그림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9531" name="그림 2" descr="도표, 스케치, 그림, 라인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98" r="10843"/>
                    <a:stretch/>
                  </pic:blipFill>
                  <pic:spPr bwMode="auto">
                    <a:xfrm>
                      <a:off x="0" y="0"/>
                      <a:ext cx="6626171" cy="4525544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121B46" w14:textId="5F133227" w:rsidR="00504328" w:rsidRDefault="00504328" w:rsidP="008658B1"/>
    <w:p w14:paraId="7E77DACE" w14:textId="77777777" w:rsidR="00504328" w:rsidRDefault="00504328">
      <w:pPr>
        <w:widowControl/>
        <w:wordWrap/>
        <w:autoSpaceDE/>
        <w:autoSpaceDN/>
      </w:pPr>
      <w:r>
        <w:br w:type="page"/>
      </w:r>
    </w:p>
    <w:p w14:paraId="68DC1B60" w14:textId="64273310" w:rsidR="00022B1F" w:rsidRPr="00504328" w:rsidRDefault="00504328" w:rsidP="00504328">
      <w:pPr>
        <w:pStyle w:val="3"/>
        <w:numPr>
          <w:ilvl w:val="2"/>
          <w:numId w:val="1"/>
        </w:numPr>
        <w:rPr>
          <w:b/>
          <w:bCs/>
        </w:rPr>
      </w:pPr>
      <w:r w:rsidRPr="00504328">
        <w:rPr>
          <w:rFonts w:hint="eastAsia"/>
          <w:b/>
          <w:bCs/>
        </w:rPr>
        <w:lastRenderedPageBreak/>
        <w:t>논리적 설계 (릴레이션 스키마)</w:t>
      </w:r>
    </w:p>
    <w:p w14:paraId="4673D109" w14:textId="6F5DDECB" w:rsidR="00504328" w:rsidRPr="003F6337" w:rsidRDefault="00207FAE" w:rsidP="00207FAE">
      <w:pPr>
        <w:pStyle w:val="a6"/>
        <w:numPr>
          <w:ilvl w:val="0"/>
          <w:numId w:val="5"/>
        </w:numPr>
        <w:rPr>
          <w:color w:val="FF0000"/>
        </w:rPr>
      </w:pPr>
      <w:r w:rsidRPr="003F6337">
        <w:rPr>
          <w:rFonts w:hint="eastAsia"/>
          <w:color w:val="FF0000"/>
        </w:rPr>
        <w:t>모든 개체는 릴레이션으로 변환한다.</w:t>
      </w:r>
    </w:p>
    <w:p w14:paraId="4B1C2CE7" w14:textId="55261206" w:rsidR="00207FAE" w:rsidRDefault="00207FAE" w:rsidP="00207FA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77B8AF" wp14:editId="61FBE279">
                <wp:simplePos x="0" y="0"/>
                <wp:positionH relativeFrom="column">
                  <wp:posOffset>3274810</wp:posOffset>
                </wp:positionH>
                <wp:positionV relativeFrom="paragraph">
                  <wp:posOffset>1489595</wp:posOffset>
                </wp:positionV>
                <wp:extent cx="45719" cy="286327"/>
                <wp:effectExtent l="57150" t="0" r="50165" b="57150"/>
                <wp:wrapNone/>
                <wp:docPr id="1878051586" name="직선 화살표 연결선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8632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8EA55D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4" o:spid="_x0000_s1026" type="#_x0000_t32" style="position:absolute;margin-left:257.85pt;margin-top:117.3pt;width:3.6pt;height:22.5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" strokecolor="black [3213]" strokeweight=".5pt">
                <v:stroke endarrow="block" joinstyle="miter"/>
              </v:shape>
            </w:pict>
          </mc:Fallback>
        </mc:AlternateContent>
      </w:r>
      <w:r w:rsidRPr="00207FAE">
        <w:drawing>
          <wp:inline distT="0" distB="0" distL="0" distR="0" wp14:anchorId="5A0193EC" wp14:editId="21A2B2D9">
            <wp:extent cx="6645910" cy="1469390"/>
            <wp:effectExtent l="19050" t="19050" r="21590" b="16510"/>
            <wp:docPr id="113532109" name="그림 1" descr="라인, 도표, 스케치, 화이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2109" name="그림 1" descr="라인, 도표, 스케치, 화이트이(가) 표시된 사진&#10;&#10;AI가 생성한 콘텐츠는 부정확할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69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14071F" w14:textId="5ED47FF9" w:rsidR="00207FAE" w:rsidRDefault="00342E95" w:rsidP="00207FAE">
      <w:r w:rsidRPr="00207FAE">
        <w:drawing>
          <wp:anchor distT="0" distB="0" distL="114300" distR="114300" simplePos="0" relativeHeight="251660288" behindDoc="0" locked="0" layoutInCell="1" allowOverlap="1" wp14:anchorId="514F42BD" wp14:editId="08C08157">
            <wp:simplePos x="0" y="0"/>
            <wp:positionH relativeFrom="margin">
              <wp:align>center</wp:align>
            </wp:positionH>
            <wp:positionV relativeFrom="paragraph">
              <wp:posOffset>30537</wp:posOffset>
            </wp:positionV>
            <wp:extent cx="1403928" cy="1946186"/>
            <wp:effectExtent l="19050" t="19050" r="25400" b="16510"/>
            <wp:wrapNone/>
            <wp:docPr id="937747199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47199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3928" cy="19461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A9D87C" w14:textId="5B3A18C1" w:rsidR="00207FAE" w:rsidRDefault="00207FAE" w:rsidP="00207FAE"/>
    <w:p w14:paraId="4A583AD4" w14:textId="663F2B4A" w:rsidR="00207FAE" w:rsidRDefault="00207FAE" w:rsidP="00207FAE"/>
    <w:p w14:paraId="60C0C0CF" w14:textId="22A197DC" w:rsidR="00207FAE" w:rsidRDefault="00207FAE" w:rsidP="00207FAE"/>
    <w:p w14:paraId="03B8E297" w14:textId="4B191E3A" w:rsidR="00207FAE" w:rsidRDefault="00207FAE" w:rsidP="00207FAE"/>
    <w:p w14:paraId="226B8A0B" w14:textId="77777777" w:rsidR="00342E95" w:rsidRDefault="00342E95" w:rsidP="00207FAE">
      <w:pPr>
        <w:rPr>
          <w:rFonts w:hint="eastAsia"/>
        </w:rPr>
      </w:pPr>
    </w:p>
    <w:p w14:paraId="4A5D4109" w14:textId="4223E30E" w:rsidR="00207FAE" w:rsidRDefault="0000251B" w:rsidP="00207FAE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29934E" wp14:editId="73BE55B5">
                <wp:simplePos x="0" y="0"/>
                <wp:positionH relativeFrom="margin">
                  <wp:align>center</wp:align>
                </wp:positionH>
                <wp:positionV relativeFrom="paragraph">
                  <wp:posOffset>1172036</wp:posOffset>
                </wp:positionV>
                <wp:extent cx="45719" cy="286327"/>
                <wp:effectExtent l="57150" t="0" r="50165" b="57150"/>
                <wp:wrapNone/>
                <wp:docPr id="1813510072" name="직선 화살표 연결선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8632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27E05" id="직선 화살표 연결선 4" o:spid="_x0000_s1026" type="#_x0000_t32" style="position:absolute;margin-left:0;margin-top:92.3pt;width:3.6pt;height:22.55pt;flip:x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 w:rsidR="00342E95" w:rsidRPr="00342E95">
        <w:drawing>
          <wp:inline distT="0" distB="0" distL="0" distR="0" wp14:anchorId="6B789321" wp14:editId="2A2E7080">
            <wp:extent cx="6645910" cy="1122045"/>
            <wp:effectExtent l="19050" t="19050" r="21590" b="20955"/>
            <wp:docPr id="260553934" name="그림 1" descr="라인, 옷걸이, 화이트, 디자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53934" name="그림 1" descr="라인, 옷걸이, 화이트, 디자인이(가) 표시된 사진&#10;&#10;AI가 생성한 콘텐츠는 부정확할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220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8A529E" w14:textId="75CA7A2F" w:rsidR="00342E95" w:rsidRDefault="00A943D4" w:rsidP="00207FAE">
      <w:r w:rsidRPr="000135E6">
        <w:drawing>
          <wp:anchor distT="0" distB="0" distL="114300" distR="114300" simplePos="0" relativeHeight="251658239" behindDoc="0" locked="0" layoutInCell="1" allowOverlap="1" wp14:anchorId="21C3D2EB" wp14:editId="375461C4">
            <wp:simplePos x="0" y="0"/>
            <wp:positionH relativeFrom="margin">
              <wp:align>center</wp:align>
            </wp:positionH>
            <wp:positionV relativeFrom="paragraph">
              <wp:posOffset>23552</wp:posOffset>
            </wp:positionV>
            <wp:extent cx="1589385" cy="2900218"/>
            <wp:effectExtent l="19050" t="19050" r="11430" b="14605"/>
            <wp:wrapNone/>
            <wp:docPr id="751937706" name="그림 1" descr="텍스트, 스크린샷, 번호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37706" name="그림 1" descr="텍스트, 스크린샷, 번호, 폰트이(가) 표시된 사진&#10;&#10;AI가 생성한 콘텐츠는 부정확할 수 있습니다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9385" cy="29002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C807A34" w14:textId="5D4A17DC" w:rsidR="00342E95" w:rsidRDefault="00342E95" w:rsidP="00207FAE"/>
    <w:p w14:paraId="25F1B84D" w14:textId="77777777" w:rsidR="008B46C7" w:rsidRDefault="008B46C7" w:rsidP="00207FAE"/>
    <w:p w14:paraId="083EEC77" w14:textId="77777777" w:rsidR="008B46C7" w:rsidRDefault="008B46C7" w:rsidP="00207FAE"/>
    <w:p w14:paraId="7DAE3575" w14:textId="77777777" w:rsidR="008B46C7" w:rsidRDefault="008B46C7" w:rsidP="00207FAE"/>
    <w:p w14:paraId="5523E1CF" w14:textId="77777777" w:rsidR="008B46C7" w:rsidRDefault="008B46C7" w:rsidP="00207FAE"/>
    <w:p w14:paraId="32471E78" w14:textId="77777777" w:rsidR="008B46C7" w:rsidRDefault="008B46C7" w:rsidP="00207FAE"/>
    <w:p w14:paraId="65A945F8" w14:textId="77777777" w:rsidR="008B46C7" w:rsidRDefault="008B46C7" w:rsidP="00207FAE"/>
    <w:p w14:paraId="304C47FA" w14:textId="77777777" w:rsidR="008B46C7" w:rsidRDefault="008B46C7" w:rsidP="00207FAE"/>
    <w:p w14:paraId="27854C1F" w14:textId="77777777" w:rsidR="008B46C7" w:rsidRDefault="008B46C7" w:rsidP="00207FAE"/>
    <w:p w14:paraId="2DDC8830" w14:textId="1F61D777" w:rsidR="008B46C7" w:rsidRPr="007E00C6" w:rsidRDefault="008B46C7" w:rsidP="008B46C7">
      <w:pPr>
        <w:pStyle w:val="a6"/>
        <w:numPr>
          <w:ilvl w:val="0"/>
          <w:numId w:val="5"/>
        </w:numPr>
        <w:rPr>
          <w:color w:val="FF0000"/>
        </w:rPr>
      </w:pPr>
      <w:r w:rsidRPr="007E00C6">
        <w:rPr>
          <w:rFonts w:hint="eastAsia"/>
          <w:color w:val="FF0000"/>
        </w:rPr>
        <w:lastRenderedPageBreak/>
        <w:t>다대다 관계는 릴레이션으로 변환한다.</w:t>
      </w:r>
    </w:p>
    <w:p w14:paraId="19955A19" w14:textId="105B8BBE" w:rsidR="00C90CF1" w:rsidRDefault="00A943D4" w:rsidP="00C90CF1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0CC520" wp14:editId="4402E8CE">
                <wp:simplePos x="0" y="0"/>
                <wp:positionH relativeFrom="column">
                  <wp:posOffset>3329709</wp:posOffset>
                </wp:positionH>
                <wp:positionV relativeFrom="paragraph">
                  <wp:posOffset>4409208</wp:posOffset>
                </wp:positionV>
                <wp:extent cx="9236" cy="1394691"/>
                <wp:effectExtent l="76200" t="0" r="67310" b="53340"/>
                <wp:wrapNone/>
                <wp:docPr id="118567390" name="직선 화살표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36" cy="139469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A7A58" id="직선 화살표 연결선 5" o:spid="_x0000_s1026" type="#_x0000_t32" style="position:absolute;margin-left:262.2pt;margin-top:347.2pt;width:.75pt;height:109.8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" strokecolor="black [3213]" strokeweight=".5pt">
                <v:stroke endarrow="block" joinstyle="miter"/>
              </v:shape>
            </w:pict>
          </mc:Fallback>
        </mc:AlternateContent>
      </w:r>
      <w:r w:rsidRPr="00C90CF1">
        <w:drawing>
          <wp:anchor distT="0" distB="0" distL="114300" distR="114300" simplePos="0" relativeHeight="251665408" behindDoc="0" locked="0" layoutInCell="1" allowOverlap="1" wp14:anchorId="66AC3F34" wp14:editId="5AEFF921">
            <wp:simplePos x="0" y="0"/>
            <wp:positionH relativeFrom="margin">
              <wp:align>center</wp:align>
            </wp:positionH>
            <wp:positionV relativeFrom="paragraph">
              <wp:posOffset>4511040</wp:posOffset>
            </wp:positionV>
            <wp:extent cx="5991860" cy="3533775"/>
            <wp:effectExtent l="19050" t="19050" r="27940" b="28575"/>
            <wp:wrapNone/>
            <wp:docPr id="1876961449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61449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860" cy="3533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C90CF1" w:rsidRPr="00793038">
        <w:drawing>
          <wp:inline distT="0" distB="0" distL="0" distR="0" wp14:anchorId="23699258" wp14:editId="2A7771B9">
            <wp:extent cx="6645910" cy="4371975"/>
            <wp:effectExtent l="19050" t="19050" r="21590" b="28575"/>
            <wp:docPr id="137851380" name="그림 1" descr="그림, 스케치, 도표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1380" name="그림 1" descr="그림, 스케치, 도표, 라인이(가) 표시된 사진&#10;&#10;AI가 생성한 콘텐츠는 부정확할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71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A07566" w14:textId="2379D501" w:rsidR="00990B3C" w:rsidRDefault="00990B3C" w:rsidP="00990B3C"/>
    <w:p w14:paraId="7C9BB548" w14:textId="77777777" w:rsidR="000A6BFE" w:rsidRDefault="000A6BFE" w:rsidP="00990B3C"/>
    <w:p w14:paraId="4C3239D1" w14:textId="77777777" w:rsidR="000A6BFE" w:rsidRDefault="000A6BFE" w:rsidP="00990B3C"/>
    <w:p w14:paraId="79D8F151" w14:textId="77777777" w:rsidR="000A6BFE" w:rsidRDefault="000A6BFE" w:rsidP="00990B3C"/>
    <w:p w14:paraId="517330FA" w14:textId="77777777" w:rsidR="000A6BFE" w:rsidRDefault="000A6BFE" w:rsidP="00990B3C"/>
    <w:p w14:paraId="44922985" w14:textId="77777777" w:rsidR="000A6BFE" w:rsidRDefault="000A6BFE" w:rsidP="00990B3C"/>
    <w:p w14:paraId="2A50C218" w14:textId="77777777" w:rsidR="000A6BFE" w:rsidRDefault="000A6BFE" w:rsidP="00990B3C"/>
    <w:p w14:paraId="72601888" w14:textId="77777777" w:rsidR="000A6BFE" w:rsidRDefault="000A6BFE" w:rsidP="00990B3C"/>
    <w:p w14:paraId="0F73E2D7" w14:textId="77777777" w:rsidR="000A6BFE" w:rsidRDefault="000A6BFE" w:rsidP="00990B3C"/>
    <w:p w14:paraId="72DC7A6B" w14:textId="77777777" w:rsidR="000A6BFE" w:rsidRDefault="000A6BFE" w:rsidP="00990B3C"/>
    <w:p w14:paraId="3F1FB9A6" w14:textId="77777777" w:rsidR="000A6BFE" w:rsidRDefault="000A6BFE" w:rsidP="00990B3C"/>
    <w:p w14:paraId="14DA44DD" w14:textId="77777777" w:rsidR="000A6BFE" w:rsidRDefault="000A6BFE" w:rsidP="00990B3C"/>
    <w:p w14:paraId="0B1A10F8" w14:textId="055DB5F1" w:rsidR="000A6BFE" w:rsidRDefault="009B68F4" w:rsidP="00990B3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7199EE0" wp14:editId="312F440B">
                <wp:simplePos x="0" y="0"/>
                <wp:positionH relativeFrom="column">
                  <wp:posOffset>3348182</wp:posOffset>
                </wp:positionH>
                <wp:positionV relativeFrom="paragraph">
                  <wp:posOffset>4281054</wp:posOffset>
                </wp:positionV>
                <wp:extent cx="18473" cy="1348509"/>
                <wp:effectExtent l="76200" t="0" r="57785" b="61595"/>
                <wp:wrapNone/>
                <wp:docPr id="665804929" name="직선 화살표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473" cy="134850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1B9510" id="직선 화살표 연결선 7" o:spid="_x0000_s1026" type="#_x0000_t32" style="position:absolute;margin-left:263.65pt;margin-top:337.1pt;width:1.45pt;height:106.2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" strokecolor="black [3213]" strokeweight=".5pt">
                <v:stroke endarrow="block" joinstyle="miter"/>
              </v:shape>
            </w:pict>
          </mc:Fallback>
        </mc:AlternateContent>
      </w:r>
      <w:r w:rsidRPr="009B68F4">
        <w:drawing>
          <wp:inline distT="0" distB="0" distL="0" distR="0" wp14:anchorId="4C40FAA5" wp14:editId="5BFEE2E6">
            <wp:extent cx="6645910" cy="4234815"/>
            <wp:effectExtent l="19050" t="19050" r="21590" b="13335"/>
            <wp:docPr id="1937166537" name="그림 1" descr="도표, 라인, 스케치, 그림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66537" name="그림 1" descr="도표, 라인, 스케치, 그림이(가) 표시된 사진&#10;&#10;AI가 생성한 콘텐츠는 부정확할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34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1179A6" w14:textId="2EA0703F" w:rsidR="009B68F4" w:rsidRPr="00504328" w:rsidRDefault="009B68F4" w:rsidP="00990B3C">
      <w:pPr>
        <w:rPr>
          <w:rFonts w:hint="eastAsia"/>
        </w:rPr>
      </w:pPr>
      <w:r w:rsidRPr="009B68F4">
        <w:drawing>
          <wp:anchor distT="0" distB="0" distL="114300" distR="114300" simplePos="0" relativeHeight="251667456" behindDoc="0" locked="0" layoutInCell="1" allowOverlap="1" wp14:anchorId="590BB7F2" wp14:editId="6A4BF34A">
            <wp:simplePos x="0" y="0"/>
            <wp:positionH relativeFrom="margin">
              <wp:align>center</wp:align>
            </wp:positionH>
            <wp:positionV relativeFrom="paragraph">
              <wp:posOffset>32731</wp:posOffset>
            </wp:positionV>
            <wp:extent cx="5706271" cy="3381847"/>
            <wp:effectExtent l="19050" t="19050" r="27940" b="28575"/>
            <wp:wrapNone/>
            <wp:docPr id="2145024184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24184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3818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2F7BF14" w14:textId="77777777" w:rsidR="003F54A5" w:rsidRDefault="003F54A5" w:rsidP="00504328">
      <w:pPr>
        <w:widowControl/>
        <w:wordWrap/>
        <w:autoSpaceDE/>
        <w:autoSpaceDN/>
        <w:rPr>
          <w:b/>
          <w:bCs/>
        </w:rPr>
      </w:pPr>
    </w:p>
    <w:p w14:paraId="7F1C2ADD" w14:textId="77777777" w:rsidR="003F54A5" w:rsidRDefault="003F54A5" w:rsidP="00504328">
      <w:pPr>
        <w:widowControl/>
        <w:wordWrap/>
        <w:autoSpaceDE/>
        <w:autoSpaceDN/>
        <w:rPr>
          <w:b/>
          <w:bCs/>
        </w:rPr>
      </w:pPr>
    </w:p>
    <w:p w14:paraId="3E710FD1" w14:textId="77777777" w:rsidR="003F54A5" w:rsidRDefault="003F54A5" w:rsidP="00504328">
      <w:pPr>
        <w:widowControl/>
        <w:wordWrap/>
        <w:autoSpaceDE/>
        <w:autoSpaceDN/>
        <w:rPr>
          <w:b/>
          <w:bCs/>
        </w:rPr>
      </w:pPr>
    </w:p>
    <w:p w14:paraId="38361976" w14:textId="77777777" w:rsidR="003F54A5" w:rsidRDefault="003F54A5" w:rsidP="00504328">
      <w:pPr>
        <w:widowControl/>
        <w:wordWrap/>
        <w:autoSpaceDE/>
        <w:autoSpaceDN/>
        <w:rPr>
          <w:b/>
          <w:bCs/>
        </w:rPr>
      </w:pPr>
    </w:p>
    <w:p w14:paraId="38273160" w14:textId="77777777" w:rsidR="003F54A5" w:rsidRDefault="003F54A5" w:rsidP="00504328">
      <w:pPr>
        <w:widowControl/>
        <w:wordWrap/>
        <w:autoSpaceDE/>
        <w:autoSpaceDN/>
        <w:rPr>
          <w:b/>
          <w:bCs/>
        </w:rPr>
      </w:pPr>
    </w:p>
    <w:p w14:paraId="10D9A655" w14:textId="77777777" w:rsidR="003F54A5" w:rsidRDefault="003F54A5" w:rsidP="00504328">
      <w:pPr>
        <w:widowControl/>
        <w:wordWrap/>
        <w:autoSpaceDE/>
        <w:autoSpaceDN/>
        <w:rPr>
          <w:b/>
          <w:bCs/>
        </w:rPr>
      </w:pPr>
    </w:p>
    <w:p w14:paraId="7F9A2D05" w14:textId="77777777" w:rsidR="003F54A5" w:rsidRDefault="003F54A5" w:rsidP="00504328">
      <w:pPr>
        <w:widowControl/>
        <w:wordWrap/>
        <w:autoSpaceDE/>
        <w:autoSpaceDN/>
        <w:rPr>
          <w:b/>
          <w:bCs/>
        </w:rPr>
      </w:pPr>
    </w:p>
    <w:p w14:paraId="0D8840F3" w14:textId="77777777" w:rsidR="003F54A5" w:rsidRDefault="003F54A5" w:rsidP="00504328">
      <w:pPr>
        <w:widowControl/>
        <w:wordWrap/>
        <w:autoSpaceDE/>
        <w:autoSpaceDN/>
        <w:rPr>
          <w:b/>
          <w:bCs/>
        </w:rPr>
      </w:pPr>
    </w:p>
    <w:p w14:paraId="3E052139" w14:textId="77777777" w:rsidR="003F54A5" w:rsidRDefault="003F54A5" w:rsidP="00504328">
      <w:pPr>
        <w:widowControl/>
        <w:wordWrap/>
        <w:autoSpaceDE/>
        <w:autoSpaceDN/>
        <w:rPr>
          <w:b/>
          <w:bCs/>
        </w:rPr>
      </w:pPr>
    </w:p>
    <w:p w14:paraId="3B425117" w14:textId="77777777" w:rsidR="003F54A5" w:rsidRDefault="003F54A5" w:rsidP="00504328">
      <w:pPr>
        <w:widowControl/>
        <w:wordWrap/>
        <w:autoSpaceDE/>
        <w:autoSpaceDN/>
        <w:rPr>
          <w:b/>
          <w:bCs/>
        </w:rPr>
      </w:pPr>
    </w:p>
    <w:p w14:paraId="4557B9A8" w14:textId="77777777" w:rsidR="003F54A5" w:rsidRDefault="003F54A5" w:rsidP="00504328">
      <w:pPr>
        <w:widowControl/>
        <w:wordWrap/>
        <w:autoSpaceDE/>
        <w:autoSpaceDN/>
        <w:rPr>
          <w:b/>
          <w:bCs/>
        </w:rPr>
      </w:pPr>
    </w:p>
    <w:p w14:paraId="5AFB58CD" w14:textId="77777777" w:rsidR="003F54A5" w:rsidRDefault="003F54A5" w:rsidP="00504328">
      <w:pPr>
        <w:widowControl/>
        <w:wordWrap/>
        <w:autoSpaceDE/>
        <w:autoSpaceDN/>
        <w:rPr>
          <w:b/>
          <w:bCs/>
        </w:rPr>
      </w:pPr>
    </w:p>
    <w:p w14:paraId="1AA95C90" w14:textId="0AD7D5B6" w:rsidR="003F54A5" w:rsidRDefault="000F15F1" w:rsidP="00504328">
      <w:pPr>
        <w:widowControl/>
        <w:wordWrap/>
        <w:autoSpaceDE/>
        <w:autoSpaceDN/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52E5487" wp14:editId="46C2484D">
                <wp:simplePos x="0" y="0"/>
                <wp:positionH relativeFrom="column">
                  <wp:posOffset>3366655</wp:posOffset>
                </wp:positionH>
                <wp:positionV relativeFrom="paragraph">
                  <wp:posOffset>4406437</wp:posOffset>
                </wp:positionV>
                <wp:extent cx="9236" cy="1195417"/>
                <wp:effectExtent l="38100" t="0" r="67310" b="62230"/>
                <wp:wrapNone/>
                <wp:docPr id="885643483" name="직선 화살표 연결선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36" cy="119541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0F20DE" id="직선 화살표 연결선 8" o:spid="_x0000_s1026" type="#_x0000_t32" style="position:absolute;margin-left:265.1pt;margin-top:346.95pt;width:.75pt;height:94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" strokecolor="black [3213]" strokeweight=".5pt">
                <v:stroke endarrow="block" joinstyle="miter"/>
              </v:shape>
            </w:pict>
          </mc:Fallback>
        </mc:AlternateContent>
      </w:r>
      <w:r w:rsidR="00B917CA" w:rsidRPr="00B917CA">
        <w:rPr>
          <w:b/>
          <w:bCs/>
        </w:rPr>
        <w:drawing>
          <wp:inline distT="0" distB="0" distL="0" distR="0" wp14:anchorId="4704EC73" wp14:editId="2D8FECC7">
            <wp:extent cx="6645910" cy="4382770"/>
            <wp:effectExtent l="19050" t="19050" r="21590" b="17780"/>
            <wp:docPr id="992674358" name="그림 1" descr="도표, 그림, 스케치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74358" name="그림 1" descr="도표, 그림, 스케치, 라인이(가) 표시된 사진&#10;&#10;AI가 생성한 콘텐츠는 부정확할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82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21E54E" w14:textId="5D06DDAD" w:rsidR="00D904BF" w:rsidRDefault="00D904BF" w:rsidP="00504328">
      <w:pPr>
        <w:widowControl/>
        <w:wordWrap/>
        <w:autoSpaceDE/>
        <w:autoSpaceDN/>
        <w:rPr>
          <w:b/>
          <w:bCs/>
        </w:rPr>
      </w:pPr>
      <w:r w:rsidRPr="000F15F1">
        <w:rPr>
          <w:b/>
          <w:bCs/>
        </w:rPr>
        <w:drawing>
          <wp:anchor distT="0" distB="0" distL="114300" distR="114300" simplePos="0" relativeHeight="251669504" behindDoc="0" locked="0" layoutInCell="1" allowOverlap="1" wp14:anchorId="0E2AEEFA" wp14:editId="6B7322B7">
            <wp:simplePos x="0" y="0"/>
            <wp:positionH relativeFrom="margin">
              <wp:align>center</wp:align>
            </wp:positionH>
            <wp:positionV relativeFrom="paragraph">
              <wp:posOffset>30884</wp:posOffset>
            </wp:positionV>
            <wp:extent cx="6173061" cy="3391373"/>
            <wp:effectExtent l="19050" t="19050" r="18415" b="19050"/>
            <wp:wrapNone/>
            <wp:docPr id="208929739" name="그림 1" descr="텍스트, 스크린샷, 번호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9739" name="그림 1" descr="텍스트, 스크린샷, 번호, 폰트이(가) 표시된 사진&#10;&#10;AI가 생성한 콘텐츠는 부정확할 수 있습니다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33913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D1F0AEB" w14:textId="6E5EFC6F" w:rsidR="00D904BF" w:rsidRDefault="00D904BF" w:rsidP="00504328">
      <w:pPr>
        <w:widowControl/>
        <w:wordWrap/>
        <w:autoSpaceDE/>
        <w:autoSpaceDN/>
        <w:rPr>
          <w:b/>
          <w:bCs/>
        </w:rPr>
      </w:pPr>
    </w:p>
    <w:p w14:paraId="4F055229" w14:textId="73FA1BBB" w:rsidR="000F15F1" w:rsidRDefault="000F15F1" w:rsidP="00504328">
      <w:pPr>
        <w:widowControl/>
        <w:wordWrap/>
        <w:autoSpaceDE/>
        <w:autoSpaceDN/>
        <w:rPr>
          <w:b/>
          <w:bCs/>
        </w:rPr>
      </w:pPr>
    </w:p>
    <w:p w14:paraId="33EDDE4A" w14:textId="77777777" w:rsidR="00D904BF" w:rsidRDefault="00D904BF" w:rsidP="00504328">
      <w:pPr>
        <w:widowControl/>
        <w:wordWrap/>
        <w:autoSpaceDE/>
        <w:autoSpaceDN/>
        <w:rPr>
          <w:b/>
          <w:bCs/>
        </w:rPr>
      </w:pPr>
    </w:p>
    <w:p w14:paraId="2B425E5F" w14:textId="77777777" w:rsidR="00D904BF" w:rsidRDefault="00D904BF" w:rsidP="00504328">
      <w:pPr>
        <w:widowControl/>
        <w:wordWrap/>
        <w:autoSpaceDE/>
        <w:autoSpaceDN/>
        <w:rPr>
          <w:b/>
          <w:bCs/>
        </w:rPr>
      </w:pPr>
    </w:p>
    <w:p w14:paraId="0C815661" w14:textId="77777777" w:rsidR="00D904BF" w:rsidRDefault="00D904BF" w:rsidP="00504328">
      <w:pPr>
        <w:widowControl/>
        <w:wordWrap/>
        <w:autoSpaceDE/>
        <w:autoSpaceDN/>
        <w:rPr>
          <w:b/>
          <w:bCs/>
        </w:rPr>
      </w:pPr>
    </w:p>
    <w:p w14:paraId="76085B45" w14:textId="77777777" w:rsidR="00D904BF" w:rsidRDefault="00D904BF" w:rsidP="00504328">
      <w:pPr>
        <w:widowControl/>
        <w:wordWrap/>
        <w:autoSpaceDE/>
        <w:autoSpaceDN/>
        <w:rPr>
          <w:b/>
          <w:bCs/>
        </w:rPr>
      </w:pPr>
    </w:p>
    <w:p w14:paraId="2787A7D0" w14:textId="77777777" w:rsidR="00D904BF" w:rsidRDefault="00D904BF" w:rsidP="00504328">
      <w:pPr>
        <w:widowControl/>
        <w:wordWrap/>
        <w:autoSpaceDE/>
        <w:autoSpaceDN/>
        <w:rPr>
          <w:b/>
          <w:bCs/>
        </w:rPr>
      </w:pPr>
    </w:p>
    <w:p w14:paraId="49F8E45C" w14:textId="77777777" w:rsidR="00D904BF" w:rsidRDefault="00D904BF" w:rsidP="00504328">
      <w:pPr>
        <w:widowControl/>
        <w:wordWrap/>
        <w:autoSpaceDE/>
        <w:autoSpaceDN/>
        <w:rPr>
          <w:b/>
          <w:bCs/>
        </w:rPr>
      </w:pPr>
    </w:p>
    <w:p w14:paraId="58AC7766" w14:textId="77777777" w:rsidR="00D904BF" w:rsidRDefault="00D904BF" w:rsidP="00504328">
      <w:pPr>
        <w:widowControl/>
        <w:wordWrap/>
        <w:autoSpaceDE/>
        <w:autoSpaceDN/>
        <w:rPr>
          <w:b/>
          <w:bCs/>
        </w:rPr>
      </w:pPr>
    </w:p>
    <w:p w14:paraId="5F83D72B" w14:textId="77777777" w:rsidR="00D904BF" w:rsidRDefault="00D904BF" w:rsidP="00504328">
      <w:pPr>
        <w:widowControl/>
        <w:wordWrap/>
        <w:autoSpaceDE/>
        <w:autoSpaceDN/>
        <w:rPr>
          <w:b/>
          <w:bCs/>
        </w:rPr>
      </w:pPr>
    </w:p>
    <w:p w14:paraId="1021D943" w14:textId="77777777" w:rsidR="00D904BF" w:rsidRDefault="00D904BF" w:rsidP="00504328">
      <w:pPr>
        <w:widowControl/>
        <w:wordWrap/>
        <w:autoSpaceDE/>
        <w:autoSpaceDN/>
        <w:rPr>
          <w:b/>
          <w:bCs/>
        </w:rPr>
      </w:pPr>
    </w:p>
    <w:p w14:paraId="5FB87F71" w14:textId="77777777" w:rsidR="00D904BF" w:rsidRDefault="00D904BF" w:rsidP="00504328">
      <w:pPr>
        <w:widowControl/>
        <w:wordWrap/>
        <w:autoSpaceDE/>
        <w:autoSpaceDN/>
        <w:rPr>
          <w:b/>
          <w:bCs/>
        </w:rPr>
      </w:pPr>
    </w:p>
    <w:p w14:paraId="03FB25B4" w14:textId="2DD8FEF7" w:rsidR="00D904BF" w:rsidRPr="00636399" w:rsidRDefault="00636399" w:rsidP="00636399">
      <w:pPr>
        <w:pStyle w:val="a6"/>
        <w:widowControl/>
        <w:numPr>
          <w:ilvl w:val="0"/>
          <w:numId w:val="5"/>
        </w:numPr>
        <w:wordWrap/>
        <w:autoSpaceDE/>
        <w:autoSpaceDN/>
        <w:rPr>
          <w:color w:val="FF0000"/>
        </w:rPr>
      </w:pPr>
      <w:r w:rsidRPr="00636399">
        <w:rPr>
          <w:rFonts w:hint="eastAsia"/>
          <w:color w:val="FF0000"/>
        </w:rPr>
        <w:lastRenderedPageBreak/>
        <w:t>일대다 관계는 외래키로 표현한다.</w:t>
      </w:r>
    </w:p>
    <w:p w14:paraId="15B1A3B5" w14:textId="2FC8D0BD" w:rsidR="00636399" w:rsidRDefault="00751621" w:rsidP="00636399">
      <w:pPr>
        <w:widowControl/>
        <w:wordWrap/>
        <w:autoSpaceDE/>
        <w:autoSpaceDN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5FCBE5F" wp14:editId="73C1002A">
                <wp:simplePos x="0" y="0"/>
                <wp:positionH relativeFrom="column">
                  <wp:posOffset>4465782</wp:posOffset>
                </wp:positionH>
                <wp:positionV relativeFrom="paragraph">
                  <wp:posOffset>4399973</wp:posOffset>
                </wp:positionV>
                <wp:extent cx="193963" cy="1163782"/>
                <wp:effectExtent l="57150" t="0" r="34925" b="55880"/>
                <wp:wrapNone/>
                <wp:docPr id="576240104" name="직선 화살표 연결선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3963" cy="116378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B91C9F" id="직선 화살표 연결선 9" o:spid="_x0000_s1026" type="#_x0000_t32" style="position:absolute;margin-left:351.65pt;margin-top:346.45pt;width:15.25pt;height:91.65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" strokecolor="black [3213]" strokeweight=".5pt">
                <v:stroke endarrow="block" joinstyle="miter"/>
              </v:shape>
            </w:pict>
          </mc:Fallback>
        </mc:AlternateContent>
      </w:r>
      <w:r w:rsidR="001208B1" w:rsidRPr="001208B1">
        <w:rPr>
          <w:b/>
          <w:bCs/>
        </w:rPr>
        <w:drawing>
          <wp:inline distT="0" distB="0" distL="0" distR="0" wp14:anchorId="339CDBB2" wp14:editId="21B8435B">
            <wp:extent cx="6645910" cy="4387850"/>
            <wp:effectExtent l="19050" t="19050" r="21590" b="12700"/>
            <wp:docPr id="1220292899" name="그림 1" descr="그림, 스케치, 도표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92899" name="그림 1" descr="그림, 스케치, 도표, 라인이(가) 표시된 사진&#10;&#10;AI가 생성한 콘텐츠는 부정확할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87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36E154" w14:textId="4C7A44E5" w:rsidR="00EC2EAC" w:rsidRDefault="00EC2EAC" w:rsidP="00636399">
      <w:pPr>
        <w:widowControl/>
        <w:wordWrap/>
        <w:autoSpaceDE/>
        <w:autoSpaceDN/>
        <w:rPr>
          <w:b/>
          <w:bCs/>
        </w:rPr>
      </w:pPr>
      <w:r w:rsidRPr="00EC2EAC">
        <w:rPr>
          <w:b/>
          <w:bCs/>
        </w:rPr>
        <w:drawing>
          <wp:anchor distT="0" distB="0" distL="114300" distR="114300" simplePos="0" relativeHeight="251671552" behindDoc="0" locked="0" layoutInCell="1" allowOverlap="1" wp14:anchorId="58FCD3A4" wp14:editId="09B1E33B">
            <wp:simplePos x="0" y="0"/>
            <wp:positionH relativeFrom="margin">
              <wp:align>center</wp:align>
            </wp:positionH>
            <wp:positionV relativeFrom="paragraph">
              <wp:posOffset>28459</wp:posOffset>
            </wp:positionV>
            <wp:extent cx="4401164" cy="3629532"/>
            <wp:effectExtent l="19050" t="19050" r="19050" b="28575"/>
            <wp:wrapNone/>
            <wp:docPr id="575183009" name="그림 1" descr="텍스트, 스크린샷, 번호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83009" name="그림 1" descr="텍스트, 스크린샷, 번호, 폰트이(가) 표시된 사진&#10;&#10;AI가 생성한 콘텐츠는 부정확할 수 있습니다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6295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1FB147E" w14:textId="0E78D46E" w:rsidR="001208B1" w:rsidRPr="00636399" w:rsidRDefault="001208B1" w:rsidP="00636399">
      <w:pPr>
        <w:widowControl/>
        <w:wordWrap/>
        <w:autoSpaceDE/>
        <w:autoSpaceDN/>
        <w:rPr>
          <w:rFonts w:hint="eastAsia"/>
          <w:b/>
          <w:bCs/>
        </w:rPr>
      </w:pPr>
    </w:p>
    <w:p w14:paraId="56064A59" w14:textId="77777777" w:rsidR="00AD7568" w:rsidRDefault="00AD7568" w:rsidP="00504328">
      <w:pPr>
        <w:widowControl/>
        <w:wordWrap/>
        <w:autoSpaceDE/>
        <w:autoSpaceDN/>
        <w:rPr>
          <w:b/>
          <w:bCs/>
        </w:rPr>
      </w:pPr>
    </w:p>
    <w:p w14:paraId="3FE3AA25" w14:textId="77777777" w:rsidR="00AD7568" w:rsidRDefault="00AD7568" w:rsidP="00504328">
      <w:pPr>
        <w:widowControl/>
        <w:wordWrap/>
        <w:autoSpaceDE/>
        <w:autoSpaceDN/>
        <w:rPr>
          <w:b/>
          <w:bCs/>
        </w:rPr>
      </w:pPr>
    </w:p>
    <w:p w14:paraId="3D2F878C" w14:textId="77777777" w:rsidR="00AD7568" w:rsidRDefault="00AD7568" w:rsidP="00504328">
      <w:pPr>
        <w:widowControl/>
        <w:wordWrap/>
        <w:autoSpaceDE/>
        <w:autoSpaceDN/>
        <w:rPr>
          <w:b/>
          <w:bCs/>
        </w:rPr>
      </w:pPr>
    </w:p>
    <w:p w14:paraId="56D9FCB5" w14:textId="77777777" w:rsidR="00AD7568" w:rsidRDefault="00AD7568" w:rsidP="00504328">
      <w:pPr>
        <w:widowControl/>
        <w:wordWrap/>
        <w:autoSpaceDE/>
        <w:autoSpaceDN/>
        <w:rPr>
          <w:b/>
          <w:bCs/>
        </w:rPr>
      </w:pPr>
    </w:p>
    <w:p w14:paraId="0B001356" w14:textId="77777777" w:rsidR="00AD7568" w:rsidRDefault="00AD7568" w:rsidP="00504328">
      <w:pPr>
        <w:widowControl/>
        <w:wordWrap/>
        <w:autoSpaceDE/>
        <w:autoSpaceDN/>
        <w:rPr>
          <w:b/>
          <w:bCs/>
        </w:rPr>
      </w:pPr>
    </w:p>
    <w:p w14:paraId="1CD3B8C5" w14:textId="77777777" w:rsidR="00AD7568" w:rsidRDefault="00AD7568" w:rsidP="00504328">
      <w:pPr>
        <w:widowControl/>
        <w:wordWrap/>
        <w:autoSpaceDE/>
        <w:autoSpaceDN/>
        <w:rPr>
          <w:b/>
          <w:bCs/>
        </w:rPr>
      </w:pPr>
    </w:p>
    <w:p w14:paraId="78DA2E8D" w14:textId="77777777" w:rsidR="00AD7568" w:rsidRDefault="00AD7568" w:rsidP="00504328">
      <w:pPr>
        <w:widowControl/>
        <w:wordWrap/>
        <w:autoSpaceDE/>
        <w:autoSpaceDN/>
        <w:rPr>
          <w:b/>
          <w:bCs/>
        </w:rPr>
      </w:pPr>
    </w:p>
    <w:p w14:paraId="4E7CC707" w14:textId="77777777" w:rsidR="00AD7568" w:rsidRDefault="00AD7568" w:rsidP="00504328">
      <w:pPr>
        <w:widowControl/>
        <w:wordWrap/>
        <w:autoSpaceDE/>
        <w:autoSpaceDN/>
        <w:rPr>
          <w:b/>
          <w:bCs/>
        </w:rPr>
      </w:pPr>
    </w:p>
    <w:p w14:paraId="36A8345A" w14:textId="77777777" w:rsidR="00AD7568" w:rsidRDefault="00AD7568" w:rsidP="00504328">
      <w:pPr>
        <w:widowControl/>
        <w:wordWrap/>
        <w:autoSpaceDE/>
        <w:autoSpaceDN/>
        <w:rPr>
          <w:b/>
          <w:bCs/>
        </w:rPr>
      </w:pPr>
    </w:p>
    <w:p w14:paraId="3399BDEE" w14:textId="77777777" w:rsidR="00C22A9F" w:rsidRDefault="00C22A9F" w:rsidP="00504328">
      <w:pPr>
        <w:widowControl/>
        <w:wordWrap/>
        <w:autoSpaceDE/>
        <w:autoSpaceDN/>
        <w:rPr>
          <w:b/>
          <w:bCs/>
        </w:rPr>
      </w:pPr>
    </w:p>
    <w:p w14:paraId="1625F540" w14:textId="2B27E606" w:rsidR="00EB5FD9" w:rsidRDefault="00241D1B" w:rsidP="00504328">
      <w:pPr>
        <w:widowControl/>
        <w:wordWrap/>
        <w:autoSpaceDE/>
        <w:autoSpaceDN/>
        <w:rPr>
          <w:b/>
          <w:bCs/>
        </w:rPr>
      </w:pPr>
      <w:r w:rsidRPr="00241D1B">
        <w:rPr>
          <w:b/>
          <w:bCs/>
        </w:rPr>
        <w:lastRenderedPageBreak/>
        <w:drawing>
          <wp:anchor distT="0" distB="0" distL="114300" distR="114300" simplePos="0" relativeHeight="251673600" behindDoc="0" locked="0" layoutInCell="1" allowOverlap="1" wp14:anchorId="34B04D6C" wp14:editId="7D06C516">
            <wp:simplePos x="0" y="0"/>
            <wp:positionH relativeFrom="margin">
              <wp:align>center</wp:align>
            </wp:positionH>
            <wp:positionV relativeFrom="paragraph">
              <wp:posOffset>32731</wp:posOffset>
            </wp:positionV>
            <wp:extent cx="5639587" cy="6220693"/>
            <wp:effectExtent l="19050" t="19050" r="18415" b="27940"/>
            <wp:wrapNone/>
            <wp:docPr id="291040249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40249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62206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B9FB135" w14:textId="77777777" w:rsidR="00716AD9" w:rsidRDefault="00716AD9">
      <w:pPr>
        <w:widowControl/>
        <w:wordWrap/>
        <w:autoSpaceDE/>
        <w:autoSpaceDN/>
        <w:rPr>
          <w:b/>
          <w:bCs/>
        </w:rPr>
      </w:pPr>
    </w:p>
    <w:p w14:paraId="16548D04" w14:textId="77777777" w:rsidR="00716AD9" w:rsidRDefault="00716AD9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0F9DAF13" w14:textId="188611C9" w:rsidR="00716AD9" w:rsidRPr="00F81CBB" w:rsidRDefault="00716AD9" w:rsidP="00716AD9">
      <w:pPr>
        <w:pStyle w:val="3"/>
        <w:numPr>
          <w:ilvl w:val="2"/>
          <w:numId w:val="1"/>
        </w:numPr>
        <w:rPr>
          <w:b/>
          <w:bCs/>
        </w:rPr>
      </w:pPr>
      <w:r w:rsidRPr="00F81CBB">
        <w:rPr>
          <w:rFonts w:hint="eastAsia"/>
          <w:b/>
          <w:bCs/>
        </w:rPr>
        <w:lastRenderedPageBreak/>
        <w:t>정규화</w:t>
      </w:r>
    </w:p>
    <w:p w14:paraId="53F5D1FF" w14:textId="32E45889" w:rsidR="00716AD9" w:rsidRDefault="00F81CBB" w:rsidP="00F81CBB">
      <w:pPr>
        <w:pStyle w:val="a6"/>
        <w:numPr>
          <w:ilvl w:val="0"/>
          <w:numId w:val="6"/>
        </w:numPr>
      </w:pPr>
      <w:r>
        <w:rPr>
          <w:rFonts w:hint="eastAsia"/>
        </w:rPr>
        <w:t xml:space="preserve">제1정규형 (1NF): </w:t>
      </w:r>
      <w:proofErr w:type="spellStart"/>
      <w:r w:rsidR="004E48DF">
        <w:rPr>
          <w:rFonts w:hint="eastAsia"/>
        </w:rPr>
        <w:t>릴레이션에</w:t>
      </w:r>
      <w:proofErr w:type="spellEnd"/>
      <w:r w:rsidR="004E48DF">
        <w:rPr>
          <w:rFonts w:hint="eastAsia"/>
        </w:rPr>
        <w:t xml:space="preserve"> 속한 모든 속성의도메인이 원자 값으로만 구성되어 있으면 제1정규형에 속한다.</w:t>
      </w:r>
    </w:p>
    <w:p w14:paraId="0CDA192D" w14:textId="45BAA3B8" w:rsidR="00AB4B48" w:rsidRDefault="00CC025E" w:rsidP="00AB4B48">
      <w:r w:rsidRPr="00CC025E">
        <w:drawing>
          <wp:inline distT="0" distB="0" distL="0" distR="0" wp14:anchorId="24279227" wp14:editId="65A39031">
            <wp:extent cx="6645910" cy="1186815"/>
            <wp:effectExtent l="0" t="0" r="2540" b="0"/>
            <wp:docPr id="1292640810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40810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758CE" w14:textId="1ABDFEB4" w:rsidR="00CB5253" w:rsidRDefault="004C0E71" w:rsidP="007F6F24">
      <w:pPr>
        <w:jc w:val="center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D16A6AA" wp14:editId="235EAE7A">
                <wp:simplePos x="0" y="0"/>
                <wp:positionH relativeFrom="column">
                  <wp:posOffset>3338945</wp:posOffset>
                </wp:positionH>
                <wp:positionV relativeFrom="paragraph">
                  <wp:posOffset>224213</wp:posOffset>
                </wp:positionV>
                <wp:extent cx="0" cy="563418"/>
                <wp:effectExtent l="76200" t="0" r="57150" b="65405"/>
                <wp:wrapNone/>
                <wp:docPr id="1575819024" name="직선 화살표 연결선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341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13FA7D" id="직선 화살표 연결선 12" o:spid="_x0000_s1026" type="#_x0000_t32" style="position:absolute;margin-left:262.9pt;margin-top:17.65pt;width:0;height:44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  <w:r w:rsidR="00336016">
        <w:rPr>
          <w:rFonts w:hint="eastAsia"/>
        </w:rPr>
        <w:t>하나의 강의에 여러 값의 강의 시간이 존재하는 문제 발생</w:t>
      </w:r>
      <w:r w:rsidR="00A146C9">
        <w:rPr>
          <w:rFonts w:hint="eastAsia"/>
        </w:rPr>
        <w:t xml:space="preserve">(예: </w:t>
      </w:r>
      <w:proofErr w:type="gramStart"/>
      <w:r w:rsidR="00A146C9">
        <w:rPr>
          <w:rFonts w:hint="eastAsia"/>
        </w:rPr>
        <w:t>월,목</w:t>
      </w:r>
      <w:proofErr w:type="gramEnd"/>
      <w:r w:rsidR="00A146C9">
        <w:rPr>
          <w:rFonts w:hint="eastAsia"/>
        </w:rPr>
        <w:t xml:space="preserve"> </w:t>
      </w:r>
      <w:proofErr w:type="gramStart"/>
      <w:r w:rsidR="00A146C9">
        <w:rPr>
          <w:rFonts w:hint="eastAsia"/>
        </w:rPr>
        <w:t>/ 7</w:t>
      </w:r>
      <w:proofErr w:type="gramEnd"/>
      <w:r w:rsidR="00A146C9">
        <w:rPr>
          <w:rFonts w:hint="eastAsia"/>
        </w:rPr>
        <w:t>A,4</w:t>
      </w:r>
      <w:proofErr w:type="gramStart"/>
      <w:r w:rsidR="00A146C9">
        <w:rPr>
          <w:rFonts w:hint="eastAsia"/>
        </w:rPr>
        <w:t>A /</w:t>
      </w:r>
      <w:proofErr w:type="gramEnd"/>
      <w:r w:rsidR="00A146C9">
        <w:rPr>
          <w:rFonts w:hint="eastAsia"/>
        </w:rPr>
        <w:t xml:space="preserve"> 8A,5A)</w:t>
      </w:r>
    </w:p>
    <w:p w14:paraId="046388EB" w14:textId="1B71C32F" w:rsidR="004C0E71" w:rsidRDefault="004C0E71" w:rsidP="007F6F24">
      <w:pPr>
        <w:jc w:val="center"/>
      </w:pPr>
    </w:p>
    <w:p w14:paraId="53D325F0" w14:textId="742692B6" w:rsidR="00B110F3" w:rsidRDefault="00EE49B5" w:rsidP="007F6F24">
      <w:pPr>
        <w:jc w:val="center"/>
      </w:pPr>
      <w:r w:rsidRPr="00EE49B5">
        <w:drawing>
          <wp:inline distT="0" distB="0" distL="0" distR="0" wp14:anchorId="06D7495B" wp14:editId="09890D8B">
            <wp:extent cx="6645910" cy="1751330"/>
            <wp:effectExtent l="0" t="0" r="2540" b="1270"/>
            <wp:docPr id="2101870622" name="그림 1" descr="텍스트, 번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70622" name="그림 1" descr="텍스트, 번호, 스크린샷, 폰트이(가) 표시된 사진&#10;&#10;AI가 생성한 콘텐츠는 부정확할 수 있습니다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2C0B" w14:textId="4BDA9B0F" w:rsidR="00037805" w:rsidRDefault="00175104" w:rsidP="00645C69">
      <w:pPr>
        <w:jc w:val="center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C7B654B" wp14:editId="1EBDD160">
                <wp:simplePos x="0" y="0"/>
                <wp:positionH relativeFrom="column">
                  <wp:posOffset>3366655</wp:posOffset>
                </wp:positionH>
                <wp:positionV relativeFrom="paragraph">
                  <wp:posOffset>291754</wp:posOffset>
                </wp:positionV>
                <wp:extent cx="9236" cy="517236"/>
                <wp:effectExtent l="38100" t="0" r="67310" b="54610"/>
                <wp:wrapNone/>
                <wp:docPr id="46137420" name="직선 화살표 연결선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36" cy="51723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D860B6" id="직선 화살표 연결선 18" o:spid="_x0000_s1026" type="#_x0000_t32" style="position:absolute;margin-left:265.1pt;margin-top:22.95pt;width:.75pt;height:40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" strokecolor="black [3213]" strokeweight=".5pt">
                <v:stroke endarrow="block" joinstyle="miter"/>
              </v:shape>
            </w:pict>
          </mc:Fallback>
        </mc:AlternateContent>
      </w:r>
      <w:r w:rsidR="00645C69">
        <w:rPr>
          <w:rFonts w:hint="eastAsia"/>
        </w:rPr>
        <w:t xml:space="preserve">데이터 중복 방지와 관리 효율성을 위해 </w:t>
      </w:r>
      <w:proofErr w:type="spellStart"/>
      <w:r w:rsidR="00037805" w:rsidRPr="007F6F24">
        <w:rPr>
          <w:rFonts w:hint="eastAsia"/>
          <w:b/>
          <w:bCs/>
        </w:rPr>
        <w:t>courseTime</w:t>
      </w:r>
      <w:proofErr w:type="spellEnd"/>
      <w:r w:rsidR="00037805">
        <w:rPr>
          <w:rFonts w:hint="eastAsia"/>
        </w:rPr>
        <w:t xml:space="preserve"> 테이블로 분리</w:t>
      </w:r>
    </w:p>
    <w:p w14:paraId="30B73CE9" w14:textId="77777777" w:rsidR="00DD1A01" w:rsidRDefault="00DD1A01" w:rsidP="00645C69">
      <w:pPr>
        <w:jc w:val="center"/>
        <w:rPr>
          <w:rFonts w:hint="eastAsia"/>
        </w:rPr>
      </w:pPr>
    </w:p>
    <w:p w14:paraId="34E74D8B" w14:textId="10B89446" w:rsidR="007F6F24" w:rsidRDefault="00683E24" w:rsidP="00AB4B48">
      <w:r w:rsidRPr="00683E24">
        <w:drawing>
          <wp:anchor distT="0" distB="0" distL="114300" distR="114300" simplePos="0" relativeHeight="251657214" behindDoc="0" locked="0" layoutInCell="1" allowOverlap="1" wp14:anchorId="141CF1C3" wp14:editId="1272BD44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6237701" cy="3472872"/>
            <wp:effectExtent l="0" t="0" r="0" b="0"/>
            <wp:wrapNone/>
            <wp:docPr id="62687868" name="그림 1" descr="텍스트, 스크린샷, 번호, 도표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7868" name="그림 1" descr="텍스트, 스크린샷, 번호, 도표이(가) 표시된 사진&#10;&#10;AI가 생성한 콘텐츠는 부정확할 수 있습니다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7701" cy="347287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BE186C" w14:textId="6F619C83" w:rsidR="007F6F24" w:rsidRPr="00645C69" w:rsidRDefault="007F6F24" w:rsidP="00AB4B48">
      <w:pPr>
        <w:rPr>
          <w:rFonts w:hint="eastAsia"/>
        </w:rPr>
      </w:pPr>
    </w:p>
    <w:p w14:paraId="06687E0C" w14:textId="77777777" w:rsidR="0076638F" w:rsidRDefault="0076638F">
      <w:pPr>
        <w:widowControl/>
        <w:wordWrap/>
        <w:autoSpaceDE/>
        <w:autoSpaceDN/>
        <w:rPr>
          <w:b/>
          <w:bCs/>
        </w:rPr>
      </w:pPr>
    </w:p>
    <w:p w14:paraId="45B23089" w14:textId="77777777" w:rsidR="0076638F" w:rsidRDefault="0076638F">
      <w:pPr>
        <w:widowControl/>
        <w:wordWrap/>
        <w:autoSpaceDE/>
        <w:autoSpaceDN/>
        <w:rPr>
          <w:b/>
          <w:bCs/>
        </w:rPr>
      </w:pPr>
    </w:p>
    <w:p w14:paraId="7FA92EDC" w14:textId="77777777" w:rsidR="0076638F" w:rsidRDefault="0076638F">
      <w:pPr>
        <w:widowControl/>
        <w:wordWrap/>
        <w:autoSpaceDE/>
        <w:autoSpaceDN/>
        <w:rPr>
          <w:b/>
          <w:bCs/>
        </w:rPr>
      </w:pPr>
    </w:p>
    <w:p w14:paraId="41AD9B64" w14:textId="77777777" w:rsidR="0076638F" w:rsidRDefault="0076638F">
      <w:pPr>
        <w:widowControl/>
        <w:wordWrap/>
        <w:autoSpaceDE/>
        <w:autoSpaceDN/>
        <w:rPr>
          <w:b/>
          <w:bCs/>
        </w:rPr>
      </w:pPr>
    </w:p>
    <w:p w14:paraId="76B79F8B" w14:textId="77777777" w:rsidR="0076638F" w:rsidRDefault="0076638F">
      <w:pPr>
        <w:widowControl/>
        <w:wordWrap/>
        <w:autoSpaceDE/>
        <w:autoSpaceDN/>
        <w:rPr>
          <w:b/>
          <w:bCs/>
        </w:rPr>
      </w:pPr>
    </w:p>
    <w:p w14:paraId="5FA44BF3" w14:textId="77777777" w:rsidR="0076638F" w:rsidRDefault="0076638F">
      <w:pPr>
        <w:widowControl/>
        <w:wordWrap/>
        <w:autoSpaceDE/>
        <w:autoSpaceDN/>
        <w:rPr>
          <w:b/>
          <w:bCs/>
        </w:rPr>
      </w:pPr>
    </w:p>
    <w:p w14:paraId="2493A6EA" w14:textId="6F3BFEE9" w:rsidR="0076638F" w:rsidRDefault="0076638F">
      <w:pPr>
        <w:widowControl/>
        <w:wordWrap/>
        <w:autoSpaceDE/>
        <w:autoSpaceDN/>
        <w:rPr>
          <w:b/>
          <w:bCs/>
        </w:rPr>
      </w:pPr>
    </w:p>
    <w:p w14:paraId="380C27F2" w14:textId="77777777" w:rsidR="008E69FB" w:rsidRDefault="008E69FB">
      <w:pPr>
        <w:widowControl/>
        <w:wordWrap/>
        <w:autoSpaceDE/>
        <w:autoSpaceDN/>
        <w:rPr>
          <w:rFonts w:hint="eastAsia"/>
          <w:b/>
          <w:bCs/>
        </w:rPr>
      </w:pPr>
    </w:p>
    <w:p w14:paraId="785C6D06" w14:textId="77777777" w:rsidR="0076638F" w:rsidRDefault="0076638F" w:rsidP="0076638F">
      <w:pPr>
        <w:pStyle w:val="a6"/>
        <w:widowControl/>
        <w:numPr>
          <w:ilvl w:val="0"/>
          <w:numId w:val="6"/>
        </w:numPr>
        <w:wordWrap/>
        <w:autoSpaceDE/>
        <w:autoSpaceDN/>
      </w:pPr>
      <w:r w:rsidRPr="0076638F">
        <w:rPr>
          <w:rFonts w:hint="eastAsia"/>
        </w:rPr>
        <w:lastRenderedPageBreak/>
        <w:t>제2정규형 (2NF): 릴레이션이 제1정규형에 속하고, 기본키가 아닌 모든 속성이 기본키에 완전 함수 종속되면 제2정규형에 속한다.</w:t>
      </w:r>
    </w:p>
    <w:p w14:paraId="0F7922CD" w14:textId="64A5EB32" w:rsidR="0076638F" w:rsidRDefault="00E7007A" w:rsidP="009410FC">
      <w:pPr>
        <w:widowControl/>
        <w:wordWrap/>
        <w:autoSpaceDE/>
        <w:autoSpaceDN/>
      </w:pPr>
      <w:r w:rsidRPr="00E7007A">
        <w:drawing>
          <wp:inline distT="0" distB="0" distL="0" distR="0" wp14:anchorId="4102CAEE" wp14:editId="526A7A55">
            <wp:extent cx="6645910" cy="1558925"/>
            <wp:effectExtent l="0" t="0" r="2540" b="3175"/>
            <wp:docPr id="949844834" name="그림 1" descr="텍스트, 폰트, 번호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44834" name="그림 1" descr="텍스트, 폰트, 번호, 라인이(가) 표시된 사진&#10;&#10;AI가 생성한 콘텐츠는 부정확할 수 있습니다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E2D49" w14:textId="4C3CC550" w:rsidR="008E69FB" w:rsidRDefault="00E65210" w:rsidP="00E65210">
      <w:pPr>
        <w:widowControl/>
        <w:wordWrap/>
        <w:autoSpaceDE/>
        <w:autoSpaceDN/>
        <w:jc w:val="center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DE8879D" wp14:editId="0EE54AEA">
                <wp:simplePos x="0" y="0"/>
                <wp:positionH relativeFrom="column">
                  <wp:posOffset>2656608</wp:posOffset>
                </wp:positionH>
                <wp:positionV relativeFrom="paragraph">
                  <wp:posOffset>499282</wp:posOffset>
                </wp:positionV>
                <wp:extent cx="589973" cy="526357"/>
                <wp:effectExtent l="38100" t="0" r="19685" b="64770"/>
                <wp:wrapNone/>
                <wp:docPr id="1894006961" name="직선 화살표 연결선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9973" cy="52635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73FCA" id="직선 화살표 연결선 20" o:spid="_x0000_s1026" type="#_x0000_t32" style="position:absolute;margin-left:209.2pt;margin-top:39.3pt;width:46.45pt;height:41.45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FB933A3" wp14:editId="7CE0EB13">
                <wp:simplePos x="0" y="0"/>
                <wp:positionH relativeFrom="column">
                  <wp:posOffset>604982</wp:posOffset>
                </wp:positionH>
                <wp:positionV relativeFrom="paragraph">
                  <wp:posOffset>499283</wp:posOffset>
                </wp:positionV>
                <wp:extent cx="2669309" cy="544946"/>
                <wp:effectExtent l="38100" t="0" r="17145" b="83820"/>
                <wp:wrapNone/>
                <wp:docPr id="1891919415" name="직선 화살표 연결선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69309" cy="54494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98D2D4" id="직선 화살표 연결선 19" o:spid="_x0000_s1026" type="#_x0000_t32" style="position:absolute;margin-left:47.65pt;margin-top:39.3pt;width:210.2pt;height:42.9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" strokecolor="black [3213]" strokeweight=".5pt">
                <v:stroke endarrow="block" joinstyle="miter"/>
              </v:shape>
            </w:pict>
          </mc:Fallback>
        </mc:AlternateContent>
      </w:r>
      <w:proofErr w:type="spellStart"/>
      <w:r w:rsidR="00D84F72">
        <w:rPr>
          <w:rFonts w:hint="eastAsia"/>
        </w:rPr>
        <w:t>collegeName</w:t>
      </w:r>
      <w:proofErr w:type="spellEnd"/>
      <w:r w:rsidR="00D84F72">
        <w:rPr>
          <w:rFonts w:hint="eastAsia"/>
        </w:rPr>
        <w:t>과 departmentName은 userID에 종속적이지만, departmentName</w:t>
      </w:r>
      <w:r w:rsidR="00A649EF">
        <w:rPr>
          <w:rFonts w:hint="eastAsia"/>
        </w:rPr>
        <w:t xml:space="preserve">은 </w:t>
      </w:r>
      <w:proofErr w:type="spellStart"/>
      <w:r w:rsidR="00D84F72">
        <w:rPr>
          <w:rFonts w:hint="eastAsia"/>
        </w:rPr>
        <w:t>collegeName</w:t>
      </w:r>
      <w:proofErr w:type="spellEnd"/>
      <w:r w:rsidR="00D84F72">
        <w:rPr>
          <w:rFonts w:hint="eastAsia"/>
        </w:rPr>
        <w:t>과도 관련이 있습니다.</w:t>
      </w:r>
    </w:p>
    <w:p w14:paraId="0C034B18" w14:textId="4EB9A607" w:rsidR="00424B11" w:rsidRDefault="00424B11" w:rsidP="009410FC">
      <w:pPr>
        <w:widowControl/>
        <w:wordWrap/>
        <w:autoSpaceDE/>
        <w:autoSpaceDN/>
        <w:rPr>
          <w:rFonts w:hint="eastAsia"/>
        </w:rPr>
      </w:pPr>
    </w:p>
    <w:p w14:paraId="14A586B3" w14:textId="424D0BD3" w:rsidR="008E69FB" w:rsidRDefault="00424B11" w:rsidP="009410FC">
      <w:pPr>
        <w:widowControl/>
        <w:wordWrap/>
        <w:autoSpaceDE/>
        <w:autoSpaceDN/>
        <w:rPr>
          <w:rFonts w:hint="eastAsia"/>
        </w:rPr>
      </w:pPr>
      <w:r w:rsidRPr="00424B11">
        <w:drawing>
          <wp:inline distT="0" distB="0" distL="0" distR="0" wp14:anchorId="0F19E580" wp14:editId="304EB9B8">
            <wp:extent cx="6645910" cy="1052195"/>
            <wp:effectExtent l="0" t="0" r="2540" b="0"/>
            <wp:docPr id="922325261" name="그림 1" descr="텍스트, 폰트, 번호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25261" name="그림 1" descr="텍스트, 폰트, 번호, 라인이(가) 표시된 사진&#10;&#10;AI가 생성한 콘텐츠는 부정확할 수 있습니다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9DF15" w14:textId="1F52DE7F" w:rsidR="008E69FB" w:rsidRDefault="008E69FB" w:rsidP="009410FC">
      <w:pPr>
        <w:widowControl/>
        <w:wordWrap/>
        <w:autoSpaceDE/>
        <w:autoSpaceDN/>
      </w:pPr>
    </w:p>
    <w:p w14:paraId="4768117D" w14:textId="28E3C895" w:rsidR="008E69FB" w:rsidRDefault="00A037A9" w:rsidP="008E69FB">
      <w:pPr>
        <w:pStyle w:val="a6"/>
        <w:widowControl/>
        <w:numPr>
          <w:ilvl w:val="0"/>
          <w:numId w:val="6"/>
        </w:numPr>
        <w:wordWrap/>
        <w:autoSpaceDE/>
        <w:autoSpaceDN/>
      </w:pPr>
      <w:r w:rsidRPr="00632651">
        <w:drawing>
          <wp:anchor distT="0" distB="0" distL="114300" distR="114300" simplePos="0" relativeHeight="251680768" behindDoc="0" locked="0" layoutInCell="1" allowOverlap="1" wp14:anchorId="7FA2F9A3" wp14:editId="3829F04E">
            <wp:simplePos x="0" y="0"/>
            <wp:positionH relativeFrom="margin">
              <wp:align>center</wp:align>
            </wp:positionH>
            <wp:positionV relativeFrom="paragraph">
              <wp:posOffset>586393</wp:posOffset>
            </wp:positionV>
            <wp:extent cx="2197735" cy="1149985"/>
            <wp:effectExtent l="0" t="0" r="0" b="0"/>
            <wp:wrapTopAndBottom/>
            <wp:docPr id="1785058476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58476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735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69FB">
        <w:rPr>
          <w:rFonts w:hint="eastAsia"/>
        </w:rPr>
        <w:t xml:space="preserve">제3정규형 (3NF): 릴레이션이 제2정규형에 속하고, 기본키가 아닌 모든 속성이 기본키에 </w:t>
      </w:r>
      <w:proofErr w:type="spellStart"/>
      <w:r w:rsidR="008E69FB">
        <w:rPr>
          <w:rFonts w:hint="eastAsia"/>
        </w:rPr>
        <w:t>이행적</w:t>
      </w:r>
      <w:proofErr w:type="spellEnd"/>
      <w:r w:rsidR="008E69FB">
        <w:rPr>
          <w:rFonts w:hint="eastAsia"/>
        </w:rPr>
        <w:t xml:space="preserve"> 함수 종속이 되지 않으면 제3정규형에 속한다.</w:t>
      </w:r>
    </w:p>
    <w:p w14:paraId="2DEED8B5" w14:textId="7221A743" w:rsidR="00A366DA" w:rsidRDefault="00A037A9" w:rsidP="00A366DA">
      <w:pPr>
        <w:widowControl/>
        <w:wordWrap/>
        <w:autoSpaceDE/>
        <w:autoSpaceDN/>
        <w:jc w:val="center"/>
      </w:pPr>
      <w:proofErr w:type="spellStart"/>
      <w:r>
        <w:rPr>
          <w:rFonts w:hint="eastAsia"/>
        </w:rPr>
        <w:t>college</w:t>
      </w:r>
      <w:r w:rsidR="00A0185A">
        <w:rPr>
          <w:rFonts w:hint="eastAsia"/>
        </w:rPr>
        <w:t>Name</w:t>
      </w:r>
      <w:proofErr w:type="spellEnd"/>
      <w:r>
        <w:rPr>
          <w:rFonts w:hint="eastAsia"/>
        </w:rPr>
        <w:t xml:space="preserve">과 departmentName 사이에 </w:t>
      </w:r>
      <w:proofErr w:type="spellStart"/>
      <w:r>
        <w:rPr>
          <w:rFonts w:hint="eastAsia"/>
        </w:rPr>
        <w:t>이행적</w:t>
      </w:r>
      <w:proofErr w:type="spellEnd"/>
      <w:r>
        <w:rPr>
          <w:rFonts w:hint="eastAsia"/>
        </w:rPr>
        <w:t xml:space="preserve"> 종속</w:t>
      </w:r>
      <w:r w:rsidR="00F20069">
        <w:rPr>
          <w:rFonts w:hint="eastAsia"/>
        </w:rPr>
        <w:t>이</w:t>
      </w:r>
      <w:r>
        <w:rPr>
          <w:rFonts w:hint="eastAsia"/>
        </w:rPr>
        <w:t xml:space="preserve"> 존재</w:t>
      </w:r>
      <w:r w:rsidR="00032972">
        <w:rPr>
          <w:rFonts w:hint="eastAsia"/>
        </w:rPr>
        <w:t>합니다</w:t>
      </w:r>
      <w:r>
        <w:rPr>
          <w:rFonts w:hint="eastAsia"/>
        </w:rPr>
        <w:t xml:space="preserve">. 즉, userID -&gt; departmentName </w:t>
      </w:r>
    </w:p>
    <w:p w14:paraId="4DCCEB7B" w14:textId="242AA97D" w:rsidR="00632651" w:rsidRDefault="00A366DA" w:rsidP="00A366DA">
      <w:pPr>
        <w:widowControl/>
        <w:wordWrap/>
        <w:autoSpaceDE/>
        <w:autoSpaceDN/>
        <w:jc w:val="center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3B4E8B8" wp14:editId="261BD45B">
                <wp:simplePos x="0" y="0"/>
                <wp:positionH relativeFrom="column">
                  <wp:posOffset>3321454</wp:posOffset>
                </wp:positionH>
                <wp:positionV relativeFrom="paragraph">
                  <wp:posOffset>308610</wp:posOffset>
                </wp:positionV>
                <wp:extent cx="765637" cy="498764"/>
                <wp:effectExtent l="0" t="0" r="73025" b="53975"/>
                <wp:wrapNone/>
                <wp:docPr id="1506882864" name="직선 화살표 연결선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5637" cy="49876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026497" id="직선 화살표 연결선 22" o:spid="_x0000_s1026" type="#_x0000_t32" style="position:absolute;margin-left:261.55pt;margin-top:24.3pt;width:60.3pt;height:39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707F30E" wp14:editId="3CEA0D42">
                <wp:simplePos x="0" y="0"/>
                <wp:positionH relativeFrom="column">
                  <wp:posOffset>2249055</wp:posOffset>
                </wp:positionH>
                <wp:positionV relativeFrom="paragraph">
                  <wp:posOffset>299374</wp:posOffset>
                </wp:positionV>
                <wp:extent cx="1071418" cy="535709"/>
                <wp:effectExtent l="38100" t="0" r="14605" b="55245"/>
                <wp:wrapNone/>
                <wp:docPr id="2093758076" name="직선 화살표 연결선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1418" cy="53570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DF8EEC" id="직선 화살표 연결선 21" o:spid="_x0000_s1026" type="#_x0000_t32" style="position:absolute;margin-left:177.1pt;margin-top:23.55pt;width:84.35pt;height:42.2pt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" strokecolor="black [3213]" strokeweight=".5pt">
                <v:stroke endarrow="block" joinstyle="miter"/>
              </v:shape>
            </w:pict>
          </mc:Fallback>
        </mc:AlternateContent>
      </w:r>
      <w:r w:rsidR="00A037A9">
        <w:rPr>
          <w:rFonts w:hint="eastAsia"/>
        </w:rPr>
        <w:t xml:space="preserve">-&gt; </w:t>
      </w:r>
      <w:proofErr w:type="spellStart"/>
      <w:r w:rsidR="00A037A9">
        <w:rPr>
          <w:rFonts w:hint="eastAsia"/>
        </w:rPr>
        <w:t>collegeName</w:t>
      </w:r>
      <w:proofErr w:type="spellEnd"/>
      <w:r w:rsidR="00A037A9">
        <w:rPr>
          <w:rFonts w:hint="eastAsia"/>
        </w:rPr>
        <w:t xml:space="preserve"> 관계가 있습니다.</w:t>
      </w:r>
    </w:p>
    <w:p w14:paraId="4E4C9474" w14:textId="4D450B32" w:rsidR="00632651" w:rsidRDefault="00632651" w:rsidP="008E69FB">
      <w:pPr>
        <w:widowControl/>
        <w:wordWrap/>
        <w:autoSpaceDE/>
        <w:autoSpaceDN/>
      </w:pPr>
    </w:p>
    <w:p w14:paraId="6495AC59" w14:textId="6CCB49E3" w:rsidR="00632651" w:rsidRDefault="00AA4DD0" w:rsidP="008E69FB">
      <w:pPr>
        <w:widowControl/>
        <w:wordWrap/>
        <w:autoSpaceDE/>
        <w:autoSpaceDN/>
        <w:rPr>
          <w:rFonts w:hint="eastAsia"/>
        </w:rPr>
      </w:pPr>
      <w:r w:rsidRPr="008F6509">
        <w:drawing>
          <wp:anchor distT="0" distB="0" distL="114300" distR="114300" simplePos="0" relativeHeight="251681792" behindDoc="0" locked="0" layoutInCell="1" allowOverlap="1" wp14:anchorId="2638C550" wp14:editId="4DDE89AB">
            <wp:simplePos x="0" y="0"/>
            <wp:positionH relativeFrom="margin">
              <wp:align>center</wp:align>
            </wp:positionH>
            <wp:positionV relativeFrom="paragraph">
              <wp:posOffset>9930</wp:posOffset>
            </wp:positionV>
            <wp:extent cx="3759200" cy="1474442"/>
            <wp:effectExtent l="0" t="0" r="0" b="0"/>
            <wp:wrapNone/>
            <wp:docPr id="547896957" name="그림 1" descr="텍스트, 스크린샷, 번호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96957" name="그림 1" descr="텍스트, 스크린샷, 번호, 폰트이(가) 표시된 사진&#10;&#10;AI가 생성한 콘텐츠는 부정확할 수 있습니다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14744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8BED2E" w14:textId="0B3B2DE5" w:rsidR="00716AD9" w:rsidRPr="0076638F" w:rsidRDefault="00716AD9" w:rsidP="0076638F">
      <w:pPr>
        <w:pStyle w:val="a6"/>
        <w:widowControl/>
        <w:numPr>
          <w:ilvl w:val="0"/>
          <w:numId w:val="6"/>
        </w:numPr>
        <w:wordWrap/>
        <w:autoSpaceDE/>
        <w:autoSpaceDN/>
      </w:pPr>
      <w:r w:rsidRPr="0076638F">
        <w:br w:type="page"/>
      </w:r>
    </w:p>
    <w:p w14:paraId="0826F13E" w14:textId="1DCF2A91" w:rsidR="00716AD9" w:rsidRPr="00A65C0B" w:rsidRDefault="00A65C0B" w:rsidP="00EE6860">
      <w:pPr>
        <w:widowControl/>
        <w:wordWrap/>
        <w:autoSpaceDE/>
        <w:autoSpaceDN/>
        <w:jc w:val="center"/>
      </w:pPr>
      <w:r w:rsidRPr="00964D1B">
        <w:rPr>
          <w:rFonts w:hint="eastAsia"/>
          <w:b/>
          <w:bCs/>
        </w:rPr>
        <w:lastRenderedPageBreak/>
        <w:t>College</w:t>
      </w:r>
      <w:r w:rsidRPr="00A65C0B">
        <w:rPr>
          <w:rFonts w:hint="eastAsia"/>
        </w:rPr>
        <w:t xml:space="preserve">와 </w:t>
      </w:r>
      <w:r w:rsidRPr="00964D1B">
        <w:rPr>
          <w:rFonts w:hint="eastAsia"/>
          <w:b/>
          <w:bCs/>
        </w:rPr>
        <w:t>Department</w:t>
      </w:r>
      <w:r w:rsidRPr="00A65C0B">
        <w:rPr>
          <w:rFonts w:hint="eastAsia"/>
        </w:rPr>
        <w:t xml:space="preserve">테이블로 분리하여 </w:t>
      </w:r>
      <w:proofErr w:type="spellStart"/>
      <w:r w:rsidRPr="00A65C0B">
        <w:rPr>
          <w:rFonts w:hint="eastAsia"/>
        </w:rPr>
        <w:t>이행적</w:t>
      </w:r>
      <w:proofErr w:type="spellEnd"/>
      <w:r w:rsidRPr="00A65C0B">
        <w:rPr>
          <w:rFonts w:hint="eastAsia"/>
        </w:rPr>
        <w:t xml:space="preserve"> 종속을 제거했습니다.</w:t>
      </w:r>
    </w:p>
    <w:p w14:paraId="08C58404" w14:textId="672434A8" w:rsidR="00A65C0B" w:rsidRDefault="006C0B3D" w:rsidP="00EE6860">
      <w:pPr>
        <w:widowControl/>
        <w:wordWrap/>
        <w:autoSpaceDE/>
        <w:autoSpaceDN/>
        <w:jc w:val="center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30504F1" wp14:editId="2992BD61">
                <wp:simplePos x="0" y="0"/>
                <wp:positionH relativeFrom="column">
                  <wp:posOffset>3348182</wp:posOffset>
                </wp:positionH>
                <wp:positionV relativeFrom="paragraph">
                  <wp:posOffset>317500</wp:posOffset>
                </wp:positionV>
                <wp:extent cx="0" cy="526473"/>
                <wp:effectExtent l="76200" t="0" r="57150" b="64135"/>
                <wp:wrapNone/>
                <wp:docPr id="429846214" name="직선 화살표 연결선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2647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DFED42" id="직선 화살표 연결선 23" o:spid="_x0000_s1026" type="#_x0000_t32" style="position:absolute;margin-left:263.65pt;margin-top:25pt;width:0;height:41.4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" strokecolor="black [3213]" strokeweight=".5pt">
                <v:stroke endarrow="block" joinstyle="miter"/>
              </v:shape>
            </w:pict>
          </mc:Fallback>
        </mc:AlternateContent>
      </w:r>
      <w:r w:rsidR="00A65C0B" w:rsidRPr="00A65C0B">
        <w:rPr>
          <w:rFonts w:hint="eastAsia"/>
        </w:rPr>
        <w:t xml:space="preserve">이에 따라 </w:t>
      </w:r>
      <w:r w:rsidR="00A65C0B" w:rsidRPr="00964D1B">
        <w:rPr>
          <w:rFonts w:hint="eastAsia"/>
          <w:b/>
          <w:bCs/>
        </w:rPr>
        <w:t>User</w:t>
      </w:r>
      <w:r w:rsidR="00A65C0B" w:rsidRPr="00A65C0B">
        <w:rPr>
          <w:rFonts w:hint="eastAsia"/>
        </w:rPr>
        <w:t xml:space="preserve"> 와 </w:t>
      </w:r>
      <w:r w:rsidR="00A65C0B" w:rsidRPr="00964D1B">
        <w:rPr>
          <w:rFonts w:hint="eastAsia"/>
          <w:b/>
          <w:bCs/>
        </w:rPr>
        <w:t>Course</w:t>
      </w:r>
      <w:r w:rsidR="00A65C0B" w:rsidRPr="00A65C0B">
        <w:rPr>
          <w:rFonts w:hint="eastAsia"/>
        </w:rPr>
        <w:t xml:space="preserve"> 테이블에 departmentName 대신 departmentID 값을 외래키로 받습니다.</w:t>
      </w:r>
    </w:p>
    <w:p w14:paraId="46690439" w14:textId="77777777" w:rsidR="00E65210" w:rsidRDefault="00E65210" w:rsidP="00504328">
      <w:pPr>
        <w:widowControl/>
        <w:wordWrap/>
        <w:autoSpaceDE/>
        <w:autoSpaceDN/>
      </w:pPr>
    </w:p>
    <w:p w14:paraId="16E818F4" w14:textId="45ACB83A" w:rsidR="00BB6486" w:rsidRDefault="00CE4D14">
      <w:pPr>
        <w:widowControl/>
        <w:wordWrap/>
        <w:autoSpaceDE/>
        <w:autoSpaceDN/>
      </w:pPr>
      <w:r>
        <w:rPr>
          <w:rFonts w:hint="eastAsia"/>
          <w:b/>
          <w:bCs/>
          <w:noProof/>
        </w:rPr>
        <w:drawing>
          <wp:anchor distT="0" distB="0" distL="114300" distR="114300" simplePos="0" relativeHeight="251691008" behindDoc="0" locked="0" layoutInCell="1" allowOverlap="1" wp14:anchorId="7A19ECF6" wp14:editId="51E4AA27">
            <wp:simplePos x="0" y="0"/>
            <wp:positionH relativeFrom="margin">
              <wp:align>center</wp:align>
            </wp:positionH>
            <wp:positionV relativeFrom="paragraph">
              <wp:posOffset>3199765</wp:posOffset>
            </wp:positionV>
            <wp:extent cx="4913168" cy="4667462"/>
            <wp:effectExtent l="19050" t="19050" r="20955" b="19050"/>
            <wp:wrapTopAndBottom/>
            <wp:docPr id="467255292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168" cy="466746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E65210" w:rsidRPr="00E65210">
        <w:drawing>
          <wp:inline distT="0" distB="0" distL="0" distR="0" wp14:anchorId="2ED93DE1" wp14:editId="23070D9D">
            <wp:extent cx="6645910" cy="3061335"/>
            <wp:effectExtent l="0" t="0" r="2540" b="5715"/>
            <wp:docPr id="1617356956" name="그림 1" descr="텍스트, 번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56956" name="그림 1" descr="텍스트, 번호, 스크린샷, 폰트이(가) 표시된 사진&#10;&#10;AI가 생성한 콘텐츠는 부정확할 수 있습니다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5B270" w14:textId="7C89C71B" w:rsidR="000722A8" w:rsidRPr="00507A71" w:rsidRDefault="00BB6486" w:rsidP="00507A71">
      <w:pPr>
        <w:pStyle w:val="3"/>
        <w:numPr>
          <w:ilvl w:val="2"/>
          <w:numId w:val="1"/>
        </w:numPr>
        <w:rPr>
          <w:rFonts w:hint="eastAsia"/>
          <w:b/>
          <w:bCs/>
        </w:rPr>
      </w:pPr>
      <w:r w:rsidRPr="00174B9E">
        <w:rPr>
          <w:rFonts w:hint="eastAsia"/>
          <w:b/>
          <w:bCs/>
        </w:rPr>
        <w:lastRenderedPageBreak/>
        <w:t>물리적 설계 (물리적 스키마)</w:t>
      </w:r>
    </w:p>
    <w:p w14:paraId="7144DD89" w14:textId="19752E26" w:rsidR="000722A8" w:rsidRPr="00406986" w:rsidRDefault="000722A8">
      <w:pPr>
        <w:widowControl/>
        <w:wordWrap/>
        <w:autoSpaceDE/>
        <w:autoSpaceDN/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4C7BAD10" wp14:editId="0070372B">
            <wp:extent cx="6637655" cy="6307455"/>
            <wp:effectExtent l="19050" t="19050" r="10795" b="17145"/>
            <wp:docPr id="357989963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655" cy="63074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21C893" w14:textId="77777777" w:rsidR="00BB6486" w:rsidRPr="00406986" w:rsidRDefault="00BB6486">
      <w:pPr>
        <w:widowControl/>
        <w:wordWrap/>
        <w:autoSpaceDE/>
        <w:autoSpaceDN/>
        <w:rPr>
          <w:rFonts w:hint="eastAsia"/>
          <w:b/>
          <w:bCs/>
        </w:rPr>
      </w:pPr>
    </w:p>
    <w:p w14:paraId="2F5D6C21" w14:textId="77777777" w:rsidR="00406986" w:rsidRPr="00406986" w:rsidRDefault="00BB6486" w:rsidP="00406986">
      <w:pPr>
        <w:widowControl/>
        <w:wordWrap/>
        <w:autoSpaceDE/>
        <w:autoSpaceDN/>
        <w:rPr>
          <w:b/>
          <w:bCs/>
        </w:rPr>
      </w:pPr>
      <w:r w:rsidRPr="00406986">
        <w:rPr>
          <w:b/>
          <w:bCs/>
        </w:rPr>
        <w:br w:type="page"/>
      </w:r>
    </w:p>
    <w:p w14:paraId="5E737193" w14:textId="4D553235" w:rsidR="00F13DFF" w:rsidRPr="00F13DFF" w:rsidRDefault="00406986" w:rsidP="00F13DFF">
      <w:pPr>
        <w:pStyle w:val="2"/>
        <w:numPr>
          <w:ilvl w:val="0"/>
          <w:numId w:val="1"/>
        </w:numPr>
        <w:rPr>
          <w:rFonts w:hint="eastAsia"/>
          <w:b/>
          <w:bCs/>
        </w:rPr>
      </w:pPr>
      <w:r w:rsidRPr="00406986">
        <w:rPr>
          <w:rFonts w:hint="eastAsia"/>
          <w:b/>
          <w:bCs/>
        </w:rPr>
        <w:lastRenderedPageBreak/>
        <w:t>프로젝트 구현</w:t>
      </w:r>
    </w:p>
    <w:p w14:paraId="24C403A3" w14:textId="6570B1B6" w:rsidR="00406986" w:rsidRPr="00F81619" w:rsidRDefault="00B81943" w:rsidP="00B81943">
      <w:pPr>
        <w:pStyle w:val="2"/>
        <w:numPr>
          <w:ilvl w:val="1"/>
          <w:numId w:val="1"/>
        </w:numPr>
        <w:rPr>
          <w:b/>
          <w:bCs/>
        </w:rPr>
      </w:pPr>
      <w:r w:rsidRPr="00F81619">
        <w:rPr>
          <w:rFonts w:hint="eastAsia"/>
          <w:b/>
          <w:bCs/>
        </w:rPr>
        <w:t>데이터베이스 구축 및 더미 데이터 생성</w:t>
      </w:r>
    </w:p>
    <w:p w14:paraId="22FAEEC6" w14:textId="4FFBA922" w:rsidR="000D7309" w:rsidRPr="00F81619" w:rsidRDefault="000D7309" w:rsidP="000D7309">
      <w:pPr>
        <w:pStyle w:val="3"/>
        <w:numPr>
          <w:ilvl w:val="2"/>
          <w:numId w:val="1"/>
        </w:numPr>
        <w:rPr>
          <w:rFonts w:hint="eastAsia"/>
          <w:b/>
          <w:bCs/>
        </w:rPr>
      </w:pPr>
      <w:r w:rsidRPr="00F81619">
        <w:rPr>
          <w:rFonts w:hint="eastAsia"/>
          <w:b/>
          <w:bCs/>
        </w:rPr>
        <w:t>유저 및 데이터베이스 생성</w:t>
      </w:r>
    </w:p>
    <w:p w14:paraId="6C2BBFF9" w14:textId="42CD5AD6" w:rsidR="00B81943" w:rsidRDefault="00C63841" w:rsidP="00B81943">
      <w:r>
        <w:rPr>
          <w:rFonts w:hint="eastAsia"/>
        </w:rPr>
        <w:t>구현에 앞서 MySQL에서 유저</w:t>
      </w:r>
      <w:r w:rsidR="009021C4">
        <w:rPr>
          <w:rFonts w:hint="eastAsia"/>
        </w:rPr>
        <w:t>(</w:t>
      </w:r>
      <w:proofErr w:type="spellStart"/>
      <w:r w:rsidR="009021C4">
        <w:rPr>
          <w:rFonts w:hint="eastAsia"/>
        </w:rPr>
        <w:t>dbproject_user</w:t>
      </w:r>
      <w:proofErr w:type="spellEnd"/>
      <w:r w:rsidR="009021C4">
        <w:rPr>
          <w:rFonts w:hint="eastAsia"/>
        </w:rPr>
        <w:t>)</w:t>
      </w:r>
      <w:r>
        <w:rPr>
          <w:rFonts w:hint="eastAsia"/>
        </w:rPr>
        <w:t>와 데이터베이스</w:t>
      </w:r>
      <w:r w:rsidR="009021C4">
        <w:rPr>
          <w:rFonts w:hint="eastAsia"/>
        </w:rPr>
        <w:t>(</w:t>
      </w:r>
      <w:proofErr w:type="spellStart"/>
      <w:r w:rsidR="009021C4">
        <w:rPr>
          <w:rFonts w:hint="eastAsia"/>
        </w:rPr>
        <w:t>dbproject</w:t>
      </w:r>
      <w:proofErr w:type="spellEnd"/>
      <w:r w:rsidR="009021C4">
        <w:rPr>
          <w:rFonts w:hint="eastAsia"/>
        </w:rPr>
        <w:t>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생성해주었습니다.</w:t>
      </w:r>
    </w:p>
    <w:p w14:paraId="6D327F6C" w14:textId="77777777" w:rsidR="00C63841" w:rsidRDefault="00C63841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8632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1.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새로운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유저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생성</w:t>
      </w:r>
    </w:p>
    <w:p w14:paraId="454F3417" w14:textId="77777777" w:rsidR="00C63841" w:rsidRDefault="00C63841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8632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CREATE USER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dbproject_user'</w:t>
      </w:r>
      <w:r>
        <w:rPr>
          <w:rFonts w:ascii="Consolas" w:hAnsi="Consolas" w:cs="Courier New"/>
          <w:color w:val="666600"/>
          <w:sz w:val="17"/>
          <w:szCs w:val="17"/>
        </w:rPr>
        <w:t>@</w:t>
      </w:r>
      <w:r>
        <w:rPr>
          <w:rFonts w:ascii="Consolas" w:hAnsi="Consolas" w:cs="Courier New"/>
          <w:color w:val="008800"/>
          <w:sz w:val="17"/>
          <w:szCs w:val="17"/>
        </w:rPr>
        <w:t>'localhost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IDENTIFIED BY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Gkrrytlfj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@@33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0A8E38E4" w14:textId="77777777" w:rsidR="00C63841" w:rsidRDefault="00C63841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8632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D2930D6" w14:textId="77777777" w:rsidR="00C63841" w:rsidRDefault="00C63841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8632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2.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새로운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데이터베이스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생성</w:t>
      </w:r>
    </w:p>
    <w:p w14:paraId="00434974" w14:textId="77777777" w:rsidR="00C63841" w:rsidRDefault="00C63841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8632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CREATE DATABASE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dbproject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30659419" w14:textId="77777777" w:rsidR="00C63841" w:rsidRDefault="00C63841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8632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3EF5C53" w14:textId="77777777" w:rsidR="00C63841" w:rsidRDefault="00C63841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8632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3.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유저에게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권한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부여</w:t>
      </w:r>
    </w:p>
    <w:p w14:paraId="50B5AAD4" w14:textId="77777777" w:rsidR="00C63841" w:rsidRDefault="00C63841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8632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GRANT ALL PRIVILEGES ON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dbproject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.*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TO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dbproject_user'</w:t>
      </w:r>
      <w:r>
        <w:rPr>
          <w:rFonts w:ascii="Consolas" w:hAnsi="Consolas" w:cs="Courier New"/>
          <w:color w:val="666600"/>
          <w:sz w:val="17"/>
          <w:szCs w:val="17"/>
        </w:rPr>
        <w:t>@</w:t>
      </w:r>
      <w:r>
        <w:rPr>
          <w:rFonts w:ascii="Consolas" w:hAnsi="Consolas" w:cs="Courier New"/>
          <w:color w:val="008800"/>
          <w:sz w:val="17"/>
          <w:szCs w:val="17"/>
        </w:rPr>
        <w:t>'localhost</w:t>
      </w:r>
      <w:proofErr w:type="spellEnd"/>
      <w:proofErr w:type="gramStart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64675637" w14:textId="77777777" w:rsidR="00C63841" w:rsidRDefault="00C63841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8632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B635598" w14:textId="77777777" w:rsidR="00C63841" w:rsidRDefault="00C63841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8632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4.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권한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적용</w:t>
      </w:r>
    </w:p>
    <w:p w14:paraId="5CD78B59" w14:textId="77777777" w:rsidR="00C63841" w:rsidRDefault="00C63841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8632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FLUSH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PRIVILEGES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5409BB29" w14:textId="77777777" w:rsidR="00C63841" w:rsidRDefault="00C63841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8632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69E6728" w14:textId="55E82553" w:rsidR="000D7309" w:rsidRPr="00F81619" w:rsidRDefault="000D7309" w:rsidP="000D7309">
      <w:pPr>
        <w:pStyle w:val="3"/>
        <w:ind w:firstLineChars="200" w:firstLine="480"/>
        <w:rPr>
          <w:rFonts w:hint="eastAsia"/>
          <w:b/>
          <w:bCs/>
        </w:rPr>
      </w:pPr>
      <w:r w:rsidRPr="00F81619">
        <w:rPr>
          <w:rFonts w:hint="eastAsia"/>
          <w:b/>
          <w:bCs/>
        </w:rPr>
        <w:t>3.1.2 데이터베이스 테이블 생성</w:t>
      </w:r>
    </w:p>
    <w:p w14:paraId="0C9D9430" w14:textId="0494515A" w:rsidR="00C63841" w:rsidRDefault="009021C4" w:rsidP="00B81943">
      <w:r>
        <w:rPr>
          <w:rFonts w:hint="eastAsia"/>
        </w:rPr>
        <w:t xml:space="preserve">그 후에 </w:t>
      </w:r>
      <w:r w:rsidR="00F35E8C">
        <w:rPr>
          <w:rFonts w:hint="eastAsia"/>
        </w:rPr>
        <w:t>데이터베이스(</w:t>
      </w:r>
      <w:proofErr w:type="spellStart"/>
      <w:r w:rsidR="00F35E8C">
        <w:rPr>
          <w:rFonts w:hint="eastAsia"/>
        </w:rPr>
        <w:t>dbproject</w:t>
      </w:r>
      <w:proofErr w:type="spellEnd"/>
      <w:r w:rsidR="00F35E8C">
        <w:rPr>
          <w:rFonts w:hint="eastAsia"/>
        </w:rPr>
        <w:t>)</w:t>
      </w:r>
      <w:r w:rsidR="00EF6834">
        <w:rPr>
          <w:rFonts w:hint="eastAsia"/>
        </w:rPr>
        <w:t>의 테이블을 생성해주었습니다.</w:t>
      </w:r>
    </w:p>
    <w:p w14:paraId="16442109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r>
        <w:rPr>
          <w:rFonts w:ascii="Consolas" w:hAnsi="Consolas" w:cs="Courier New"/>
          <w:color w:val="000000"/>
          <w:sz w:val="17"/>
          <w:szCs w:val="17"/>
        </w:rPr>
        <w:t xml:space="preserve">USE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dbproject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4EB41B94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E92D747" w14:textId="106EAC24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r w:rsidR="00FA0D65">
        <w:rPr>
          <w:rFonts w:ascii="Consolas" w:hAnsi="Consolas" w:cs="Courier New"/>
          <w:color w:val="666600"/>
          <w:sz w:val="17"/>
          <w:szCs w:val="17"/>
        </w:rPr>
        <w:t>–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단과대학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테이블</w:t>
      </w:r>
    </w:p>
    <w:p w14:paraId="1259A8D2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r>
        <w:rPr>
          <w:rFonts w:ascii="Consolas" w:hAnsi="Consolas" w:cs="Courier New"/>
          <w:color w:val="000000"/>
          <w:sz w:val="17"/>
          <w:szCs w:val="17"/>
        </w:rPr>
        <w:t xml:space="preserve">CREATE TABLE </w:t>
      </w:r>
      <w:r>
        <w:rPr>
          <w:rFonts w:ascii="Consolas" w:hAnsi="Consolas" w:cs="Courier New"/>
          <w:color w:val="660066"/>
          <w:sz w:val="17"/>
          <w:szCs w:val="17"/>
        </w:rPr>
        <w:t>College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14AE34AB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collegeID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INT AUTO_INCREMENT PRIMARY 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단과대학</w:t>
      </w:r>
      <w:r>
        <w:rPr>
          <w:rFonts w:ascii="Consolas" w:hAnsi="Consolas" w:cs="Courier New"/>
          <w:color w:val="000000"/>
          <w:sz w:val="17"/>
          <w:szCs w:val="17"/>
        </w:rPr>
        <w:t xml:space="preserve"> ID</w:t>
      </w:r>
    </w:p>
    <w:p w14:paraId="7A273652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collegeName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NOT NULL          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단과대학명</w:t>
      </w:r>
    </w:p>
    <w:p w14:paraId="4D5BDC74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82520EF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36D6604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학과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테이블</w:t>
      </w:r>
    </w:p>
    <w:p w14:paraId="36EF5E3A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000000"/>
          <w:sz w:val="17"/>
          <w:szCs w:val="17"/>
        </w:rPr>
        <w:t xml:space="preserve">CREATE TABLE </w:t>
      </w:r>
      <w:r>
        <w:rPr>
          <w:rFonts w:ascii="Consolas" w:hAnsi="Consolas" w:cs="Courier New"/>
          <w:color w:val="660066"/>
          <w:sz w:val="17"/>
          <w:szCs w:val="17"/>
        </w:rPr>
        <w:t>Department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17FEA872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00"/>
          <w:sz w:val="17"/>
          <w:szCs w:val="17"/>
        </w:rPr>
        <w:t>    departmentID INT AUTO_INCREMENT PRIMARY 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학과</w:t>
      </w:r>
      <w:r>
        <w:rPr>
          <w:rFonts w:ascii="Consolas" w:hAnsi="Consolas" w:cs="Courier New"/>
          <w:color w:val="000000"/>
          <w:sz w:val="17"/>
          <w:szCs w:val="17"/>
        </w:rPr>
        <w:t xml:space="preserve"> ID</w:t>
      </w:r>
    </w:p>
    <w:p w14:paraId="1F90DAEF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12. </w:t>
      </w:r>
      <w:r>
        <w:rPr>
          <w:rFonts w:ascii="Consolas" w:hAnsi="Consolas" w:cs="Courier New"/>
          <w:color w:val="000000"/>
          <w:sz w:val="17"/>
          <w:szCs w:val="17"/>
        </w:rPr>
        <w:t>    departmentName 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NOT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     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6600"/>
          <w:sz w:val="17"/>
          <w:szCs w:val="17"/>
        </w:rPr>
        <w:t>학과명</w:t>
      </w:r>
      <w:proofErr w:type="spellEnd"/>
    </w:p>
    <w:p w14:paraId="132BBB2C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collegeID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   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단과대학</w:t>
      </w:r>
      <w:r>
        <w:rPr>
          <w:rFonts w:ascii="Consolas" w:hAnsi="Consolas" w:cs="Courier New"/>
          <w:color w:val="000000"/>
          <w:sz w:val="17"/>
          <w:szCs w:val="17"/>
        </w:rPr>
        <w:t xml:space="preserve"> ID</w:t>
      </w:r>
    </w:p>
    <w:p w14:paraId="0FB8513E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FOREIGN KEY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collegeID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REFERENCES </w:t>
      </w:r>
      <w:r>
        <w:rPr>
          <w:rFonts w:ascii="Consolas" w:hAnsi="Consolas" w:cs="Courier New"/>
          <w:color w:val="660066"/>
          <w:sz w:val="17"/>
          <w:szCs w:val="17"/>
        </w:rPr>
        <w:t>College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collegeID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D116B3A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00"/>
          <w:sz w:val="17"/>
          <w:szCs w:val="17"/>
        </w:rPr>
        <w:t>        ON DELETE SET NULL</w:t>
      </w:r>
    </w:p>
    <w:p w14:paraId="104B5049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000000"/>
          <w:sz w:val="17"/>
          <w:szCs w:val="17"/>
        </w:rPr>
        <w:t>        ON UPDATE CASCADE</w:t>
      </w:r>
    </w:p>
    <w:p w14:paraId="3453CD8C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E014336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17C2FCE" w14:textId="0CB45908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 w:rsidR="00FA0D65">
        <w:rPr>
          <w:rFonts w:ascii="Consolas" w:hAnsi="Consolas" w:cs="Courier New"/>
          <w:color w:val="666600"/>
          <w:sz w:val="17"/>
          <w:szCs w:val="17"/>
        </w:rPr>
        <w:t>–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사용자</w:t>
      </w:r>
      <w:r w:rsidR="00FA0D65"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테이블</w:t>
      </w:r>
    </w:p>
    <w:p w14:paraId="7442CCB9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 xml:space="preserve">CREATE TABLE 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41B4BBB6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>    userID 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PRIMARY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     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학번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6600"/>
          <w:sz w:val="17"/>
          <w:szCs w:val="17"/>
        </w:rPr>
        <w:t>아이디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D91FB2D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userPassword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255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NOT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비밀번호</w:t>
      </w:r>
    </w:p>
    <w:p w14:paraId="745DC0D1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>    userName 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NOT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       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이름</w:t>
      </w:r>
    </w:p>
    <w:p w14:paraId="4BBAF91A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adminApproval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ENUM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대기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승인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거절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DEFAULT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대기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관리자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승인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상태</w:t>
      </w:r>
    </w:p>
    <w:p w14:paraId="5EF338EE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departmentID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학과</w:t>
      </w:r>
      <w:r>
        <w:rPr>
          <w:rFonts w:ascii="Consolas" w:hAnsi="Consolas" w:cs="Courier New"/>
          <w:color w:val="000000"/>
          <w:sz w:val="17"/>
          <w:szCs w:val="17"/>
        </w:rPr>
        <w:t xml:space="preserve"> ID</w:t>
      </w:r>
    </w:p>
    <w:p w14:paraId="33DBDE2D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grade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                           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학년</w:t>
      </w:r>
    </w:p>
    <w:p w14:paraId="14E7246A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lastSemesterCredits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FLOAT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           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지난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학기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성적</w:t>
      </w:r>
    </w:p>
    <w:p w14:paraId="026CB59A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>    userRole 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NOT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       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역할</w:t>
      </w:r>
    </w:p>
    <w:p w14:paraId="1F7F862D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FOREIGN KEY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departmentID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REFERENCES </w:t>
      </w:r>
      <w:r>
        <w:rPr>
          <w:rFonts w:ascii="Consolas" w:hAnsi="Consolas" w:cs="Courier New"/>
          <w:color w:val="660066"/>
          <w:sz w:val="17"/>
          <w:szCs w:val="17"/>
        </w:rPr>
        <w:t>Department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departmentID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A4B2CC9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00"/>
          <w:sz w:val="17"/>
          <w:szCs w:val="17"/>
        </w:rPr>
        <w:t>        ON DELETE SET NULL</w:t>
      </w:r>
    </w:p>
    <w:p w14:paraId="310213F4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>        ON UPDATE CASCADE</w:t>
      </w:r>
    </w:p>
    <w:p w14:paraId="37C45813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273A1FB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919BBD4" w14:textId="51537EC1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강의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테이블</w:t>
      </w:r>
    </w:p>
    <w:p w14:paraId="5B477CD9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 xml:space="preserve">CREATE TABLE </w:t>
      </w:r>
      <w:r>
        <w:rPr>
          <w:rFonts w:ascii="Consolas" w:hAnsi="Consolas" w:cs="Courier New"/>
          <w:color w:val="660066"/>
          <w:sz w:val="17"/>
          <w:szCs w:val="17"/>
        </w:rPr>
        <w:t>Course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608D7097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>    courseID 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PRIMARY 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강의번호</w:t>
      </w:r>
    </w:p>
    <w:p w14:paraId="2D252FF1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>    courseName 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NOT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NULL</w:t>
      </w:r>
      <w:r>
        <w:rPr>
          <w:rFonts w:ascii="Consolas" w:hAnsi="Consolas" w:cs="Courier New"/>
          <w:color w:val="666600"/>
          <w:sz w:val="17"/>
          <w:szCs w:val="17"/>
        </w:rPr>
        <w:t>,--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6600"/>
          <w:sz w:val="17"/>
          <w:szCs w:val="17"/>
        </w:rPr>
        <w:t>강의명</w:t>
      </w:r>
      <w:proofErr w:type="spellEnd"/>
    </w:p>
    <w:p w14:paraId="06ACF749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38. </w:t>
      </w:r>
      <w:r>
        <w:rPr>
          <w:rFonts w:ascii="Consolas" w:hAnsi="Consolas" w:cs="Courier New"/>
          <w:color w:val="000000"/>
          <w:sz w:val="17"/>
          <w:szCs w:val="17"/>
        </w:rPr>
        <w:t>    classroom 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강의실</w:t>
      </w:r>
    </w:p>
    <w:p w14:paraId="349770FB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professorID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     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담당교수</w:t>
      </w:r>
    </w:p>
    <w:p w14:paraId="30D60F46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capacity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                 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정원</w:t>
      </w:r>
    </w:p>
    <w:p w14:paraId="1F14ABDA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creditType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       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이수구분</w:t>
      </w:r>
    </w:p>
    <w:p w14:paraId="77117F3E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>    area 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             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영역</w:t>
      </w:r>
    </w:p>
    <w:p w14:paraId="754B5E70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>    grade 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학년</w:t>
      </w:r>
    </w:p>
    <w:p w14:paraId="6772E4B3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departmentID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             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학과</w:t>
      </w:r>
    </w:p>
    <w:p w14:paraId="3DBC842A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credits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학점</w:t>
      </w:r>
    </w:p>
    <w:p w14:paraId="042710A2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currentEnrollment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INT DEFAULT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현재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수강신청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인원</w:t>
      </w:r>
    </w:p>
    <w:p w14:paraId="69B5D45E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FOREIGN KEY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professorID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REFERENCES 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userID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FA0F8DB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>        ON DELETE SET NULL</w:t>
      </w:r>
    </w:p>
    <w:p w14:paraId="5D77DA2D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>        ON UPDATE CASCADE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9F9CA7C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FOREIGN KEY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departmentID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REFERENCES </w:t>
      </w:r>
      <w:r>
        <w:rPr>
          <w:rFonts w:ascii="Consolas" w:hAnsi="Consolas" w:cs="Courier New"/>
          <w:color w:val="660066"/>
          <w:sz w:val="17"/>
          <w:szCs w:val="17"/>
        </w:rPr>
        <w:t>Department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departmentID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ED9E497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>        ON DELETE SET NULL</w:t>
      </w:r>
    </w:p>
    <w:p w14:paraId="6823641F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>        ON UPDATE CASCADE</w:t>
      </w:r>
    </w:p>
    <w:p w14:paraId="30C4EF5A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E1F0D5D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8506F11" w14:textId="4E74C586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강의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시간표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테이블</w:t>
      </w:r>
    </w:p>
    <w:p w14:paraId="20C1C78E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 xml:space="preserve">CREATE TABLE </w:t>
      </w:r>
      <w:r>
        <w:rPr>
          <w:rFonts w:ascii="Consolas" w:hAnsi="Consolas" w:cs="Courier New"/>
          <w:color w:val="660066"/>
          <w:sz w:val="17"/>
          <w:szCs w:val="17"/>
        </w:rPr>
        <w:t>CourseTime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45114709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>    courseTimeID INT AUTO_INCREMENT PRIMARY 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강의시간표</w:t>
      </w:r>
      <w:r>
        <w:rPr>
          <w:rFonts w:ascii="Consolas" w:hAnsi="Consolas" w:cs="Courier New"/>
          <w:color w:val="000000"/>
          <w:sz w:val="17"/>
          <w:szCs w:val="17"/>
        </w:rPr>
        <w:t xml:space="preserve"> ID</w:t>
      </w:r>
    </w:p>
    <w:p w14:paraId="42DF03CE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>    courseID 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강의번호</w:t>
      </w:r>
    </w:p>
    <w:p w14:paraId="00A1C005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dayOfWeek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                     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요일</w:t>
      </w:r>
    </w:p>
    <w:p w14:paraId="58502C8C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startPeriod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                   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시작시간</w:t>
      </w:r>
    </w:p>
    <w:p w14:paraId="16C9E190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endPeriod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                     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종료시간</w:t>
      </w:r>
    </w:p>
    <w:p w14:paraId="59DF0310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FOREIGN KEY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courseID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REFERENCES </w:t>
      </w:r>
      <w:r>
        <w:rPr>
          <w:rFonts w:ascii="Consolas" w:hAnsi="Consolas" w:cs="Courier New"/>
          <w:color w:val="660066"/>
          <w:sz w:val="17"/>
          <w:szCs w:val="17"/>
        </w:rPr>
        <w:t>Course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courseID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B856E07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>        ON DELETE CASCADE</w:t>
      </w:r>
    </w:p>
    <w:p w14:paraId="28DAEDFE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>        ON UPDATE CASCADE</w:t>
      </w:r>
    </w:p>
    <w:p w14:paraId="71E8EEE1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65. 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0212421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273B92A" w14:textId="250C11A9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수강신청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테이블</w:t>
      </w:r>
    </w:p>
    <w:p w14:paraId="0C935C6C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 xml:space="preserve">CREATE TABLE </w:t>
      </w:r>
      <w:r>
        <w:rPr>
          <w:rFonts w:ascii="Consolas" w:hAnsi="Consolas" w:cs="Courier New"/>
          <w:color w:val="660066"/>
          <w:sz w:val="17"/>
          <w:szCs w:val="17"/>
        </w:rPr>
        <w:t>Enroll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0C4D5EC0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enrollID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INT AUTO_INCREMENT PRIMARY 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수강신청</w:t>
      </w:r>
      <w:r>
        <w:rPr>
          <w:rFonts w:ascii="Consolas" w:hAnsi="Consolas" w:cs="Courier New"/>
          <w:color w:val="000000"/>
          <w:sz w:val="17"/>
          <w:szCs w:val="17"/>
        </w:rPr>
        <w:t xml:space="preserve"> ID</w:t>
      </w:r>
    </w:p>
    <w:p w14:paraId="0F38921E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>    userID 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                   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학번</w:t>
      </w:r>
    </w:p>
    <w:p w14:paraId="084A3C61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>    courseID 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강의번호</w:t>
      </w:r>
    </w:p>
    <w:p w14:paraId="22FB008D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FOREIGN KEY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userID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REFERENCES 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userID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250D440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>        ON DELETE CASCADE</w:t>
      </w:r>
    </w:p>
    <w:p w14:paraId="41EB697A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>        ON UPDATE CASCADE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F3A3912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FOREIGN KEY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courseID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REFERENCES </w:t>
      </w:r>
      <w:r>
        <w:rPr>
          <w:rFonts w:ascii="Consolas" w:hAnsi="Consolas" w:cs="Courier New"/>
          <w:color w:val="660066"/>
          <w:sz w:val="17"/>
          <w:szCs w:val="17"/>
        </w:rPr>
        <w:t>Course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courseID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7AC59E0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>        ON DELETE CASCADE</w:t>
      </w:r>
    </w:p>
    <w:p w14:paraId="2A00EDC6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>        ON UPDATE CASCADE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0AE811A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UNIQUE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userID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courseID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19B7074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79. 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335D9DA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3F3389E" w14:textId="4E529C5E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6600"/>
          <w:sz w:val="17"/>
          <w:szCs w:val="17"/>
        </w:rPr>
        <w:t>빌넣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요청</w:t>
      </w:r>
      <w:r w:rsidR="00FA0D65"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테이블</w:t>
      </w:r>
    </w:p>
    <w:p w14:paraId="64CFD69F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 xml:space="preserve">CREATE TABLE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ExtraEnroll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14697EB6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extraEnrollID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INT AUTO_INCREMENT PRIMARY 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6600"/>
          <w:sz w:val="17"/>
          <w:szCs w:val="17"/>
        </w:rPr>
        <w:t>빌넣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요청</w:t>
      </w:r>
      <w:r>
        <w:rPr>
          <w:rFonts w:ascii="Consolas" w:hAnsi="Consolas" w:cs="Courier New"/>
          <w:color w:val="000000"/>
          <w:sz w:val="17"/>
          <w:szCs w:val="17"/>
        </w:rPr>
        <w:t xml:space="preserve"> ID</w:t>
      </w:r>
    </w:p>
    <w:p w14:paraId="2E2EC3A4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>    userID 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학번</w:t>
      </w:r>
    </w:p>
    <w:p w14:paraId="531434E8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>    courseID 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                       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강의번호</w:t>
      </w:r>
    </w:p>
    <w:p w14:paraId="493E8950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>    reason 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                       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사유</w:t>
      </w:r>
    </w:p>
    <w:p w14:paraId="7F26A484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extraEnrollStatus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DEFAULT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대기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6600"/>
          <w:sz w:val="17"/>
          <w:szCs w:val="17"/>
        </w:rPr>
        <w:t>빌넣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요청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상태</w:t>
      </w:r>
    </w:p>
    <w:p w14:paraId="08824FB9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FOREIGN KEY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userID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REFERENCES 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userID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A3911C0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>        ON DELETE CASCADE</w:t>
      </w:r>
    </w:p>
    <w:p w14:paraId="4A6AA64D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>        ON UPDATE CASCADE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87AB09C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FOREIGN KEY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courseID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REFERENCES </w:t>
      </w:r>
      <w:r>
        <w:rPr>
          <w:rFonts w:ascii="Consolas" w:hAnsi="Consolas" w:cs="Courier New"/>
          <w:color w:val="660066"/>
          <w:sz w:val="17"/>
          <w:szCs w:val="17"/>
        </w:rPr>
        <w:t>Course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courseID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5D64C4E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>        ON DELETE CASCADE</w:t>
      </w:r>
    </w:p>
    <w:p w14:paraId="593A1B16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>        ON UPDATE CASCADE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52DF129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UNIQUE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userID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courseID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E898763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95. 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D1BC479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D4D11D4" w14:textId="719B3202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 w:rsidR="00FA0D65">
        <w:rPr>
          <w:rFonts w:ascii="Consolas" w:hAnsi="Consolas" w:cs="Courier New"/>
          <w:color w:val="666600"/>
          <w:sz w:val="17"/>
          <w:szCs w:val="17"/>
        </w:rPr>
        <w:t>–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장바구니</w:t>
      </w:r>
      <w:r w:rsidR="00FA0D65"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테이블</w:t>
      </w:r>
    </w:p>
    <w:p w14:paraId="30B1AA83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 xml:space="preserve">CREATE TABLE </w:t>
      </w:r>
      <w:r>
        <w:rPr>
          <w:rFonts w:ascii="Consolas" w:hAnsi="Consolas" w:cs="Courier New"/>
          <w:color w:val="660066"/>
          <w:sz w:val="17"/>
          <w:szCs w:val="17"/>
        </w:rPr>
        <w:t>Cart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2AE73BC8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cartID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INT AUTO_INCREMENT PRIMARY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장바구니</w:t>
      </w:r>
      <w:r>
        <w:rPr>
          <w:rFonts w:ascii="Consolas" w:hAnsi="Consolas" w:cs="Courier New"/>
          <w:color w:val="000000"/>
          <w:sz w:val="17"/>
          <w:szCs w:val="17"/>
        </w:rPr>
        <w:t xml:space="preserve"> ID</w:t>
      </w:r>
    </w:p>
    <w:p w14:paraId="03ED397B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>    userID 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                       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학번</w:t>
      </w:r>
    </w:p>
    <w:p w14:paraId="3EC2E4A6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>    courseID 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강의번호</w:t>
      </w:r>
    </w:p>
    <w:p w14:paraId="55CA7A49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FOREIGN KEY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userID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REFERENCES 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userID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3C23562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>        ON DELETE CASCADE</w:t>
      </w:r>
    </w:p>
    <w:p w14:paraId="5C86DBE6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0000"/>
          <w:sz w:val="17"/>
          <w:szCs w:val="17"/>
        </w:rPr>
        <w:t>        ON UPDATE CASCADE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CAEE497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105.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FOREIGN KEY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courseID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REFERENCES </w:t>
      </w:r>
      <w:r>
        <w:rPr>
          <w:rFonts w:ascii="Consolas" w:hAnsi="Consolas" w:cs="Courier New"/>
          <w:color w:val="660066"/>
          <w:sz w:val="17"/>
          <w:szCs w:val="17"/>
        </w:rPr>
        <w:t>Course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courseID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C844D20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0000"/>
          <w:sz w:val="17"/>
          <w:szCs w:val="17"/>
        </w:rPr>
        <w:t>        ON DELETE CASCADE</w:t>
      </w:r>
    </w:p>
    <w:p w14:paraId="1A8F770E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r>
        <w:rPr>
          <w:rFonts w:ascii="Consolas" w:hAnsi="Consolas" w:cs="Courier New"/>
          <w:color w:val="000000"/>
          <w:sz w:val="17"/>
          <w:szCs w:val="17"/>
        </w:rPr>
        <w:t>        ON UPDATE CASCADE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CD710EE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UNIQUE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userID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courseID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1B140D2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109. 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8108144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D85CE70" w14:textId="0F6F1128" w:rsidR="002802C7" w:rsidRPr="00CD4B80" w:rsidRDefault="006D0932" w:rsidP="006D0932">
      <w:pPr>
        <w:pStyle w:val="3"/>
        <w:ind w:firstLineChars="200" w:firstLine="480"/>
        <w:rPr>
          <w:b/>
          <w:bCs/>
        </w:rPr>
      </w:pPr>
      <w:r w:rsidRPr="00CD4B80">
        <w:rPr>
          <w:rFonts w:hint="eastAsia"/>
          <w:b/>
          <w:bCs/>
        </w:rPr>
        <w:t>3.1.3 더미 데이터 생성</w:t>
      </w:r>
    </w:p>
    <w:p w14:paraId="04C8989C" w14:textId="23C43586" w:rsidR="006D0932" w:rsidRPr="006D0932" w:rsidRDefault="00D40CED" w:rsidP="006D0932">
      <w:pPr>
        <w:rPr>
          <w:rFonts w:hint="eastAsia"/>
        </w:rPr>
      </w:pPr>
      <w:r w:rsidRPr="00D40CED">
        <w:drawing>
          <wp:inline distT="0" distB="0" distL="0" distR="0" wp14:anchorId="39461A51" wp14:editId="20B8570F">
            <wp:extent cx="6645910" cy="2748280"/>
            <wp:effectExtent l="19050" t="19050" r="21590" b="13970"/>
            <wp:docPr id="1534386514" name="그림 1" descr="텍스트, 스크린샷, 번호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86514" name="그림 1" descr="텍스트, 스크린샷, 번호, 폰트이(가) 표시된 사진&#10;&#10;AI가 생성한 콘텐츠는 부정확할 수 있습니다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482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D1A9E8" w14:textId="659077C2" w:rsidR="00EF6834" w:rsidRDefault="00044C29" w:rsidP="00B81943">
      <w:r>
        <w:rPr>
          <w:rFonts w:hint="eastAsia"/>
        </w:rPr>
        <w:t xml:space="preserve">강의(Course)는 </w:t>
      </w:r>
      <w:r w:rsidR="00D739EE">
        <w:rPr>
          <w:rFonts w:hint="eastAsia"/>
        </w:rPr>
        <w:t>학교 차세대종합정보시스템에 접속하여 수업시간표조회 목록들을 엑셀 파일로 가져왔습니다.</w:t>
      </w:r>
    </w:p>
    <w:p w14:paraId="5C4FCBE0" w14:textId="4F66B965" w:rsidR="00044C29" w:rsidRDefault="00014BD3" w:rsidP="00B81943">
      <w:r w:rsidRPr="00014BD3">
        <w:drawing>
          <wp:inline distT="0" distB="0" distL="0" distR="0" wp14:anchorId="32E33E92" wp14:editId="67F573E7">
            <wp:extent cx="6645910" cy="3766820"/>
            <wp:effectExtent l="19050" t="19050" r="21590" b="24130"/>
            <wp:docPr id="882731205" name="그림 1" descr="텍스트, 스크린샷, 평행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31205" name="그림 1" descr="텍스트, 스크린샷, 평행, 번호이(가) 표시된 사진&#10;&#10;AI가 생성한 콘텐츠는 부정확할 수 있습니다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668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9A81A5" w14:textId="4304D403" w:rsidR="00044C29" w:rsidRDefault="00571719" w:rsidP="00B81943">
      <w:r>
        <w:rPr>
          <w:rFonts w:hint="eastAsia"/>
        </w:rPr>
        <w:t>가져온 엑셀 파일을 강의(Course) 테이블의 속성에 맞게 정리를 해주</w:t>
      </w:r>
      <w:r w:rsidR="009406C3">
        <w:rPr>
          <w:rFonts w:hint="eastAsia"/>
        </w:rPr>
        <w:t>었습니다. 영역으로 조회한 시간표</w:t>
      </w:r>
      <w:r w:rsidR="009406C3">
        <w:rPr>
          <w:rFonts w:hint="eastAsia"/>
        </w:rPr>
        <w:lastRenderedPageBreak/>
        <w:t>이기 때문에 전공에 대한 정보가 없어서 각 전공마다 하나의 강의 데이터를 넣어주었습니다. 후에 자세한 테스트를 위해 저의 학과(컴퓨터소프트웨어공학과)에 대한 강의 데이터 또한 전부 넣었습니다.</w:t>
      </w:r>
      <w:r w:rsidR="00F62376">
        <w:rPr>
          <w:rFonts w:hint="eastAsia"/>
        </w:rPr>
        <w:t xml:space="preserve"> 후에</w:t>
      </w:r>
      <w:r>
        <w:rPr>
          <w:rFonts w:hint="eastAsia"/>
        </w:rPr>
        <w:t xml:space="preserve"> MySQL에서 더미 데이터 생성을 위해 .CSV 파일 형식으로 저장을 했습니다.</w:t>
      </w:r>
    </w:p>
    <w:p w14:paraId="599DF4F8" w14:textId="1F1367F9" w:rsidR="00571719" w:rsidRDefault="001F4F64" w:rsidP="00B81943">
      <w:r w:rsidRPr="001F4F64">
        <w:drawing>
          <wp:inline distT="0" distB="0" distL="0" distR="0" wp14:anchorId="46886F88" wp14:editId="74D6A205">
            <wp:extent cx="5877745" cy="3858163"/>
            <wp:effectExtent l="19050" t="19050" r="27940" b="28575"/>
            <wp:docPr id="1099635530" name="그림 1" descr="텍스트, 스크린샷, 디스플레이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35530" name="그림 1" descr="텍스트, 스크린샷, 디스플레이, 번호이(가) 표시된 사진&#10;&#10;AI가 생성한 콘텐츠는 부정확할 수 있습니다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38581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781CEA" w14:textId="0F511136" w:rsidR="001F4F64" w:rsidRDefault="005E53BF" w:rsidP="00B81943">
      <w:r w:rsidRPr="005E53BF">
        <w:drawing>
          <wp:inline distT="0" distB="0" distL="0" distR="0" wp14:anchorId="340DEE94" wp14:editId="5B736B11">
            <wp:extent cx="5867400" cy="1805742"/>
            <wp:effectExtent l="19050" t="19050" r="19050" b="23495"/>
            <wp:docPr id="345968495" name="그림 1" descr="텍스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68495" name="그림 1" descr="텍스트, 스크린샷이(가) 표시된 사진&#10;&#10;AI가 생성한 콘텐츠는 부정확할 수 있습니다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74427" cy="18079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AC7906" w14:textId="3D163E16" w:rsidR="005E53BF" w:rsidRDefault="00013262" w:rsidP="00B81943">
      <w:r>
        <w:rPr>
          <w:rFonts w:hint="eastAsia"/>
        </w:rPr>
        <w:t xml:space="preserve">더미 </w:t>
      </w:r>
      <w:r w:rsidR="003153DF">
        <w:rPr>
          <w:rFonts w:hint="eastAsia"/>
        </w:rPr>
        <w:t xml:space="preserve">데이터가 잘 </w:t>
      </w:r>
      <w:r>
        <w:rPr>
          <w:rFonts w:hint="eastAsia"/>
        </w:rPr>
        <w:t>생성된</w:t>
      </w:r>
      <w:r w:rsidR="003153DF">
        <w:rPr>
          <w:rFonts w:hint="eastAsia"/>
        </w:rPr>
        <w:t xml:space="preserve"> 모습을 확인할 수 있습니다.</w:t>
      </w:r>
    </w:p>
    <w:p w14:paraId="5408C622" w14:textId="597A3BF8" w:rsidR="00727E00" w:rsidRDefault="00727E00" w:rsidP="00B81943">
      <w:pPr>
        <w:rPr>
          <w:rFonts w:hint="eastAsia"/>
        </w:rPr>
      </w:pPr>
      <w:r>
        <w:rPr>
          <w:rFonts w:hint="eastAsia"/>
        </w:rPr>
        <w:t xml:space="preserve">강의의 </w:t>
      </w:r>
      <w:proofErr w:type="spellStart"/>
      <w:r>
        <w:rPr>
          <w:rFonts w:hint="eastAsia"/>
        </w:rPr>
        <w:t>외부키인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professorID</w:t>
      </w:r>
      <w:proofErr w:type="spellEnd"/>
      <w:r>
        <w:rPr>
          <w:rFonts w:hint="eastAsia"/>
        </w:rPr>
        <w:t xml:space="preserve">를 위한 User의 </w:t>
      </w:r>
      <w:r w:rsidR="007B41FE">
        <w:rPr>
          <w:rFonts w:hint="eastAsia"/>
        </w:rPr>
        <w:t xml:space="preserve">professor 역할 </w:t>
      </w:r>
      <w:r>
        <w:rPr>
          <w:rFonts w:hint="eastAsia"/>
        </w:rPr>
        <w:t xml:space="preserve">데이터들도 </w:t>
      </w:r>
      <w:r w:rsidR="003A6A2F">
        <w:rPr>
          <w:rFonts w:hint="eastAsia"/>
        </w:rPr>
        <w:t xml:space="preserve">저의 학과만 </w:t>
      </w:r>
      <w:r>
        <w:rPr>
          <w:rFonts w:hint="eastAsia"/>
        </w:rPr>
        <w:t>직접 생성했습니다.</w:t>
      </w:r>
      <w:r w:rsidR="007B41FE">
        <w:rPr>
          <w:rFonts w:hint="eastAsia"/>
        </w:rPr>
        <w:t xml:space="preserve"> 테스트를 위한 student와 admin 역할의 데이터도 생성했습니다.</w:t>
      </w:r>
    </w:p>
    <w:p w14:paraId="5327A5B4" w14:textId="3DDFA19F" w:rsidR="006D0432" w:rsidRDefault="00F16E10" w:rsidP="00B81943">
      <w:r w:rsidRPr="00F16E10">
        <w:lastRenderedPageBreak/>
        <w:drawing>
          <wp:inline distT="0" distB="0" distL="0" distR="0" wp14:anchorId="474838D6" wp14:editId="30DC0D04">
            <wp:extent cx="5811061" cy="3086531"/>
            <wp:effectExtent l="19050" t="19050" r="18415" b="19050"/>
            <wp:docPr id="2027552315" name="그림 1" descr="텍스트, 스크린샷, 디스플레이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52315" name="그림 1" descr="텍스트, 스크린샷, 디스플레이, 번호이(가) 표시된 사진&#10;&#10;AI가 생성한 콘텐츠는 부정확할 수 있습니다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0865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90A213" w14:textId="62E88E3E" w:rsidR="001830F2" w:rsidRDefault="00F16E10" w:rsidP="00B81943">
      <w:r>
        <w:rPr>
          <w:rFonts w:hint="eastAsia"/>
        </w:rPr>
        <w:t>단과대학, 전공(학과)에 대한 더미 데이터도 차세대종합정보시스템을 참고하여 생성했습니다.</w:t>
      </w:r>
    </w:p>
    <w:p w14:paraId="0EA5BDBD" w14:textId="77777777" w:rsidR="001830F2" w:rsidRDefault="001830F2">
      <w:pPr>
        <w:widowControl/>
        <w:wordWrap/>
        <w:autoSpaceDE/>
        <w:autoSpaceDN/>
      </w:pPr>
      <w:r>
        <w:br w:type="page"/>
      </w:r>
    </w:p>
    <w:p w14:paraId="0AC28157" w14:textId="2A0EDF3B" w:rsidR="001830F2" w:rsidRPr="00F13DFF" w:rsidRDefault="001830F2" w:rsidP="001830F2">
      <w:pPr>
        <w:pStyle w:val="2"/>
        <w:numPr>
          <w:ilvl w:val="1"/>
          <w:numId w:val="1"/>
        </w:numPr>
        <w:rPr>
          <w:b/>
          <w:bCs/>
        </w:rPr>
      </w:pPr>
      <w:r w:rsidRPr="00F13DFF">
        <w:rPr>
          <w:rFonts w:hint="eastAsia"/>
          <w:b/>
          <w:bCs/>
        </w:rPr>
        <w:lastRenderedPageBreak/>
        <w:t>사용자 인터페이스(UI) 구현</w:t>
      </w:r>
    </w:p>
    <w:p w14:paraId="3AA0133D" w14:textId="0A8E0867" w:rsidR="001830F2" w:rsidRDefault="00CE27D1" w:rsidP="001830F2">
      <w:r>
        <w:rPr>
          <w:rFonts w:hint="eastAsia"/>
        </w:rPr>
        <w:t>HTML과 CSS, JAVASCRIPT를 사용하여 사용자 인터페이스를 구현해주었습니다.</w:t>
      </w:r>
    </w:p>
    <w:p w14:paraId="76E704D9" w14:textId="292D890F" w:rsidR="00F13DFF" w:rsidRDefault="00F13DFF" w:rsidP="00F13DFF">
      <w:pPr>
        <w:pStyle w:val="3"/>
        <w:numPr>
          <w:ilvl w:val="2"/>
          <w:numId w:val="1"/>
        </w:numPr>
      </w:pPr>
      <w:r>
        <w:rPr>
          <w:rFonts w:hint="eastAsia"/>
        </w:rPr>
        <w:t>사용자 인터페이스 구성</w:t>
      </w:r>
    </w:p>
    <w:p w14:paraId="354EC021" w14:textId="77777777" w:rsidR="00F13DFF" w:rsidRPr="00F13DFF" w:rsidRDefault="00F13DFF" w:rsidP="00F13DFF">
      <w:pPr>
        <w:rPr>
          <w:rFonts w:hint="eastAsia"/>
        </w:rPr>
      </w:pPr>
    </w:p>
    <w:p w14:paraId="01B7D221" w14:textId="2E0A0548" w:rsidR="00A36ADC" w:rsidRDefault="00387243" w:rsidP="00406986">
      <w:pPr>
        <w:widowControl/>
        <w:wordWrap/>
        <w:autoSpaceDE/>
        <w:autoSpaceDN/>
      </w:pPr>
      <w:r>
        <w:br w:type="page"/>
      </w:r>
    </w:p>
    <w:p w14:paraId="14F56C57" w14:textId="17E3B802" w:rsidR="00A36ADC" w:rsidRDefault="00A36ADC">
      <w:pPr>
        <w:pStyle w:val="1"/>
        <w:numPr>
          <w:ilvl w:val="0"/>
          <w:numId w:val="1"/>
        </w:numPr>
      </w:pPr>
      <w:bookmarkStart w:id="4" w:name="_Toc195293726"/>
      <w:r>
        <w:rPr>
          <w:rFonts w:hint="eastAsia"/>
        </w:rPr>
        <w:lastRenderedPageBreak/>
        <w:t>요구사항 명세서</w:t>
      </w:r>
      <w:r w:rsidR="00C1573E">
        <w:rPr>
          <w:rFonts w:hint="eastAsia"/>
        </w:rPr>
        <w:t xml:space="preserve"> (초안)</w:t>
      </w:r>
      <w:bookmarkEnd w:id="4"/>
    </w:p>
    <w:p w14:paraId="3ABF5C89" w14:textId="41EE1607" w:rsidR="00CA5E73" w:rsidRPr="00CA5E73" w:rsidRDefault="00CA5E73">
      <w:pPr>
        <w:pStyle w:val="2"/>
        <w:numPr>
          <w:ilvl w:val="1"/>
          <w:numId w:val="1"/>
        </w:numPr>
      </w:pPr>
      <w:bookmarkStart w:id="5" w:name="_Toc195293727"/>
      <w:r>
        <w:rPr>
          <w:rFonts w:hint="eastAsia"/>
        </w:rPr>
        <w:t>학생 기능</w:t>
      </w:r>
      <w:bookmarkEnd w:id="5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562"/>
        <w:gridCol w:w="9894"/>
      </w:tblGrid>
      <w:tr w:rsidR="00C1573E" w14:paraId="02621EBA" w14:textId="77777777" w:rsidTr="00C1573E">
        <w:tc>
          <w:tcPr>
            <w:tcW w:w="562" w:type="dxa"/>
          </w:tcPr>
          <w:p w14:paraId="241221EE" w14:textId="0FE9A581" w:rsidR="00C1573E" w:rsidRDefault="00C1573E" w:rsidP="00C1573E">
            <w:r>
              <w:rPr>
                <w:rFonts w:hint="eastAsia"/>
              </w:rPr>
              <w:t>1</w:t>
            </w:r>
          </w:p>
        </w:tc>
        <w:tc>
          <w:tcPr>
            <w:tcW w:w="9894" w:type="dxa"/>
          </w:tcPr>
          <w:p w14:paraId="66AC7DC7" w14:textId="45FA904E" w:rsidR="00C1573E" w:rsidRDefault="00CA5E73" w:rsidP="00C1573E">
            <w:r w:rsidRPr="00CA5E73">
              <w:t>학생은 학번, 아이디, 비밀번호, 이름, 학년, 전공 정보를 입력하여 회원가입</w:t>
            </w:r>
            <w:r>
              <w:rPr>
                <w:rFonts w:hint="eastAsia"/>
              </w:rPr>
              <w:t xml:space="preserve"> </w:t>
            </w:r>
            <w:r w:rsidRPr="00CA5E73">
              <w:t>할 수 있다.</w:t>
            </w:r>
          </w:p>
        </w:tc>
      </w:tr>
      <w:tr w:rsidR="00C1573E" w14:paraId="2BC86637" w14:textId="77777777" w:rsidTr="00C1573E">
        <w:tc>
          <w:tcPr>
            <w:tcW w:w="562" w:type="dxa"/>
          </w:tcPr>
          <w:p w14:paraId="09417A79" w14:textId="117EFF90" w:rsidR="00C1573E" w:rsidRDefault="00C1573E" w:rsidP="00C1573E">
            <w:r>
              <w:rPr>
                <w:rFonts w:hint="eastAsia"/>
              </w:rPr>
              <w:t>2</w:t>
            </w:r>
          </w:p>
        </w:tc>
        <w:tc>
          <w:tcPr>
            <w:tcW w:w="9894" w:type="dxa"/>
          </w:tcPr>
          <w:p w14:paraId="30043094" w14:textId="23FF71DF" w:rsidR="00C1573E" w:rsidRDefault="00CA5E73" w:rsidP="00C1573E">
            <w:r w:rsidRPr="00CA5E73">
              <w:t>회원가입 후 이메일 인증을 거쳐야 하</w:t>
            </w:r>
            <w:r>
              <w:rPr>
                <w:rFonts w:hint="eastAsia"/>
              </w:rPr>
              <w:t>고</w:t>
            </w:r>
            <w:r w:rsidRPr="00CA5E73">
              <w:t xml:space="preserve"> 이후 관리자의 승인을 받아야 로그인할 수 있다</w:t>
            </w:r>
            <w:r w:rsidR="00840882" w:rsidRPr="00840882">
              <w:t>.</w:t>
            </w:r>
          </w:p>
        </w:tc>
      </w:tr>
      <w:tr w:rsidR="00C1573E" w14:paraId="67803DC2" w14:textId="77777777" w:rsidTr="00C1573E">
        <w:tc>
          <w:tcPr>
            <w:tcW w:w="562" w:type="dxa"/>
          </w:tcPr>
          <w:p w14:paraId="42060903" w14:textId="501EE58B" w:rsidR="00C1573E" w:rsidRDefault="00C1573E" w:rsidP="00C1573E">
            <w:r>
              <w:rPr>
                <w:rFonts w:hint="eastAsia"/>
              </w:rPr>
              <w:t>3</w:t>
            </w:r>
          </w:p>
        </w:tc>
        <w:tc>
          <w:tcPr>
            <w:tcW w:w="9894" w:type="dxa"/>
          </w:tcPr>
          <w:p w14:paraId="7C947CAF" w14:textId="1C97854D" w:rsidR="00C1573E" w:rsidRDefault="00CA5E73" w:rsidP="00C1573E">
            <w:r w:rsidRPr="00CA5E73">
              <w:t>로그인한 학생은 전공, 교양, 학과 필터로 강의 목록을 조회할 수 있다.</w:t>
            </w:r>
          </w:p>
        </w:tc>
      </w:tr>
      <w:tr w:rsidR="00C1573E" w14:paraId="08518ACB" w14:textId="77777777" w:rsidTr="00C1573E">
        <w:tc>
          <w:tcPr>
            <w:tcW w:w="562" w:type="dxa"/>
          </w:tcPr>
          <w:p w14:paraId="3DCE22CE" w14:textId="4C58E21B" w:rsidR="00C1573E" w:rsidRDefault="00C1573E" w:rsidP="00C1573E">
            <w:r>
              <w:rPr>
                <w:rFonts w:hint="eastAsia"/>
              </w:rPr>
              <w:t>4</w:t>
            </w:r>
          </w:p>
        </w:tc>
        <w:tc>
          <w:tcPr>
            <w:tcW w:w="9894" w:type="dxa"/>
          </w:tcPr>
          <w:p w14:paraId="2819FED2" w14:textId="616985CD" w:rsidR="00C1573E" w:rsidRDefault="00CA5E73" w:rsidP="00C1573E">
            <w:r w:rsidRPr="00CA5E73">
              <w:t>학생은 강의에 대해 수강신청을 할 수 있</w:t>
            </w:r>
            <w:r>
              <w:rPr>
                <w:rFonts w:hint="eastAsia"/>
              </w:rPr>
              <w:t>고</w:t>
            </w:r>
            <w:r w:rsidRPr="00CA5E73">
              <w:t xml:space="preserve"> 동일 강의 중복 신청은 불가능하다.</w:t>
            </w:r>
          </w:p>
        </w:tc>
      </w:tr>
      <w:tr w:rsidR="00C1573E" w14:paraId="62C23827" w14:textId="77777777" w:rsidTr="00C1573E">
        <w:tc>
          <w:tcPr>
            <w:tcW w:w="562" w:type="dxa"/>
          </w:tcPr>
          <w:p w14:paraId="3B4652AE" w14:textId="08E71322" w:rsidR="00C1573E" w:rsidRDefault="00C1573E" w:rsidP="00C1573E">
            <w:r>
              <w:rPr>
                <w:rFonts w:hint="eastAsia"/>
              </w:rPr>
              <w:t>5</w:t>
            </w:r>
          </w:p>
        </w:tc>
        <w:tc>
          <w:tcPr>
            <w:tcW w:w="9894" w:type="dxa"/>
          </w:tcPr>
          <w:p w14:paraId="13DEBB40" w14:textId="1534F7BB" w:rsidR="00C1573E" w:rsidRDefault="00CA5E73" w:rsidP="00C1573E">
            <w:pPr>
              <w:tabs>
                <w:tab w:val="left" w:pos="2655"/>
              </w:tabs>
            </w:pPr>
            <w:r w:rsidRPr="00CA5E73">
              <w:t>정원이 초과된 강의에 대해서는 사유를 작성하여 빌넣 요청을 할 수 있다.</w:t>
            </w:r>
          </w:p>
        </w:tc>
      </w:tr>
      <w:tr w:rsidR="00C1573E" w14:paraId="2AE6720F" w14:textId="77777777" w:rsidTr="00C1573E">
        <w:tc>
          <w:tcPr>
            <w:tcW w:w="562" w:type="dxa"/>
          </w:tcPr>
          <w:p w14:paraId="5F2D9AE0" w14:textId="3BA36B00" w:rsidR="00C1573E" w:rsidRDefault="00DF1912" w:rsidP="00C1573E">
            <w:r>
              <w:rPr>
                <w:rFonts w:hint="eastAsia"/>
              </w:rPr>
              <w:t>6</w:t>
            </w:r>
          </w:p>
        </w:tc>
        <w:tc>
          <w:tcPr>
            <w:tcW w:w="9894" w:type="dxa"/>
          </w:tcPr>
          <w:p w14:paraId="739B6108" w14:textId="1D6AFAA9" w:rsidR="00C1573E" w:rsidRDefault="00CA5E73" w:rsidP="00C1573E">
            <w:r w:rsidRPr="00CA5E73">
              <w:t>학생은 수강신청 내역을 기반으로 요일/시간 정렬된 시간표를 확인할 수 있다.</w:t>
            </w:r>
          </w:p>
        </w:tc>
      </w:tr>
      <w:tr w:rsidR="00C1573E" w14:paraId="2F5DDB50" w14:textId="77777777" w:rsidTr="00C1573E">
        <w:tc>
          <w:tcPr>
            <w:tcW w:w="562" w:type="dxa"/>
          </w:tcPr>
          <w:p w14:paraId="65B2708E" w14:textId="222E6661" w:rsidR="00C1573E" w:rsidRDefault="00DF1912" w:rsidP="00C1573E">
            <w:r>
              <w:rPr>
                <w:rFonts w:hint="eastAsia"/>
              </w:rPr>
              <w:t>7</w:t>
            </w:r>
          </w:p>
        </w:tc>
        <w:tc>
          <w:tcPr>
            <w:tcW w:w="9894" w:type="dxa"/>
          </w:tcPr>
          <w:p w14:paraId="0994DFE4" w14:textId="7A31D4C5" w:rsidR="00C1573E" w:rsidRDefault="00CA5E73" w:rsidP="00C1573E">
            <w:r w:rsidRPr="00CA5E73">
              <w:t>신청한 강의는 신청 기간 내에 취소할 수 있으며, 신청 및 취소 로그가 기록된다.</w:t>
            </w:r>
          </w:p>
        </w:tc>
      </w:tr>
    </w:tbl>
    <w:p w14:paraId="74C6C645" w14:textId="3DA61493" w:rsidR="00CA5E73" w:rsidRDefault="00CA5E73">
      <w:pPr>
        <w:pStyle w:val="2"/>
        <w:numPr>
          <w:ilvl w:val="1"/>
          <w:numId w:val="1"/>
        </w:numPr>
      </w:pPr>
      <w:bookmarkStart w:id="6" w:name="_Toc195293728"/>
      <w:r>
        <w:rPr>
          <w:rFonts w:hint="eastAsia"/>
        </w:rPr>
        <w:t>교수 기능</w:t>
      </w:r>
      <w:bookmarkEnd w:id="6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562"/>
        <w:gridCol w:w="9894"/>
      </w:tblGrid>
      <w:tr w:rsidR="00CA5E73" w14:paraId="3F42FBD8" w14:textId="77777777" w:rsidTr="00E50734">
        <w:tc>
          <w:tcPr>
            <w:tcW w:w="562" w:type="dxa"/>
          </w:tcPr>
          <w:p w14:paraId="634AD3D4" w14:textId="445F5550" w:rsidR="00CA5E73" w:rsidRDefault="00CA5E73" w:rsidP="00E50734">
            <w:r>
              <w:rPr>
                <w:rFonts w:hint="eastAsia"/>
              </w:rPr>
              <w:t>8</w:t>
            </w:r>
          </w:p>
        </w:tc>
        <w:tc>
          <w:tcPr>
            <w:tcW w:w="9894" w:type="dxa"/>
          </w:tcPr>
          <w:p w14:paraId="48AD6686" w14:textId="4D146308" w:rsidR="00CA5E73" w:rsidRDefault="00CA5E73" w:rsidP="00E50734">
            <w:r w:rsidRPr="00CA5E73">
              <w:t>교수는 교수번호, 아이디, 비밀번호, 이름, 학과 정보를 등록하여 로그인할 수 있다.</w:t>
            </w:r>
          </w:p>
        </w:tc>
      </w:tr>
      <w:tr w:rsidR="00CA5E73" w14:paraId="27B44060" w14:textId="77777777" w:rsidTr="00E50734">
        <w:tc>
          <w:tcPr>
            <w:tcW w:w="562" w:type="dxa"/>
          </w:tcPr>
          <w:p w14:paraId="07C46D28" w14:textId="2054566B" w:rsidR="00CA5E73" w:rsidRDefault="00CA5E73" w:rsidP="00E50734">
            <w:r>
              <w:rPr>
                <w:rFonts w:hint="eastAsia"/>
              </w:rPr>
              <w:t>9</w:t>
            </w:r>
          </w:p>
        </w:tc>
        <w:tc>
          <w:tcPr>
            <w:tcW w:w="9894" w:type="dxa"/>
          </w:tcPr>
          <w:p w14:paraId="159C4949" w14:textId="39018F0C" w:rsidR="00CA5E73" w:rsidRDefault="00CA5E73" w:rsidP="00E50734">
            <w:r w:rsidRPr="00CA5E73">
              <w:t>로그인한 교수는 자신이 개설한 강의 목록과 해당 강의의 빌넣 요청 현황을 확인할 수 있다.</w:t>
            </w:r>
          </w:p>
        </w:tc>
      </w:tr>
      <w:tr w:rsidR="00CA5E73" w14:paraId="1FE7FFD9" w14:textId="77777777" w:rsidTr="00E50734">
        <w:tc>
          <w:tcPr>
            <w:tcW w:w="562" w:type="dxa"/>
          </w:tcPr>
          <w:p w14:paraId="491667F5" w14:textId="5523A0DA" w:rsidR="00CA5E73" w:rsidRDefault="00CA5E73" w:rsidP="00E50734">
            <w:r>
              <w:rPr>
                <w:rFonts w:hint="eastAsia"/>
              </w:rPr>
              <w:t>10</w:t>
            </w:r>
          </w:p>
        </w:tc>
        <w:tc>
          <w:tcPr>
            <w:tcW w:w="9894" w:type="dxa"/>
          </w:tcPr>
          <w:p w14:paraId="7B9F0DF9" w14:textId="3916F8AB" w:rsidR="00CA5E73" w:rsidRDefault="00CA5E73" w:rsidP="00E50734">
            <w:r w:rsidRPr="00CA5E73">
              <w:t>교수는 신청 학생 목록을 보고 각 빌넣 요청을 승인 또는 거절할 수 있다.</w:t>
            </w:r>
          </w:p>
        </w:tc>
      </w:tr>
      <w:tr w:rsidR="00CA5E73" w14:paraId="6F7F6956" w14:textId="77777777" w:rsidTr="00E50734">
        <w:tc>
          <w:tcPr>
            <w:tcW w:w="562" w:type="dxa"/>
          </w:tcPr>
          <w:p w14:paraId="224EDB03" w14:textId="6A04EC5B" w:rsidR="00CA5E73" w:rsidRDefault="00CA5E73" w:rsidP="00E50734">
            <w:r>
              <w:rPr>
                <w:rFonts w:hint="eastAsia"/>
              </w:rPr>
              <w:t>11</w:t>
            </w:r>
          </w:p>
        </w:tc>
        <w:tc>
          <w:tcPr>
            <w:tcW w:w="9894" w:type="dxa"/>
          </w:tcPr>
          <w:p w14:paraId="4634B7E3" w14:textId="25407454" w:rsidR="00CA5E73" w:rsidRDefault="00CA5E73" w:rsidP="00E50734">
            <w:r w:rsidRPr="00CA5E73">
              <w:t>교수는 정렬된 학생 목록을 다양한 기준으로 확인할 수 있다 (우선순위, 학년 등).</w:t>
            </w:r>
          </w:p>
        </w:tc>
      </w:tr>
    </w:tbl>
    <w:p w14:paraId="15799FE1" w14:textId="714EF545" w:rsidR="00CA5E73" w:rsidRDefault="00CA5E73">
      <w:pPr>
        <w:pStyle w:val="2"/>
        <w:numPr>
          <w:ilvl w:val="1"/>
          <w:numId w:val="1"/>
        </w:numPr>
      </w:pPr>
      <w:bookmarkStart w:id="7" w:name="_Toc195293729"/>
      <w:r>
        <w:rPr>
          <w:rFonts w:hint="eastAsia"/>
        </w:rPr>
        <w:t>일반 기능</w:t>
      </w:r>
      <w:bookmarkEnd w:id="7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562"/>
        <w:gridCol w:w="9894"/>
      </w:tblGrid>
      <w:tr w:rsidR="00CA5E73" w14:paraId="020E9119" w14:textId="77777777" w:rsidTr="00E50734">
        <w:tc>
          <w:tcPr>
            <w:tcW w:w="562" w:type="dxa"/>
          </w:tcPr>
          <w:p w14:paraId="3B383F1D" w14:textId="1D625C51" w:rsidR="00CA5E73" w:rsidRDefault="00CA5E73" w:rsidP="00E50734">
            <w:r>
              <w:rPr>
                <w:rFonts w:hint="eastAsia"/>
              </w:rPr>
              <w:t>12</w:t>
            </w:r>
          </w:p>
        </w:tc>
        <w:tc>
          <w:tcPr>
            <w:tcW w:w="9894" w:type="dxa"/>
          </w:tcPr>
          <w:p w14:paraId="77DA0569" w14:textId="01C6AAE5" w:rsidR="00CA5E73" w:rsidRDefault="00CA5E73" w:rsidP="00E50734">
            <w:r w:rsidRPr="00CA5E73">
              <w:t>수강신청 시 (학번, 강의번호) 조합은 UNIQUE해야 하</w:t>
            </w:r>
            <w:r>
              <w:rPr>
                <w:rFonts w:hint="eastAsia"/>
              </w:rPr>
              <w:t>고</w:t>
            </w:r>
            <w:r w:rsidRPr="00CA5E73">
              <w:t xml:space="preserve"> 정원 초과 시 신청이 차단된다.</w:t>
            </w:r>
          </w:p>
        </w:tc>
      </w:tr>
      <w:tr w:rsidR="00CA5E73" w14:paraId="7E6CB15C" w14:textId="77777777" w:rsidTr="00E50734">
        <w:tc>
          <w:tcPr>
            <w:tcW w:w="562" w:type="dxa"/>
          </w:tcPr>
          <w:p w14:paraId="03E11A9E" w14:textId="3EC8305D" w:rsidR="00CA5E73" w:rsidRDefault="00CA5E73" w:rsidP="00E50734">
            <w:r>
              <w:rPr>
                <w:rFonts w:hint="eastAsia"/>
              </w:rPr>
              <w:t>13</w:t>
            </w:r>
          </w:p>
        </w:tc>
        <w:tc>
          <w:tcPr>
            <w:tcW w:w="9894" w:type="dxa"/>
          </w:tcPr>
          <w:p w14:paraId="6DC6CB28" w14:textId="61893DA3" w:rsidR="00CA5E73" w:rsidRDefault="00CA5E73" w:rsidP="00E50734">
            <w:r w:rsidRPr="00CA5E73">
              <w:t>빌넣 요청 시에도 (학번, 강의번호) 중복 요청은 불가능하다.</w:t>
            </w:r>
          </w:p>
        </w:tc>
      </w:tr>
      <w:tr w:rsidR="00CA5E73" w14:paraId="3717E0BC" w14:textId="77777777" w:rsidTr="00E50734">
        <w:tc>
          <w:tcPr>
            <w:tcW w:w="562" w:type="dxa"/>
          </w:tcPr>
          <w:p w14:paraId="2ADD0072" w14:textId="1736B03A" w:rsidR="00CA5E73" w:rsidRDefault="00CA5E73" w:rsidP="00E50734">
            <w:r>
              <w:rPr>
                <w:rFonts w:hint="eastAsia"/>
              </w:rPr>
              <w:t>14</w:t>
            </w:r>
          </w:p>
        </w:tc>
        <w:tc>
          <w:tcPr>
            <w:tcW w:w="9894" w:type="dxa"/>
          </w:tcPr>
          <w:p w14:paraId="7B66F026" w14:textId="72A71FB9" w:rsidR="00CA5E73" w:rsidRDefault="00CA5E73" w:rsidP="00E50734">
            <w:r w:rsidRPr="00CA5E73">
              <w:t>빌넣 요청의 상태는 대기, 승인, 거절 중 하나로 관리되며, CHECK 제약 조건으로 관리한다.</w:t>
            </w:r>
          </w:p>
        </w:tc>
      </w:tr>
      <w:tr w:rsidR="00CA5E73" w14:paraId="1657B5FA" w14:textId="77777777" w:rsidTr="00E50734">
        <w:tc>
          <w:tcPr>
            <w:tcW w:w="562" w:type="dxa"/>
          </w:tcPr>
          <w:p w14:paraId="2A155AC0" w14:textId="0C475D6C" w:rsidR="00CA5E73" w:rsidRDefault="00CA5E73" w:rsidP="00E50734">
            <w:r>
              <w:rPr>
                <w:rFonts w:hint="eastAsia"/>
              </w:rPr>
              <w:t>15</w:t>
            </w:r>
          </w:p>
        </w:tc>
        <w:tc>
          <w:tcPr>
            <w:tcW w:w="9894" w:type="dxa"/>
          </w:tcPr>
          <w:p w14:paraId="1047320C" w14:textId="35DA124B" w:rsidR="00CA5E73" w:rsidRDefault="00CA5E73" w:rsidP="00E50734">
            <w:r w:rsidRPr="00CA5E73">
              <w:t>모든 INSERT/DELETE/UPDATE는 트랜잭션 처리로 동시성 문제를 방지한다.</w:t>
            </w:r>
          </w:p>
        </w:tc>
      </w:tr>
      <w:tr w:rsidR="00CA5E73" w14:paraId="5C3F7DA0" w14:textId="77777777" w:rsidTr="00E50734">
        <w:tc>
          <w:tcPr>
            <w:tcW w:w="562" w:type="dxa"/>
          </w:tcPr>
          <w:p w14:paraId="3DECF377" w14:textId="62E9C4DC" w:rsidR="00CA5E73" w:rsidRDefault="00CA5E73" w:rsidP="00E50734">
            <w:r>
              <w:rPr>
                <w:rFonts w:hint="eastAsia"/>
              </w:rPr>
              <w:t>16</w:t>
            </w:r>
          </w:p>
        </w:tc>
        <w:tc>
          <w:tcPr>
            <w:tcW w:w="9894" w:type="dxa"/>
          </w:tcPr>
          <w:p w14:paraId="4644E62F" w14:textId="35075D64" w:rsidR="00CA5E73" w:rsidRDefault="00CA5E73" w:rsidP="00E50734">
            <w:pPr>
              <w:tabs>
                <w:tab w:val="left" w:pos="2655"/>
              </w:tabs>
            </w:pPr>
            <w:r w:rsidRPr="00CA5E73">
              <w:t>SQL Injection을 방지하기 위해 prepared statement를 사용하</w:t>
            </w:r>
            <w:r>
              <w:rPr>
                <w:rFonts w:hint="eastAsia"/>
              </w:rPr>
              <w:t>고</w:t>
            </w:r>
            <w:r w:rsidRPr="00CA5E73">
              <w:t xml:space="preserve"> 입력</w:t>
            </w:r>
            <w:r>
              <w:rPr>
                <w:rFonts w:hint="eastAsia"/>
              </w:rPr>
              <w:t xml:space="preserve"> </w:t>
            </w:r>
            <w:r w:rsidRPr="00CA5E73">
              <w:t>값 검증을 수행한다.</w:t>
            </w:r>
          </w:p>
        </w:tc>
      </w:tr>
      <w:tr w:rsidR="00CA5E73" w14:paraId="3BB0172B" w14:textId="77777777" w:rsidTr="00E50734">
        <w:tc>
          <w:tcPr>
            <w:tcW w:w="562" w:type="dxa"/>
          </w:tcPr>
          <w:p w14:paraId="0AC35A31" w14:textId="1AC33209" w:rsidR="00CA5E73" w:rsidRDefault="00CA5E73" w:rsidP="00E50734">
            <w:r>
              <w:rPr>
                <w:rFonts w:hint="eastAsia"/>
              </w:rPr>
              <w:t>17</w:t>
            </w:r>
          </w:p>
        </w:tc>
        <w:tc>
          <w:tcPr>
            <w:tcW w:w="9894" w:type="dxa"/>
          </w:tcPr>
          <w:p w14:paraId="0367AEF8" w14:textId="43FA9EA0" w:rsidR="00CA5E73" w:rsidRDefault="00CA5E73" w:rsidP="00E50734">
            <w:r w:rsidRPr="00CA5E73">
              <w:t>사용자 권한(학생/교수/관리자)에 따라 접근 가능한 기능이 구분된다.</w:t>
            </w:r>
          </w:p>
        </w:tc>
      </w:tr>
    </w:tbl>
    <w:p w14:paraId="7E70B331" w14:textId="77777777" w:rsidR="00843D02" w:rsidRDefault="00843D02" w:rsidP="00FA4830"/>
    <w:p w14:paraId="764DE636" w14:textId="41AF5585" w:rsidR="00CA5E73" w:rsidRDefault="00573AD0" w:rsidP="00FA4830">
      <w:r>
        <w:rPr>
          <w:rFonts w:hint="eastAsia"/>
        </w:rPr>
        <w:t>요구사항 명세서를 표로 정리해보았습니다. 해당 요구사항 명세서는 초안이며 추후에 이메일 인증 기능 등 다양한 기능들을 추가함에 따라서 수정할 예정입니다.</w:t>
      </w:r>
    </w:p>
    <w:p w14:paraId="1B2858A5" w14:textId="4EB86F2B" w:rsidR="003E2C51" w:rsidRDefault="00CA5E73" w:rsidP="00CA5E73">
      <w:pPr>
        <w:widowControl/>
        <w:wordWrap/>
        <w:autoSpaceDE/>
        <w:autoSpaceDN/>
      </w:pPr>
      <w:r>
        <w:br w:type="page"/>
      </w:r>
    </w:p>
    <w:p w14:paraId="41A99562" w14:textId="616B711E" w:rsidR="00C1573E" w:rsidRDefault="003E2C51">
      <w:pPr>
        <w:pStyle w:val="1"/>
        <w:numPr>
          <w:ilvl w:val="0"/>
          <w:numId w:val="1"/>
        </w:numPr>
      </w:pPr>
      <w:bookmarkStart w:id="8" w:name="_Toc195293730"/>
      <w:r>
        <w:rPr>
          <w:rFonts w:hint="eastAsia"/>
        </w:rPr>
        <w:lastRenderedPageBreak/>
        <w:t>ERD (초안)</w:t>
      </w:r>
      <w:bookmarkEnd w:id="8"/>
    </w:p>
    <w:p w14:paraId="26960410" w14:textId="0D52F15D" w:rsidR="003E2C51" w:rsidRDefault="003607CC" w:rsidP="003E2C51">
      <w:r w:rsidRPr="003607CC">
        <w:rPr>
          <w:noProof/>
        </w:rPr>
        <w:drawing>
          <wp:inline distT="0" distB="0" distL="0" distR="0" wp14:anchorId="420223C0" wp14:editId="0AD81AA9">
            <wp:extent cx="6628078" cy="5098520"/>
            <wp:effectExtent l="0" t="0" r="1905" b="6985"/>
            <wp:docPr id="1857527592" name="그림 1" descr="텍스트, 도표, 라인, 평면도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27592" name="그림 1" descr="텍스트, 도표, 라인, 평면도이(가) 표시된 사진&#10;&#10;AI가 생성한 콘텐츠는 부정확할 수 있습니다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35236" cy="510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E8E91" w14:textId="7A5416B6" w:rsidR="00B21C4E" w:rsidRDefault="00A60FFC" w:rsidP="008F5B30">
      <w:r>
        <w:rPr>
          <w:rFonts w:hint="eastAsia"/>
        </w:rPr>
        <w:t>ERD는 mermaid 코드로 시각화</w:t>
      </w:r>
      <w:r w:rsidR="008F5B30">
        <w:rPr>
          <w:rFonts w:hint="eastAsia"/>
        </w:rPr>
        <w:t xml:space="preserve"> </w:t>
      </w:r>
      <w:r>
        <w:rPr>
          <w:rFonts w:hint="eastAsia"/>
        </w:rPr>
        <w:t xml:space="preserve">해보았습니다. </w:t>
      </w:r>
      <w:r w:rsidR="007B73AA">
        <w:rPr>
          <w:rFonts w:hint="eastAsia"/>
        </w:rPr>
        <w:t xml:space="preserve">요구사항 명세서가 수정됨에 따라서 같이 수정될 수 있습니다. </w:t>
      </w:r>
      <w:r w:rsidR="004646C2" w:rsidRPr="004646C2">
        <w:rPr>
          <w:rFonts w:hint="eastAsia"/>
          <w:b/>
          <w:bCs/>
        </w:rPr>
        <w:t>Student, Course, Professor</w:t>
      </w:r>
      <w:r w:rsidR="004646C2">
        <w:rPr>
          <w:rFonts w:hint="eastAsia"/>
        </w:rPr>
        <w:t xml:space="preserve">은 개체이며 </w:t>
      </w:r>
      <w:r w:rsidR="007B73AA" w:rsidRPr="004646C2">
        <w:rPr>
          <w:rFonts w:hint="eastAsia"/>
          <w:b/>
          <w:bCs/>
        </w:rPr>
        <w:t>Enroll</w:t>
      </w:r>
      <w:r w:rsidR="007B73AA">
        <w:rPr>
          <w:rFonts w:hint="eastAsia"/>
        </w:rPr>
        <w:t xml:space="preserve">과 </w:t>
      </w:r>
      <w:proofErr w:type="spellStart"/>
      <w:r w:rsidR="007B73AA" w:rsidRPr="004646C2">
        <w:rPr>
          <w:rFonts w:hint="eastAsia"/>
          <w:b/>
          <w:bCs/>
        </w:rPr>
        <w:t>ExtraEnroll</w:t>
      </w:r>
      <w:proofErr w:type="spellEnd"/>
      <w:r w:rsidR="007B73AA">
        <w:rPr>
          <w:rFonts w:hint="eastAsia"/>
        </w:rPr>
        <w:t>은 관계입니다.</w:t>
      </w:r>
    </w:p>
    <w:p w14:paraId="06F832F1" w14:textId="77777777" w:rsidR="00B21C4E" w:rsidRDefault="00B21C4E">
      <w:pPr>
        <w:widowControl/>
        <w:wordWrap/>
        <w:autoSpaceDE/>
        <w:autoSpaceDN/>
      </w:pPr>
      <w:r>
        <w:br w:type="page"/>
      </w:r>
    </w:p>
    <w:p w14:paraId="6A73DF8D" w14:textId="69CC6F3D" w:rsidR="00A60FFC" w:rsidRDefault="00B21C4E">
      <w:pPr>
        <w:pStyle w:val="1"/>
        <w:numPr>
          <w:ilvl w:val="0"/>
          <w:numId w:val="1"/>
        </w:numPr>
      </w:pPr>
      <w:bookmarkStart w:id="9" w:name="_Toc195293731"/>
      <w:r>
        <w:rPr>
          <w:rFonts w:hint="eastAsia"/>
        </w:rPr>
        <w:lastRenderedPageBreak/>
        <w:t>프로젝트 진행 계획</w:t>
      </w:r>
      <w:bookmarkEnd w:id="9"/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555"/>
        <w:gridCol w:w="8901"/>
      </w:tblGrid>
      <w:tr w:rsidR="003E05D1" w14:paraId="7F29C899" w14:textId="77777777" w:rsidTr="003E05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6B3DEB12" w14:textId="477ACD77" w:rsidR="003E05D1" w:rsidRDefault="003E05D1" w:rsidP="00B21C4E">
            <w:r>
              <w:rPr>
                <w:rFonts w:hint="eastAsia"/>
              </w:rPr>
              <w:t>단계</w:t>
            </w:r>
          </w:p>
        </w:tc>
        <w:tc>
          <w:tcPr>
            <w:tcW w:w="8901" w:type="dxa"/>
          </w:tcPr>
          <w:p w14:paraId="416FF57E" w14:textId="4773FD6D" w:rsidR="003E05D1" w:rsidRDefault="003E05D1" w:rsidP="00B21C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내용</w:t>
            </w:r>
          </w:p>
        </w:tc>
      </w:tr>
      <w:tr w:rsidR="003E05D1" w14:paraId="4E7772DA" w14:textId="77777777" w:rsidTr="003E05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01019005" w14:textId="5EA83362" w:rsidR="003E05D1" w:rsidRDefault="003E05D1" w:rsidP="00B21C4E">
            <w:r>
              <w:rPr>
                <w:rFonts w:hint="eastAsia"/>
              </w:rPr>
              <w:t>1주차</w:t>
            </w:r>
          </w:p>
        </w:tc>
        <w:tc>
          <w:tcPr>
            <w:tcW w:w="8901" w:type="dxa"/>
          </w:tcPr>
          <w:p w14:paraId="3D5CBC35" w14:textId="77777777" w:rsidR="003E05D1" w:rsidRDefault="003E05D1" w:rsidP="00B21C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05D1">
              <w:t>요구사항 분석 및 ERD 작성 (개념적 + 논리적 모델링)</w:t>
            </w:r>
            <w:r>
              <w:rPr>
                <w:rFonts w:hint="eastAsia"/>
              </w:rPr>
              <w:t xml:space="preserve"> -&gt; 초안수정,</w:t>
            </w:r>
          </w:p>
          <w:p w14:paraId="33FEBBCD" w14:textId="29AD0E54" w:rsidR="003E05D1" w:rsidRDefault="003E05D1" w:rsidP="00B21C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05D1">
              <w:t>정규화 진행 (최소 3NF까지) 및 테이블 생성 SQL 작성</w:t>
            </w:r>
          </w:p>
        </w:tc>
      </w:tr>
      <w:tr w:rsidR="003E05D1" w14:paraId="332AB92F" w14:textId="77777777" w:rsidTr="003E05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577DF032" w14:textId="5475E166" w:rsidR="003E05D1" w:rsidRDefault="003E05D1" w:rsidP="003E05D1">
            <w:r>
              <w:rPr>
                <w:rFonts w:hint="eastAsia"/>
              </w:rPr>
              <w:t>2주차</w:t>
            </w:r>
          </w:p>
        </w:tc>
        <w:tc>
          <w:tcPr>
            <w:tcW w:w="8901" w:type="dxa"/>
          </w:tcPr>
          <w:p w14:paraId="15748BFA" w14:textId="0B811077" w:rsidR="003E05D1" w:rsidRDefault="003E05D1" w:rsidP="003E0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05D1">
              <w:t>HTML + PHP 기반 UI 구현 (회원가입, 로그인, 강의 조회, 신청 등)</w:t>
            </w:r>
          </w:p>
        </w:tc>
      </w:tr>
      <w:tr w:rsidR="003E05D1" w14:paraId="7F1C5511" w14:textId="77777777" w:rsidTr="003E05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090EFEDE" w14:textId="5E51D216" w:rsidR="003E05D1" w:rsidRDefault="003E05D1" w:rsidP="00B21C4E">
            <w:r>
              <w:rPr>
                <w:rFonts w:hint="eastAsia"/>
              </w:rPr>
              <w:t>3주차</w:t>
            </w:r>
          </w:p>
        </w:tc>
        <w:tc>
          <w:tcPr>
            <w:tcW w:w="8901" w:type="dxa"/>
          </w:tcPr>
          <w:p w14:paraId="1F54465E" w14:textId="77DF5167" w:rsidR="003E05D1" w:rsidRDefault="003E05D1" w:rsidP="00B21C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05D1">
              <w:t>HTML + PHP 기반 UI 구현 (회원가입, 로그인, 강의 조회, 신청 등)</w:t>
            </w:r>
          </w:p>
        </w:tc>
      </w:tr>
      <w:tr w:rsidR="003E05D1" w14:paraId="4639515C" w14:textId="77777777" w:rsidTr="003E05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7CF873F8" w14:textId="71D6B764" w:rsidR="003E05D1" w:rsidRDefault="003E05D1" w:rsidP="00B21C4E">
            <w:r>
              <w:rPr>
                <w:rFonts w:hint="eastAsia"/>
              </w:rPr>
              <w:t>4주차</w:t>
            </w:r>
          </w:p>
        </w:tc>
        <w:tc>
          <w:tcPr>
            <w:tcW w:w="8901" w:type="dxa"/>
          </w:tcPr>
          <w:p w14:paraId="6285E89A" w14:textId="4D64DD7A" w:rsidR="003E05D1" w:rsidRDefault="00811BFC" w:rsidP="00B21C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1BFC">
              <w:t>빌넣 기능, 관리자 승인, 트랜잭션 처리, 보안 기능 구현 (입력 검증 포함)</w:t>
            </w:r>
          </w:p>
        </w:tc>
      </w:tr>
      <w:tr w:rsidR="003E05D1" w14:paraId="65AE9B24" w14:textId="77777777" w:rsidTr="003E05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1FF3021A" w14:textId="35E636F1" w:rsidR="003E05D1" w:rsidRDefault="003E05D1" w:rsidP="00B21C4E">
            <w:r>
              <w:rPr>
                <w:rFonts w:hint="eastAsia"/>
              </w:rPr>
              <w:t>5주차</w:t>
            </w:r>
          </w:p>
        </w:tc>
        <w:tc>
          <w:tcPr>
            <w:tcW w:w="8901" w:type="dxa"/>
          </w:tcPr>
          <w:p w14:paraId="48A46474" w14:textId="0EC678B8" w:rsidR="003E05D1" w:rsidRDefault="00811BFC" w:rsidP="00B21C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1BFC">
              <w:t>테스트 및 디버깅, 사용자 권한 구분, 예외 처리 추가</w:t>
            </w:r>
          </w:p>
        </w:tc>
      </w:tr>
      <w:tr w:rsidR="003E05D1" w14:paraId="0E5DD1DE" w14:textId="77777777" w:rsidTr="003E05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7682AE95" w14:textId="3D79A13A" w:rsidR="003E05D1" w:rsidRDefault="003E05D1" w:rsidP="00B21C4E">
            <w:r>
              <w:rPr>
                <w:rFonts w:hint="eastAsia"/>
              </w:rPr>
              <w:t>6주차</w:t>
            </w:r>
          </w:p>
        </w:tc>
        <w:tc>
          <w:tcPr>
            <w:tcW w:w="8901" w:type="dxa"/>
          </w:tcPr>
          <w:p w14:paraId="0E7089A9" w14:textId="40E140EC" w:rsidR="003E05D1" w:rsidRDefault="00811BFC" w:rsidP="00B21C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1BFC">
              <w:t>보고서 작성 및 발표 준비 (설계 근거, 정규화 과정, 트랜잭션 처리 등 포함)</w:t>
            </w:r>
          </w:p>
        </w:tc>
      </w:tr>
    </w:tbl>
    <w:p w14:paraId="0A89CCC1" w14:textId="2775529F" w:rsidR="00B21C4E" w:rsidRDefault="00F25C59">
      <w:pPr>
        <w:pStyle w:val="2"/>
        <w:numPr>
          <w:ilvl w:val="1"/>
          <w:numId w:val="1"/>
        </w:numPr>
      </w:pPr>
      <w:bookmarkStart w:id="10" w:name="_Toc195293732"/>
      <w:r>
        <w:rPr>
          <w:rFonts w:hint="eastAsia"/>
        </w:rPr>
        <w:t>프로젝트 진행 시 고려사항</w:t>
      </w:r>
      <w:bookmarkEnd w:id="10"/>
    </w:p>
    <w:p w14:paraId="2F213184" w14:textId="3AC90FD1" w:rsidR="00F25C59" w:rsidRPr="00F25C59" w:rsidRDefault="00674857" w:rsidP="00F25C59">
      <w:r w:rsidRPr="00674857">
        <w:t>권한 관리: 세션 기반으로 사용자 구분</w:t>
      </w:r>
      <w:r>
        <w:rPr>
          <w:rFonts w:hint="eastAsia"/>
        </w:rPr>
        <w:t xml:space="preserve">, </w:t>
      </w:r>
      <w:r w:rsidRPr="00674857">
        <w:t>SQL Injection 방지</w:t>
      </w:r>
      <w:r>
        <w:rPr>
          <w:rFonts w:hint="eastAsia"/>
        </w:rPr>
        <w:t xml:space="preserve">를 위한 </w:t>
      </w:r>
      <w:r w:rsidRPr="00674857">
        <w:t>prepared statement 사용</w:t>
      </w:r>
      <w:r>
        <w:rPr>
          <w:rFonts w:hint="eastAsia"/>
        </w:rPr>
        <w:t xml:space="preserve">, </w:t>
      </w:r>
      <w:r w:rsidRPr="00674857">
        <w:t>보안</w:t>
      </w:r>
      <w:r>
        <w:rPr>
          <w:rFonts w:hint="eastAsia"/>
        </w:rPr>
        <w:t>을 위한</w:t>
      </w:r>
      <w:r w:rsidRPr="00674857">
        <w:t xml:space="preserve"> 비밀번호는 해시 저장, 입력 검증 필수</w:t>
      </w:r>
    </w:p>
    <w:sectPr w:rsidR="00F25C59" w:rsidRPr="00F25C59" w:rsidSect="00C912F6">
      <w:footerReference w:type="default" r:id="rId38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432C0" w14:textId="77777777" w:rsidR="008F75B7" w:rsidRDefault="008F75B7" w:rsidP="00FC47AF">
      <w:pPr>
        <w:spacing w:after="0"/>
      </w:pPr>
      <w:r>
        <w:separator/>
      </w:r>
    </w:p>
  </w:endnote>
  <w:endnote w:type="continuationSeparator" w:id="0">
    <w:p w14:paraId="239882CC" w14:textId="77777777" w:rsidR="008F75B7" w:rsidRDefault="008F75B7" w:rsidP="00FC47A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61916084"/>
      <w:docPartObj>
        <w:docPartGallery w:val="Page Numbers (Bottom of Page)"/>
        <w:docPartUnique/>
      </w:docPartObj>
    </w:sdtPr>
    <w:sdtContent>
      <w:p w14:paraId="1D59FDF0" w14:textId="64200733" w:rsidR="0059124B" w:rsidRDefault="0059124B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759E12EF" w14:textId="77777777" w:rsidR="00FC47AF" w:rsidRDefault="00FC47AF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0B109" w14:textId="77777777" w:rsidR="008F75B7" w:rsidRDefault="008F75B7" w:rsidP="00FC47AF">
      <w:pPr>
        <w:spacing w:after="0"/>
      </w:pPr>
      <w:r>
        <w:separator/>
      </w:r>
    </w:p>
  </w:footnote>
  <w:footnote w:type="continuationSeparator" w:id="0">
    <w:p w14:paraId="0432F2AA" w14:textId="77777777" w:rsidR="008F75B7" w:rsidRDefault="008F75B7" w:rsidP="00FC47A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11924"/>
    <w:multiLevelType w:val="multilevel"/>
    <w:tmpl w:val="5C6021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652" w:hanging="51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40" w:hanging="1800"/>
      </w:pPr>
      <w:rPr>
        <w:rFonts w:hint="default"/>
      </w:rPr>
    </w:lvl>
  </w:abstractNum>
  <w:abstractNum w:abstractNumId="1" w15:restartNumberingAfterBreak="0">
    <w:nsid w:val="0ABE4685"/>
    <w:multiLevelType w:val="hybridMultilevel"/>
    <w:tmpl w:val="E0129F02"/>
    <w:lvl w:ilvl="0" w:tplc="58CE54A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D7628D3"/>
    <w:multiLevelType w:val="hybridMultilevel"/>
    <w:tmpl w:val="C15469D6"/>
    <w:lvl w:ilvl="0" w:tplc="5ADC096C">
      <w:start w:val="1"/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C2A1F4B"/>
    <w:multiLevelType w:val="hybridMultilevel"/>
    <w:tmpl w:val="F89069C6"/>
    <w:lvl w:ilvl="0" w:tplc="402A14E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22166A5"/>
    <w:multiLevelType w:val="hybridMultilevel"/>
    <w:tmpl w:val="B0788F4C"/>
    <w:lvl w:ilvl="0" w:tplc="7006F8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7B9D0BF5"/>
    <w:multiLevelType w:val="hybridMultilevel"/>
    <w:tmpl w:val="199CE1AC"/>
    <w:lvl w:ilvl="0" w:tplc="1584B06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646251139">
    <w:abstractNumId w:val="0"/>
  </w:num>
  <w:num w:numId="2" w16cid:durableId="1923833125">
    <w:abstractNumId w:val="2"/>
  </w:num>
  <w:num w:numId="3" w16cid:durableId="1002850556">
    <w:abstractNumId w:val="3"/>
  </w:num>
  <w:num w:numId="4" w16cid:durableId="498158834">
    <w:abstractNumId w:val="4"/>
  </w:num>
  <w:num w:numId="5" w16cid:durableId="858590102">
    <w:abstractNumId w:val="1"/>
  </w:num>
  <w:num w:numId="6" w16cid:durableId="497353924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2F6"/>
    <w:rsid w:val="0000110C"/>
    <w:rsid w:val="0000251B"/>
    <w:rsid w:val="00010390"/>
    <w:rsid w:val="00013262"/>
    <w:rsid w:val="000135E6"/>
    <w:rsid w:val="00014BD3"/>
    <w:rsid w:val="00017E08"/>
    <w:rsid w:val="00022B1F"/>
    <w:rsid w:val="00032972"/>
    <w:rsid w:val="000370DC"/>
    <w:rsid w:val="00037805"/>
    <w:rsid w:val="00040F26"/>
    <w:rsid w:val="00042FDB"/>
    <w:rsid w:val="00044C29"/>
    <w:rsid w:val="00045836"/>
    <w:rsid w:val="00055986"/>
    <w:rsid w:val="000722A8"/>
    <w:rsid w:val="000800CB"/>
    <w:rsid w:val="000A6BFE"/>
    <w:rsid w:val="000B2D63"/>
    <w:rsid w:val="000C0D2B"/>
    <w:rsid w:val="000C11E7"/>
    <w:rsid w:val="000D1AD3"/>
    <w:rsid w:val="000D29BD"/>
    <w:rsid w:val="000D6A80"/>
    <w:rsid w:val="000D7309"/>
    <w:rsid w:val="000E0F38"/>
    <w:rsid w:val="000F15F1"/>
    <w:rsid w:val="00103DC1"/>
    <w:rsid w:val="001157F3"/>
    <w:rsid w:val="001208B1"/>
    <w:rsid w:val="00121D52"/>
    <w:rsid w:val="0012283E"/>
    <w:rsid w:val="001309D9"/>
    <w:rsid w:val="00152498"/>
    <w:rsid w:val="0015770F"/>
    <w:rsid w:val="00174B9E"/>
    <w:rsid w:val="00175104"/>
    <w:rsid w:val="0017629B"/>
    <w:rsid w:val="00176B5C"/>
    <w:rsid w:val="0018286C"/>
    <w:rsid w:val="001830F2"/>
    <w:rsid w:val="001831F3"/>
    <w:rsid w:val="001852E6"/>
    <w:rsid w:val="001856CA"/>
    <w:rsid w:val="00186886"/>
    <w:rsid w:val="001A20D8"/>
    <w:rsid w:val="001A24F6"/>
    <w:rsid w:val="001A7A2A"/>
    <w:rsid w:val="001C61C7"/>
    <w:rsid w:val="001D0A2D"/>
    <w:rsid w:val="001E60B1"/>
    <w:rsid w:val="001E6401"/>
    <w:rsid w:val="001F4F64"/>
    <w:rsid w:val="001F50CF"/>
    <w:rsid w:val="00201B4B"/>
    <w:rsid w:val="00207FAE"/>
    <w:rsid w:val="002119D1"/>
    <w:rsid w:val="00224B0B"/>
    <w:rsid w:val="00232F16"/>
    <w:rsid w:val="00241D1B"/>
    <w:rsid w:val="002460B7"/>
    <w:rsid w:val="00247D41"/>
    <w:rsid w:val="00261041"/>
    <w:rsid w:val="0026182D"/>
    <w:rsid w:val="002744D3"/>
    <w:rsid w:val="00277BE9"/>
    <w:rsid w:val="002802C7"/>
    <w:rsid w:val="00280A3F"/>
    <w:rsid w:val="002A1014"/>
    <w:rsid w:val="002A4DB5"/>
    <w:rsid w:val="002D3B82"/>
    <w:rsid w:val="002D51C1"/>
    <w:rsid w:val="002D7E1C"/>
    <w:rsid w:val="002F23F0"/>
    <w:rsid w:val="00310D4A"/>
    <w:rsid w:val="003153DF"/>
    <w:rsid w:val="00322104"/>
    <w:rsid w:val="00336016"/>
    <w:rsid w:val="00342E95"/>
    <w:rsid w:val="00346549"/>
    <w:rsid w:val="00356711"/>
    <w:rsid w:val="003607CC"/>
    <w:rsid w:val="00373E71"/>
    <w:rsid w:val="0037440C"/>
    <w:rsid w:val="00377B94"/>
    <w:rsid w:val="00387243"/>
    <w:rsid w:val="00395A5E"/>
    <w:rsid w:val="003A6A2F"/>
    <w:rsid w:val="003C0123"/>
    <w:rsid w:val="003C51C0"/>
    <w:rsid w:val="003E05D1"/>
    <w:rsid w:val="003E2C51"/>
    <w:rsid w:val="003E7D67"/>
    <w:rsid w:val="003F4260"/>
    <w:rsid w:val="003F54A5"/>
    <w:rsid w:val="003F6337"/>
    <w:rsid w:val="00404A00"/>
    <w:rsid w:val="00406986"/>
    <w:rsid w:val="004223BA"/>
    <w:rsid w:val="00424B11"/>
    <w:rsid w:val="00440F0C"/>
    <w:rsid w:val="00442E65"/>
    <w:rsid w:val="004646C2"/>
    <w:rsid w:val="00484FAA"/>
    <w:rsid w:val="004960D3"/>
    <w:rsid w:val="00496E71"/>
    <w:rsid w:val="004C0E71"/>
    <w:rsid w:val="004C77AB"/>
    <w:rsid w:val="004E48DF"/>
    <w:rsid w:val="004F0D1E"/>
    <w:rsid w:val="00500848"/>
    <w:rsid w:val="00504328"/>
    <w:rsid w:val="00505803"/>
    <w:rsid w:val="00506CED"/>
    <w:rsid w:val="00507A71"/>
    <w:rsid w:val="00521250"/>
    <w:rsid w:val="005213BE"/>
    <w:rsid w:val="005264E6"/>
    <w:rsid w:val="00532A54"/>
    <w:rsid w:val="00556E32"/>
    <w:rsid w:val="00565A38"/>
    <w:rsid w:val="00570CCC"/>
    <w:rsid w:val="00571719"/>
    <w:rsid w:val="00573AD0"/>
    <w:rsid w:val="005751E1"/>
    <w:rsid w:val="00577904"/>
    <w:rsid w:val="005810B3"/>
    <w:rsid w:val="00587608"/>
    <w:rsid w:val="0059124B"/>
    <w:rsid w:val="00593A8C"/>
    <w:rsid w:val="00594664"/>
    <w:rsid w:val="005B3AD8"/>
    <w:rsid w:val="005B4FDD"/>
    <w:rsid w:val="005C3D72"/>
    <w:rsid w:val="005D5514"/>
    <w:rsid w:val="005D686D"/>
    <w:rsid w:val="005E02FB"/>
    <w:rsid w:val="005E2F90"/>
    <w:rsid w:val="005E53BF"/>
    <w:rsid w:val="005F5663"/>
    <w:rsid w:val="005F5FDE"/>
    <w:rsid w:val="0060049A"/>
    <w:rsid w:val="00603406"/>
    <w:rsid w:val="00614591"/>
    <w:rsid w:val="00615C99"/>
    <w:rsid w:val="00630A3C"/>
    <w:rsid w:val="00631EFE"/>
    <w:rsid w:val="00632651"/>
    <w:rsid w:val="00636399"/>
    <w:rsid w:val="006406EB"/>
    <w:rsid w:val="00640FC0"/>
    <w:rsid w:val="00641257"/>
    <w:rsid w:val="006419DF"/>
    <w:rsid w:val="00645C69"/>
    <w:rsid w:val="00657A48"/>
    <w:rsid w:val="00671535"/>
    <w:rsid w:val="00674857"/>
    <w:rsid w:val="00674E6A"/>
    <w:rsid w:val="00675340"/>
    <w:rsid w:val="006811FA"/>
    <w:rsid w:val="00683E24"/>
    <w:rsid w:val="006A18D4"/>
    <w:rsid w:val="006A48EE"/>
    <w:rsid w:val="006B169C"/>
    <w:rsid w:val="006B666C"/>
    <w:rsid w:val="006C0B3D"/>
    <w:rsid w:val="006D0432"/>
    <w:rsid w:val="006D0932"/>
    <w:rsid w:val="006D0B6C"/>
    <w:rsid w:val="006D1CC7"/>
    <w:rsid w:val="006D31F8"/>
    <w:rsid w:val="006E15E3"/>
    <w:rsid w:val="006E34AA"/>
    <w:rsid w:val="006E6007"/>
    <w:rsid w:val="006F4E1D"/>
    <w:rsid w:val="006F4EE3"/>
    <w:rsid w:val="0071150F"/>
    <w:rsid w:val="00714812"/>
    <w:rsid w:val="00715CB3"/>
    <w:rsid w:val="00716AD9"/>
    <w:rsid w:val="00722788"/>
    <w:rsid w:val="00727E00"/>
    <w:rsid w:val="00730D8C"/>
    <w:rsid w:val="00732869"/>
    <w:rsid w:val="00734507"/>
    <w:rsid w:val="0075106B"/>
    <w:rsid w:val="00751621"/>
    <w:rsid w:val="0075392A"/>
    <w:rsid w:val="00763C48"/>
    <w:rsid w:val="0076638F"/>
    <w:rsid w:val="00793038"/>
    <w:rsid w:val="007A53B5"/>
    <w:rsid w:val="007A70F2"/>
    <w:rsid w:val="007B41FE"/>
    <w:rsid w:val="007B4C3E"/>
    <w:rsid w:val="007B73AA"/>
    <w:rsid w:val="007C7198"/>
    <w:rsid w:val="007D5651"/>
    <w:rsid w:val="007E00C6"/>
    <w:rsid w:val="007E0ABC"/>
    <w:rsid w:val="007F6639"/>
    <w:rsid w:val="007F6F24"/>
    <w:rsid w:val="00806585"/>
    <w:rsid w:val="0080752D"/>
    <w:rsid w:val="00811BFC"/>
    <w:rsid w:val="0081633B"/>
    <w:rsid w:val="00827B98"/>
    <w:rsid w:val="00840882"/>
    <w:rsid w:val="00843D02"/>
    <w:rsid w:val="00853644"/>
    <w:rsid w:val="00854685"/>
    <w:rsid w:val="008658B1"/>
    <w:rsid w:val="00884D3F"/>
    <w:rsid w:val="008A7745"/>
    <w:rsid w:val="008A7B17"/>
    <w:rsid w:val="008B3F35"/>
    <w:rsid w:val="008B46C7"/>
    <w:rsid w:val="008C49F0"/>
    <w:rsid w:val="008C5094"/>
    <w:rsid w:val="008D36F3"/>
    <w:rsid w:val="008E2914"/>
    <w:rsid w:val="008E47DB"/>
    <w:rsid w:val="008E5867"/>
    <w:rsid w:val="008E69FB"/>
    <w:rsid w:val="008F5B30"/>
    <w:rsid w:val="008F5EAA"/>
    <w:rsid w:val="008F6509"/>
    <w:rsid w:val="008F75B7"/>
    <w:rsid w:val="009021C4"/>
    <w:rsid w:val="009170C9"/>
    <w:rsid w:val="00917255"/>
    <w:rsid w:val="00920803"/>
    <w:rsid w:val="009406C3"/>
    <w:rsid w:val="009410FC"/>
    <w:rsid w:val="00942B36"/>
    <w:rsid w:val="00960574"/>
    <w:rsid w:val="00963309"/>
    <w:rsid w:val="00964D1B"/>
    <w:rsid w:val="009710B2"/>
    <w:rsid w:val="00974D2A"/>
    <w:rsid w:val="0098578D"/>
    <w:rsid w:val="00990B3C"/>
    <w:rsid w:val="009937B5"/>
    <w:rsid w:val="0099584E"/>
    <w:rsid w:val="0099613F"/>
    <w:rsid w:val="009A6ACE"/>
    <w:rsid w:val="009B063E"/>
    <w:rsid w:val="009B68F4"/>
    <w:rsid w:val="009B7CFE"/>
    <w:rsid w:val="009C0ADE"/>
    <w:rsid w:val="009C6850"/>
    <w:rsid w:val="009D3B56"/>
    <w:rsid w:val="009F09F4"/>
    <w:rsid w:val="009F7A36"/>
    <w:rsid w:val="00A0185A"/>
    <w:rsid w:val="00A037A9"/>
    <w:rsid w:val="00A146C9"/>
    <w:rsid w:val="00A1607E"/>
    <w:rsid w:val="00A2208D"/>
    <w:rsid w:val="00A249D4"/>
    <w:rsid w:val="00A32012"/>
    <w:rsid w:val="00A33868"/>
    <w:rsid w:val="00A366DA"/>
    <w:rsid w:val="00A36ADC"/>
    <w:rsid w:val="00A60FFC"/>
    <w:rsid w:val="00A649EF"/>
    <w:rsid w:val="00A659F1"/>
    <w:rsid w:val="00A65C0B"/>
    <w:rsid w:val="00A66C56"/>
    <w:rsid w:val="00A71581"/>
    <w:rsid w:val="00A71647"/>
    <w:rsid w:val="00A943D4"/>
    <w:rsid w:val="00A96AC2"/>
    <w:rsid w:val="00AA4DD0"/>
    <w:rsid w:val="00AB4B48"/>
    <w:rsid w:val="00AC379B"/>
    <w:rsid w:val="00AC488A"/>
    <w:rsid w:val="00AC59DE"/>
    <w:rsid w:val="00AD4175"/>
    <w:rsid w:val="00AD6E4A"/>
    <w:rsid w:val="00AD6FC0"/>
    <w:rsid w:val="00AD7568"/>
    <w:rsid w:val="00AE0B62"/>
    <w:rsid w:val="00AE0CBE"/>
    <w:rsid w:val="00B0121B"/>
    <w:rsid w:val="00B02B53"/>
    <w:rsid w:val="00B10D34"/>
    <w:rsid w:val="00B110F3"/>
    <w:rsid w:val="00B17CD3"/>
    <w:rsid w:val="00B21C4E"/>
    <w:rsid w:val="00B33135"/>
    <w:rsid w:val="00B3520B"/>
    <w:rsid w:val="00B35723"/>
    <w:rsid w:val="00B3644A"/>
    <w:rsid w:val="00B36A2E"/>
    <w:rsid w:val="00B40273"/>
    <w:rsid w:val="00B47016"/>
    <w:rsid w:val="00B51A1C"/>
    <w:rsid w:val="00B60441"/>
    <w:rsid w:val="00B7093D"/>
    <w:rsid w:val="00B759C9"/>
    <w:rsid w:val="00B767BF"/>
    <w:rsid w:val="00B81943"/>
    <w:rsid w:val="00B84365"/>
    <w:rsid w:val="00B87235"/>
    <w:rsid w:val="00B90DDB"/>
    <w:rsid w:val="00B917CA"/>
    <w:rsid w:val="00BB6486"/>
    <w:rsid w:val="00BB72AC"/>
    <w:rsid w:val="00BE5A3E"/>
    <w:rsid w:val="00C12950"/>
    <w:rsid w:val="00C1573E"/>
    <w:rsid w:val="00C22A9F"/>
    <w:rsid w:val="00C30554"/>
    <w:rsid w:val="00C32E38"/>
    <w:rsid w:val="00C33A50"/>
    <w:rsid w:val="00C446A0"/>
    <w:rsid w:val="00C4708A"/>
    <w:rsid w:val="00C54C8F"/>
    <w:rsid w:val="00C6291B"/>
    <w:rsid w:val="00C62A72"/>
    <w:rsid w:val="00C63841"/>
    <w:rsid w:val="00C700B4"/>
    <w:rsid w:val="00C70136"/>
    <w:rsid w:val="00C71F1E"/>
    <w:rsid w:val="00C7655C"/>
    <w:rsid w:val="00C87DD3"/>
    <w:rsid w:val="00C90CF1"/>
    <w:rsid w:val="00C912F6"/>
    <w:rsid w:val="00C95350"/>
    <w:rsid w:val="00CA03C8"/>
    <w:rsid w:val="00CA5814"/>
    <w:rsid w:val="00CA5E73"/>
    <w:rsid w:val="00CA670E"/>
    <w:rsid w:val="00CB3E70"/>
    <w:rsid w:val="00CB423B"/>
    <w:rsid w:val="00CB5253"/>
    <w:rsid w:val="00CB6373"/>
    <w:rsid w:val="00CB7449"/>
    <w:rsid w:val="00CC025E"/>
    <w:rsid w:val="00CC767F"/>
    <w:rsid w:val="00CD4B80"/>
    <w:rsid w:val="00CE27D1"/>
    <w:rsid w:val="00CE2E61"/>
    <w:rsid w:val="00CE4D14"/>
    <w:rsid w:val="00D041E1"/>
    <w:rsid w:val="00D072E8"/>
    <w:rsid w:val="00D10D29"/>
    <w:rsid w:val="00D17BAB"/>
    <w:rsid w:val="00D35747"/>
    <w:rsid w:val="00D36018"/>
    <w:rsid w:val="00D40CED"/>
    <w:rsid w:val="00D42896"/>
    <w:rsid w:val="00D44F0E"/>
    <w:rsid w:val="00D52C4A"/>
    <w:rsid w:val="00D56523"/>
    <w:rsid w:val="00D64609"/>
    <w:rsid w:val="00D739EE"/>
    <w:rsid w:val="00D7497A"/>
    <w:rsid w:val="00D84F72"/>
    <w:rsid w:val="00D904BF"/>
    <w:rsid w:val="00D939E1"/>
    <w:rsid w:val="00DA27E8"/>
    <w:rsid w:val="00DB2839"/>
    <w:rsid w:val="00DB4239"/>
    <w:rsid w:val="00DB57EB"/>
    <w:rsid w:val="00DC7A3D"/>
    <w:rsid w:val="00DC7EE9"/>
    <w:rsid w:val="00DD197A"/>
    <w:rsid w:val="00DD1A01"/>
    <w:rsid w:val="00DD2002"/>
    <w:rsid w:val="00DF1912"/>
    <w:rsid w:val="00DF590F"/>
    <w:rsid w:val="00E06DA0"/>
    <w:rsid w:val="00E15165"/>
    <w:rsid w:val="00E170E8"/>
    <w:rsid w:val="00E21A71"/>
    <w:rsid w:val="00E360E0"/>
    <w:rsid w:val="00E44B27"/>
    <w:rsid w:val="00E47291"/>
    <w:rsid w:val="00E56B1E"/>
    <w:rsid w:val="00E64FC4"/>
    <w:rsid w:val="00E65210"/>
    <w:rsid w:val="00E7007A"/>
    <w:rsid w:val="00E86F65"/>
    <w:rsid w:val="00E91C72"/>
    <w:rsid w:val="00EA1792"/>
    <w:rsid w:val="00EA1BA1"/>
    <w:rsid w:val="00EA5042"/>
    <w:rsid w:val="00EB5FD9"/>
    <w:rsid w:val="00EB6CDE"/>
    <w:rsid w:val="00EC2EAC"/>
    <w:rsid w:val="00ED646E"/>
    <w:rsid w:val="00EE3E4F"/>
    <w:rsid w:val="00EE49B5"/>
    <w:rsid w:val="00EE6860"/>
    <w:rsid w:val="00EF508F"/>
    <w:rsid w:val="00EF6834"/>
    <w:rsid w:val="00F13DFF"/>
    <w:rsid w:val="00F16E10"/>
    <w:rsid w:val="00F20069"/>
    <w:rsid w:val="00F25C59"/>
    <w:rsid w:val="00F35E8C"/>
    <w:rsid w:val="00F57E34"/>
    <w:rsid w:val="00F62376"/>
    <w:rsid w:val="00F658D4"/>
    <w:rsid w:val="00F71547"/>
    <w:rsid w:val="00F81619"/>
    <w:rsid w:val="00F81CBB"/>
    <w:rsid w:val="00F84EF3"/>
    <w:rsid w:val="00FA0212"/>
    <w:rsid w:val="00FA0D65"/>
    <w:rsid w:val="00FA4830"/>
    <w:rsid w:val="00FA72B4"/>
    <w:rsid w:val="00FC038C"/>
    <w:rsid w:val="00FC47AF"/>
    <w:rsid w:val="00FC7C03"/>
    <w:rsid w:val="00FD0A5B"/>
    <w:rsid w:val="00FD5236"/>
    <w:rsid w:val="00FE0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8E9ED5"/>
  <w15:chartTrackingRefBased/>
  <w15:docId w15:val="{4658CF3D-35CB-4A5F-AE6F-58E26D3BC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5E73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912F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C91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C912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912F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912F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912F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912F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912F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912F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912F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C912F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C912F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912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912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912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912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912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912F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912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91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912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912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91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912F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912F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912F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91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912F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912F6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unhideWhenUsed/>
    <w:rsid w:val="005E02F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TOC">
    <w:name w:val="TOC Heading"/>
    <w:basedOn w:val="1"/>
    <w:next w:val="a"/>
    <w:uiPriority w:val="39"/>
    <w:unhideWhenUsed/>
    <w:qFormat/>
    <w:rsid w:val="00FC47AF"/>
    <w:pPr>
      <w:widowControl/>
      <w:wordWrap/>
      <w:autoSpaceDE/>
      <w:autoSpaceDN/>
      <w:spacing w:before="240" w:after="0" w:line="259" w:lineRule="auto"/>
      <w:outlineLvl w:val="9"/>
    </w:pPr>
    <w:rPr>
      <w:color w:val="0F4761" w:themeColor="accent1" w:themeShade="BF"/>
      <w:kern w:val="0"/>
      <w14:ligatures w14:val="none"/>
    </w:rPr>
  </w:style>
  <w:style w:type="paragraph" w:styleId="ab">
    <w:name w:val="header"/>
    <w:basedOn w:val="a"/>
    <w:link w:val="Char3"/>
    <w:uiPriority w:val="99"/>
    <w:unhideWhenUsed/>
    <w:rsid w:val="00FC47A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FC47AF"/>
  </w:style>
  <w:style w:type="paragraph" w:styleId="ac">
    <w:name w:val="footer"/>
    <w:basedOn w:val="a"/>
    <w:link w:val="Char4"/>
    <w:uiPriority w:val="99"/>
    <w:unhideWhenUsed/>
    <w:rsid w:val="00FC47A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FC47AF"/>
  </w:style>
  <w:style w:type="table" w:styleId="ad">
    <w:name w:val="Table Grid"/>
    <w:basedOn w:val="a1"/>
    <w:uiPriority w:val="39"/>
    <w:rsid w:val="0071481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0">
    <w:name w:val="Grid Table 1 Light"/>
    <w:basedOn w:val="a1"/>
    <w:uiPriority w:val="46"/>
    <w:rsid w:val="000D6A80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11">
    <w:name w:val="toc 1"/>
    <w:basedOn w:val="a"/>
    <w:next w:val="a"/>
    <w:autoRedefine/>
    <w:uiPriority w:val="39"/>
    <w:unhideWhenUsed/>
    <w:rsid w:val="00373E71"/>
  </w:style>
  <w:style w:type="paragraph" w:styleId="20">
    <w:name w:val="toc 2"/>
    <w:basedOn w:val="a"/>
    <w:next w:val="a"/>
    <w:autoRedefine/>
    <w:uiPriority w:val="39"/>
    <w:unhideWhenUsed/>
    <w:rsid w:val="00373E71"/>
    <w:pPr>
      <w:ind w:leftChars="200" w:left="425"/>
    </w:pPr>
  </w:style>
  <w:style w:type="character" w:styleId="ae">
    <w:name w:val="Hyperlink"/>
    <w:basedOn w:val="a0"/>
    <w:uiPriority w:val="99"/>
    <w:unhideWhenUsed/>
    <w:rsid w:val="00373E71"/>
    <w:rPr>
      <w:color w:val="467886" w:themeColor="hyperlink"/>
      <w:u w:val="single"/>
    </w:rPr>
  </w:style>
  <w:style w:type="character" w:styleId="af">
    <w:name w:val="Strong"/>
    <w:basedOn w:val="a0"/>
    <w:uiPriority w:val="22"/>
    <w:qFormat/>
    <w:rsid w:val="00D36018"/>
    <w:rPr>
      <w:b/>
      <w:bCs/>
    </w:rPr>
  </w:style>
  <w:style w:type="character" w:styleId="HTML">
    <w:name w:val="HTML Code"/>
    <w:basedOn w:val="a0"/>
    <w:uiPriority w:val="99"/>
    <w:semiHidden/>
    <w:unhideWhenUsed/>
    <w:rsid w:val="00F25C59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96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88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36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9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1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76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94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29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0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771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8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37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32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98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30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13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83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8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8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2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9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6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461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41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64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1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924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6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13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3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23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26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7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4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0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21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3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74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39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5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9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8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12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09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7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1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33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4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34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87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2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7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3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56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0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1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95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72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32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97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71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AEE3420-1B5F-4EF7-993B-50579CAFB684}">
  <we:reference id="wa104382008" version="1.1.0.1" store="ko-KR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6906DC-CA3F-4285-9D1B-F504A62321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871</TotalTime>
  <Pages>24</Pages>
  <Words>1467</Words>
  <Characters>8365</Characters>
  <Application>Microsoft Office Word</Application>
  <DocSecurity>0</DocSecurity>
  <Lines>69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Legend</dc:creator>
  <cp:keywords/>
  <dc:description/>
  <cp:lastModifiedBy>류재민</cp:lastModifiedBy>
  <cp:revision>385</cp:revision>
  <cp:lastPrinted>2025-04-11T10:57:00Z</cp:lastPrinted>
  <dcterms:created xsi:type="dcterms:W3CDTF">2024-09-19T13:56:00Z</dcterms:created>
  <dcterms:modified xsi:type="dcterms:W3CDTF">2025-05-23T14:18:00Z</dcterms:modified>
</cp:coreProperties>
</file>