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C33A6" w14:textId="77777777" w:rsidR="00C912F6" w:rsidRPr="001D0A2D" w:rsidRDefault="00C912F6" w:rsidP="00C912F6">
      <w:pPr>
        <w:jc w:val="center"/>
        <w:rPr>
          <w:b/>
          <w:bCs/>
          <w:sz w:val="56"/>
          <w:szCs w:val="56"/>
          <w:u w:val="single"/>
        </w:rPr>
      </w:pPr>
    </w:p>
    <w:p w14:paraId="05BFE6A2" w14:textId="3BC5C33E" w:rsidR="001E6401" w:rsidRPr="00D7497A" w:rsidRDefault="00BE5A3E" w:rsidP="001E6401">
      <w:pPr>
        <w:jc w:val="center"/>
        <w:rPr>
          <w:b/>
          <w:bCs/>
          <w:sz w:val="56"/>
          <w:szCs w:val="56"/>
        </w:rPr>
      </w:pPr>
      <w:r w:rsidRPr="00D7497A">
        <w:rPr>
          <w:rFonts w:hint="eastAsia"/>
          <w:b/>
          <w:bCs/>
          <w:sz w:val="56"/>
          <w:szCs w:val="56"/>
        </w:rPr>
        <w:t>프로젝트</w:t>
      </w:r>
      <w:r w:rsidR="00D7497A" w:rsidRPr="00D7497A">
        <w:rPr>
          <w:rFonts w:hint="eastAsia"/>
          <w:b/>
          <w:bCs/>
          <w:sz w:val="56"/>
          <w:szCs w:val="56"/>
        </w:rPr>
        <w:t xml:space="preserve"> </w:t>
      </w:r>
      <w:proofErr w:type="spellStart"/>
      <w:r w:rsidR="00D7497A" w:rsidRPr="00D7497A">
        <w:rPr>
          <w:rFonts w:hint="eastAsia"/>
          <w:b/>
          <w:bCs/>
          <w:sz w:val="56"/>
          <w:szCs w:val="56"/>
        </w:rPr>
        <w:t>레포트</w:t>
      </w:r>
      <w:proofErr w:type="spellEnd"/>
    </w:p>
    <w:p w14:paraId="29953B1F" w14:textId="77777777" w:rsidR="00D7497A" w:rsidRDefault="00D7497A" w:rsidP="00C912F6">
      <w:pPr>
        <w:rPr>
          <w:b/>
          <w:bCs/>
        </w:rPr>
      </w:pPr>
    </w:p>
    <w:p w14:paraId="2AA562D3" w14:textId="2CE007BA" w:rsidR="00C912F6" w:rsidRPr="001D0A2D" w:rsidRDefault="00C912F6" w:rsidP="00C912F6">
      <w:pPr>
        <w:rPr>
          <w:b/>
          <w:bCs/>
        </w:rPr>
      </w:pPr>
      <w:r w:rsidRPr="001D0A2D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4E77FC84" wp14:editId="502378B0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4030980" cy="2598420"/>
            <wp:effectExtent l="0" t="0" r="7620" b="0"/>
            <wp:wrapSquare wrapText="bothSides"/>
            <wp:docPr id="1477091770" name="그림 2" descr="폰트, 그래픽, 로고, 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091770" name="그림 2" descr="폰트, 그래픽, 로고, 텍스트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0980" cy="2598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pPr w:leftFromText="142" w:rightFromText="142" w:vertAnchor="text" w:horzAnchor="margin" w:tblpXSpec="center" w:tblpY="7223"/>
        <w:tblOverlap w:val="never"/>
        <w:tblW w:w="0" w:type="auto"/>
        <w:tblBorders>
          <w:top w:val="double" w:sz="6" w:space="0" w:color="000000"/>
          <w:left w:val="single" w:sz="2" w:space="0" w:color="000000"/>
          <w:bottom w:val="double" w:sz="6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1"/>
        <w:gridCol w:w="2567"/>
        <w:gridCol w:w="1661"/>
        <w:gridCol w:w="2566"/>
      </w:tblGrid>
      <w:tr w:rsidR="001E6401" w:rsidRPr="001D0A2D" w14:paraId="068E4CA9" w14:textId="77777777" w:rsidTr="001E6401">
        <w:trPr>
          <w:trHeight w:val="464"/>
        </w:trPr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B258B6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제출일</w:t>
            </w:r>
          </w:p>
        </w:tc>
        <w:tc>
          <w:tcPr>
            <w:tcW w:w="2567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001E920" w14:textId="7518CAA2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rFonts w:hint="eastAsia"/>
                <w:b/>
                <w:bCs/>
              </w:rPr>
              <w:t>2025.0</w:t>
            </w:r>
            <w:r w:rsidR="00BE5A3E">
              <w:rPr>
                <w:rFonts w:hint="eastAsia"/>
                <w:b/>
                <w:bCs/>
              </w:rPr>
              <w:t>4</w:t>
            </w:r>
            <w:r w:rsidRPr="001D0A2D">
              <w:rPr>
                <w:rFonts w:hint="eastAsia"/>
                <w:b/>
                <w:bCs/>
              </w:rPr>
              <w:t>.</w:t>
            </w:r>
            <w:r w:rsidR="00BE5A3E">
              <w:rPr>
                <w:rFonts w:hint="eastAsia"/>
                <w:b/>
                <w:bCs/>
              </w:rPr>
              <w:t>24</w:t>
            </w:r>
          </w:p>
        </w:tc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4595481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전 공</w:t>
            </w:r>
          </w:p>
        </w:tc>
        <w:tc>
          <w:tcPr>
            <w:tcW w:w="2566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20BB793" w14:textId="77777777" w:rsidR="001E6401" w:rsidRPr="001D0A2D" w:rsidRDefault="001E6401" w:rsidP="001E6401">
            <w:pPr>
              <w:rPr>
                <w:b/>
                <w:bCs/>
                <w:sz w:val="20"/>
                <w:szCs w:val="20"/>
              </w:rPr>
            </w:pPr>
            <w:r w:rsidRPr="001D0A2D">
              <w:rPr>
                <w:b/>
                <w:bCs/>
                <w:sz w:val="20"/>
                <w:szCs w:val="20"/>
              </w:rPr>
              <w:t>컴퓨터소프트웨어공학과</w:t>
            </w:r>
          </w:p>
        </w:tc>
      </w:tr>
      <w:tr w:rsidR="001E6401" w:rsidRPr="001D0A2D" w14:paraId="17F285F1" w14:textId="77777777" w:rsidTr="001E6401">
        <w:trPr>
          <w:trHeight w:val="464"/>
        </w:trPr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C1FA319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과 목</w:t>
            </w:r>
          </w:p>
        </w:tc>
        <w:tc>
          <w:tcPr>
            <w:tcW w:w="2567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C0B64D" w14:textId="22EF0A3E" w:rsidR="001E6401" w:rsidRPr="001D0A2D" w:rsidRDefault="00BE5A3E" w:rsidP="001E6401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DB프로그래밍</w:t>
            </w:r>
          </w:p>
        </w:tc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01E4EA2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학 번</w:t>
            </w:r>
          </w:p>
        </w:tc>
        <w:tc>
          <w:tcPr>
            <w:tcW w:w="2566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5BB9290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rFonts w:hint="eastAsia"/>
                <w:b/>
                <w:bCs/>
              </w:rPr>
              <w:t>20214045</w:t>
            </w:r>
          </w:p>
        </w:tc>
      </w:tr>
      <w:tr w:rsidR="001E6401" w:rsidRPr="001D0A2D" w14:paraId="3413EBF9" w14:textId="77777777" w:rsidTr="001E6401">
        <w:trPr>
          <w:trHeight w:val="464"/>
        </w:trPr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E092A0B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담당교수</w:t>
            </w:r>
          </w:p>
        </w:tc>
        <w:tc>
          <w:tcPr>
            <w:tcW w:w="2567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9ECA60" w14:textId="766E2ACC" w:rsidR="001E6401" w:rsidRPr="001D0A2D" w:rsidRDefault="00BE5A3E" w:rsidP="001E6401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김수현</w:t>
            </w:r>
            <w:r w:rsidR="001E6401" w:rsidRPr="001D0A2D">
              <w:rPr>
                <w:b/>
                <w:bCs/>
              </w:rPr>
              <w:t xml:space="preserve"> 교수님</w:t>
            </w:r>
          </w:p>
        </w:tc>
        <w:tc>
          <w:tcPr>
            <w:tcW w:w="1661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C6B1AB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이름</w:t>
            </w:r>
          </w:p>
        </w:tc>
        <w:tc>
          <w:tcPr>
            <w:tcW w:w="2566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F9AE36F" w14:textId="77777777" w:rsidR="001E6401" w:rsidRPr="001D0A2D" w:rsidRDefault="001E6401" w:rsidP="001E6401">
            <w:pPr>
              <w:rPr>
                <w:b/>
                <w:bCs/>
              </w:rPr>
            </w:pPr>
            <w:r w:rsidRPr="001D0A2D">
              <w:rPr>
                <w:b/>
                <w:bCs/>
              </w:rPr>
              <w:t>류재민</w:t>
            </w:r>
          </w:p>
        </w:tc>
      </w:tr>
    </w:tbl>
    <w:p w14:paraId="3CCF4068" w14:textId="20EA2AFA" w:rsidR="009937B5" w:rsidRDefault="009937B5" w:rsidP="006E34AA">
      <w:pPr>
        <w:spacing w:after="0"/>
        <w:rPr>
          <w:color w:val="000000" w:themeColor="text1"/>
          <w:szCs w:val="22"/>
        </w:rPr>
      </w:pPr>
    </w:p>
    <w:p w14:paraId="527F8087" w14:textId="77777777" w:rsidR="009937B5" w:rsidRDefault="009937B5">
      <w:pPr>
        <w:widowControl/>
        <w:wordWrap/>
        <w:autoSpaceDE/>
        <w:autoSpaceDN/>
        <w:rPr>
          <w:color w:val="000000" w:themeColor="text1"/>
          <w:szCs w:val="22"/>
        </w:rPr>
      </w:pPr>
      <w:r>
        <w:rPr>
          <w:color w:val="000000" w:themeColor="text1"/>
          <w:szCs w:val="22"/>
        </w:rPr>
        <w:br w:type="page"/>
      </w:r>
    </w:p>
    <w:p w14:paraId="0FD2B158" w14:textId="4C664FD5" w:rsidR="009937B5" w:rsidRDefault="009937B5" w:rsidP="006E34AA">
      <w:pPr>
        <w:spacing w:after="0"/>
        <w:rPr>
          <w:color w:val="000000" w:themeColor="text1"/>
          <w:szCs w:val="22"/>
        </w:rPr>
      </w:pPr>
    </w:p>
    <w:p w14:paraId="0C117DD7" w14:textId="77777777" w:rsidR="009937B5" w:rsidRDefault="009937B5">
      <w:pPr>
        <w:widowControl/>
        <w:wordWrap/>
        <w:autoSpaceDE/>
        <w:autoSpaceDN/>
        <w:rPr>
          <w:color w:val="000000" w:themeColor="text1"/>
          <w:szCs w:val="22"/>
        </w:rPr>
      </w:pPr>
      <w:r>
        <w:rPr>
          <w:color w:val="000000" w:themeColor="text1"/>
          <w:szCs w:val="22"/>
        </w:rPr>
        <w:br w:type="page"/>
      </w:r>
    </w:p>
    <w:p w14:paraId="5A340762" w14:textId="4981B818" w:rsidR="006406EB" w:rsidRPr="009B7CFE" w:rsidRDefault="006406EB">
      <w:pPr>
        <w:pStyle w:val="1"/>
        <w:numPr>
          <w:ilvl w:val="0"/>
          <w:numId w:val="1"/>
        </w:numPr>
        <w:rPr>
          <w:b/>
          <w:bCs/>
        </w:rPr>
      </w:pPr>
      <w:bookmarkStart w:id="0" w:name="_Toc195293721"/>
      <w:r w:rsidRPr="009B7CFE">
        <w:rPr>
          <w:rFonts w:hint="eastAsia"/>
          <w:b/>
          <w:bCs/>
        </w:rPr>
        <w:lastRenderedPageBreak/>
        <w:t>프로젝트 개요</w:t>
      </w:r>
      <w:bookmarkEnd w:id="0"/>
    </w:p>
    <w:p w14:paraId="12D1CAF2" w14:textId="7E43AA19" w:rsidR="006406EB" w:rsidRPr="009B7CFE" w:rsidRDefault="006406EB">
      <w:pPr>
        <w:pStyle w:val="2"/>
        <w:numPr>
          <w:ilvl w:val="1"/>
          <w:numId w:val="1"/>
        </w:numPr>
        <w:rPr>
          <w:b/>
          <w:bCs/>
        </w:rPr>
      </w:pPr>
      <w:bookmarkStart w:id="1" w:name="_Toc195293722"/>
      <w:r w:rsidRPr="009B7CFE">
        <w:rPr>
          <w:rFonts w:hint="eastAsia"/>
          <w:b/>
          <w:bCs/>
        </w:rPr>
        <w:t>프로젝트 주제</w:t>
      </w:r>
      <w:bookmarkEnd w:id="1"/>
    </w:p>
    <w:p w14:paraId="58B9AFD2" w14:textId="2EAA8EB3" w:rsidR="00603406" w:rsidRPr="0059124B" w:rsidRDefault="00603406" w:rsidP="00603406">
      <w:pPr>
        <w:rPr>
          <w:b/>
          <w:bCs/>
        </w:rPr>
      </w:pPr>
      <w:r w:rsidRPr="0059124B">
        <w:rPr>
          <w:rFonts w:hint="eastAsia"/>
          <w:b/>
          <w:bCs/>
        </w:rPr>
        <w:t>수강신청 시스템 + 빌넣 시스템</w:t>
      </w:r>
    </w:p>
    <w:p w14:paraId="6C7421C4" w14:textId="0240F77C" w:rsidR="006406EB" w:rsidRPr="009B7CFE" w:rsidRDefault="006406EB">
      <w:pPr>
        <w:pStyle w:val="2"/>
        <w:numPr>
          <w:ilvl w:val="1"/>
          <w:numId w:val="1"/>
        </w:numPr>
        <w:rPr>
          <w:b/>
          <w:bCs/>
        </w:rPr>
      </w:pPr>
      <w:bookmarkStart w:id="2" w:name="_Toc195293723"/>
      <w:r w:rsidRPr="009B7CFE">
        <w:rPr>
          <w:rFonts w:hint="eastAsia"/>
          <w:b/>
          <w:bCs/>
        </w:rPr>
        <w:t>주제 선정 이유</w:t>
      </w:r>
      <w:bookmarkEnd w:id="2"/>
    </w:p>
    <w:p w14:paraId="73EA3E92" w14:textId="06BECFF0" w:rsidR="005D5514" w:rsidRDefault="001831F3" w:rsidP="00603406">
      <w:r w:rsidRPr="001831F3">
        <w:rPr>
          <w:b/>
          <w:bCs/>
        </w:rPr>
        <w:t>수강신청 시스템</w:t>
      </w:r>
      <w:r w:rsidRPr="001831F3">
        <w:t>은 회원가입과 로그인 기능 강의 조회 및 수강신청</w:t>
      </w:r>
      <w:r w:rsidR="00442E65">
        <w:rPr>
          <w:rFonts w:hint="eastAsia"/>
        </w:rPr>
        <w:t>/취소</w:t>
      </w:r>
      <w:r w:rsidRPr="001831F3">
        <w:t xml:space="preserve"> 과정에서의 트랜잭션 처리 그리고 학생 교수 관리자 간의 세부적인 권한 관리 등 데이터베이스의 다양한 기능을 가장 효과적으로 활용할 수 있는 주제라고 판단하였습니다.</w:t>
      </w:r>
      <w:r w:rsidRPr="001831F3">
        <w:rPr>
          <w:b/>
          <w:bCs/>
        </w:rPr>
        <w:t xml:space="preserve"> </w:t>
      </w:r>
      <w:r w:rsidR="00E21A71" w:rsidRPr="00E21A71">
        <w:t>하지만 이 주제는 이미 많은 프로젝트에서 다뤄졌</w:t>
      </w:r>
      <w:r w:rsidR="00E21A71">
        <w:rPr>
          <w:rFonts w:hint="eastAsia"/>
        </w:rPr>
        <w:t>을 것 같기</w:t>
      </w:r>
      <w:r w:rsidR="00E21A71" w:rsidRPr="00E21A71">
        <w:t xml:space="preserve"> 때문에 기존과 차별화된 요소가 필요하다고 생각했</w:t>
      </w:r>
      <w:r w:rsidR="00E21A71">
        <w:rPr>
          <w:rFonts w:hint="eastAsia"/>
        </w:rPr>
        <w:t>습니다.</w:t>
      </w:r>
    </w:p>
    <w:p w14:paraId="202BCA9B" w14:textId="10315EDC" w:rsidR="00603406" w:rsidRPr="00C62A72" w:rsidRDefault="00603406" w:rsidP="00603406">
      <w:r>
        <w:rPr>
          <w:rFonts w:hint="eastAsia"/>
        </w:rPr>
        <w:t xml:space="preserve">그렇게 고민하던 중 수강신청 </w:t>
      </w:r>
      <w:r w:rsidR="00CB423B">
        <w:rPr>
          <w:rFonts w:hint="eastAsia"/>
        </w:rPr>
        <w:t>과정에서</w:t>
      </w:r>
      <w:r>
        <w:rPr>
          <w:rFonts w:hint="eastAsia"/>
        </w:rPr>
        <w:t xml:space="preserve"> 직접 겪었던 일이 떠올랐습니다. </w:t>
      </w:r>
      <w:r w:rsidR="00CB423B">
        <w:rPr>
          <w:rFonts w:hint="eastAsia"/>
        </w:rPr>
        <w:t>제</w:t>
      </w:r>
      <w:r w:rsidR="00CB423B" w:rsidRPr="00CB423B">
        <w:t>가 듣고 싶은 강의 신청을 못 해서 속상해하고 있었는데 갑자기 공지방에 교수님 허락</w:t>
      </w:r>
      <w:r w:rsidR="00CB423B">
        <w:rPr>
          <w:rFonts w:hint="eastAsia"/>
        </w:rPr>
        <w:t xml:space="preserve">을 </w:t>
      </w:r>
      <w:r w:rsidR="00CB423B" w:rsidRPr="00CB423B">
        <w:t xml:space="preserve">받은 </w:t>
      </w:r>
      <w:r w:rsidR="00CB423B">
        <w:rPr>
          <w:rFonts w:hint="eastAsia"/>
        </w:rPr>
        <w:t>학생</w:t>
      </w:r>
      <w:r w:rsidR="00CB423B" w:rsidRPr="00CB423B">
        <w:t xml:space="preserve">은 </w:t>
      </w:r>
      <w:r w:rsidR="00CB423B">
        <w:rPr>
          <w:rFonts w:hint="eastAsia"/>
        </w:rPr>
        <w:t xml:space="preserve">학과사무실에 와서 메일을 보여주면 강의에 </w:t>
      </w:r>
      <w:r w:rsidR="00CB423B" w:rsidRPr="00CB423B">
        <w:t>넣어준다는 공지가 올라왔</w:t>
      </w:r>
      <w:r w:rsidR="00C62A72">
        <w:rPr>
          <w:rFonts w:hint="eastAsia"/>
        </w:rPr>
        <w:t>습니다</w:t>
      </w:r>
      <w:r w:rsidR="00CB423B" w:rsidRPr="00CB423B">
        <w:t>.</w:t>
      </w:r>
      <w:r w:rsidR="00CB423B">
        <w:rPr>
          <w:rFonts w:hint="eastAsia"/>
        </w:rPr>
        <w:t xml:space="preserve"> </w:t>
      </w:r>
      <w:r w:rsidR="00C62A72" w:rsidRPr="00C62A72">
        <w:t xml:space="preserve">그래서 바로 교수님께 메일을 보내고 허락을 받은 뒤 학과사무실에 갔는데 </w:t>
      </w:r>
      <w:r w:rsidR="00C62A72">
        <w:rPr>
          <w:rFonts w:hint="eastAsia"/>
        </w:rPr>
        <w:t xml:space="preserve">갑자기 </w:t>
      </w:r>
      <w:r w:rsidR="00C62A72" w:rsidRPr="00C62A72">
        <w:t>조교</w:t>
      </w:r>
      <w:r w:rsidR="0099613F">
        <w:rPr>
          <w:rFonts w:hint="eastAsia"/>
        </w:rPr>
        <w:t>의 수강신청</w:t>
      </w:r>
      <w:r w:rsidR="00C62A72" w:rsidRPr="00C62A72">
        <w:t xml:space="preserve"> 권한이 막혀 있어서 직접 신청하라고 하셨</w:t>
      </w:r>
      <w:r w:rsidR="00C62A72">
        <w:rPr>
          <w:rFonts w:hint="eastAsia"/>
        </w:rPr>
        <w:t>습니다.</w:t>
      </w:r>
      <w:r w:rsidR="00484FAA">
        <w:rPr>
          <w:rFonts w:hint="eastAsia"/>
        </w:rPr>
        <w:t xml:space="preserve"> </w:t>
      </w:r>
      <w:r w:rsidR="00C62A72" w:rsidRPr="00C62A72">
        <w:t xml:space="preserve">그때부터 며칠 동안 </w:t>
      </w:r>
      <w:proofErr w:type="spellStart"/>
      <w:r w:rsidR="00C62A72" w:rsidRPr="00C62A72">
        <w:t>여석이</w:t>
      </w:r>
      <w:proofErr w:type="spellEnd"/>
      <w:r w:rsidR="00C62A72" w:rsidRPr="00C62A72">
        <w:t xml:space="preserve"> 생기길 기다리면서 계속 수강신청을 시도했고 결국 성공했</w:t>
      </w:r>
      <w:r w:rsidR="00C62A72">
        <w:rPr>
          <w:rFonts w:hint="eastAsia"/>
        </w:rPr>
        <w:t>습니다.</w:t>
      </w:r>
    </w:p>
    <w:p w14:paraId="3475338E" w14:textId="43CC8FBC" w:rsidR="008A7745" w:rsidRDefault="008A7745" w:rsidP="00603406">
      <w:r>
        <w:rPr>
          <w:rFonts w:hint="eastAsia"/>
        </w:rPr>
        <w:t>흔히 이러한 과정을 교수님들 사이에서는 안 좋은 단어 일수도 있지만 학생들</w:t>
      </w:r>
      <w:r>
        <w:t>끼리</w:t>
      </w:r>
      <w:r>
        <w:rPr>
          <w:rFonts w:hint="eastAsia"/>
        </w:rPr>
        <w:t xml:space="preserve"> </w:t>
      </w:r>
      <w:r w:rsidRPr="008A7745">
        <w:rPr>
          <w:b/>
          <w:bCs/>
        </w:rPr>
        <w:t>‘</w:t>
      </w:r>
      <w:r w:rsidRPr="008A7745">
        <w:rPr>
          <w:rFonts w:hint="eastAsia"/>
          <w:b/>
          <w:bCs/>
        </w:rPr>
        <w:t>빌넣</w:t>
      </w:r>
      <w:r w:rsidRPr="008A7745">
        <w:rPr>
          <w:b/>
          <w:bCs/>
        </w:rPr>
        <w:t>’</w:t>
      </w:r>
      <w:r>
        <w:rPr>
          <w:rFonts w:hint="eastAsia"/>
        </w:rPr>
        <w:t xml:space="preserve">이라고 합니다. </w:t>
      </w:r>
      <w:r w:rsidR="00224B0B" w:rsidRPr="00224B0B">
        <w:rPr>
          <w:b/>
          <w:bCs/>
        </w:rPr>
        <w:t>교수님의 입장</w:t>
      </w:r>
      <w:r w:rsidR="00224B0B" w:rsidRPr="00224B0B">
        <w:t xml:space="preserve">에서는 다수의 학생으로부터 일방적인 메일을 받게 되어 업무에 방해를 받으실 수 있으며 </w:t>
      </w:r>
      <w:r w:rsidR="00224B0B" w:rsidRPr="00224B0B">
        <w:rPr>
          <w:b/>
          <w:bCs/>
        </w:rPr>
        <w:t>학생</w:t>
      </w:r>
      <w:r w:rsidR="00224B0B" w:rsidRPr="00224B0B">
        <w:t xml:space="preserve">은 메일을 보내고 직접 학과사무실까지 방문해야 하는 번거로움을 겪게 됩니다. 또한 </w:t>
      </w:r>
      <w:r w:rsidR="00224B0B" w:rsidRPr="00224B0B">
        <w:rPr>
          <w:b/>
          <w:bCs/>
        </w:rPr>
        <w:t>행정 조교</w:t>
      </w:r>
      <w:r w:rsidR="00224B0B" w:rsidRPr="00224B0B">
        <w:t xml:space="preserve"> 역시 많은 업무 중에 학생의 수강 처리를 대신해 주어야 하는 부담을 안게 됩니다.</w:t>
      </w:r>
    </w:p>
    <w:p w14:paraId="7A9E5A3D" w14:textId="1BE5DAD6" w:rsidR="00A71647" w:rsidRDefault="008A7745" w:rsidP="00603406">
      <w:r>
        <w:rPr>
          <w:rFonts w:hint="eastAsia"/>
        </w:rPr>
        <w:t xml:space="preserve">그래서 이 </w:t>
      </w:r>
      <w:r w:rsidR="00EE3E4F">
        <w:rPr>
          <w:rFonts w:hint="eastAsia"/>
        </w:rPr>
        <w:t>프로젝트</w:t>
      </w:r>
      <w:r w:rsidR="00224B0B">
        <w:rPr>
          <w:rFonts w:hint="eastAsia"/>
        </w:rPr>
        <w:t>를 통해서 라도</w:t>
      </w:r>
      <w:r>
        <w:rPr>
          <w:rFonts w:hint="eastAsia"/>
        </w:rPr>
        <w:t xml:space="preserve"> </w:t>
      </w:r>
      <w:r w:rsidR="00224B0B">
        <w:rPr>
          <w:rFonts w:hint="eastAsia"/>
        </w:rPr>
        <w:t xml:space="preserve">이러한 비효율을 </w:t>
      </w:r>
      <w:r>
        <w:rPr>
          <w:rFonts w:hint="eastAsia"/>
        </w:rPr>
        <w:t>개선을 하</w:t>
      </w:r>
      <w:r w:rsidR="0059124B">
        <w:rPr>
          <w:rFonts w:hint="eastAsia"/>
        </w:rPr>
        <w:t>고 싶은 마음에</w:t>
      </w:r>
      <w:r>
        <w:rPr>
          <w:rFonts w:hint="eastAsia"/>
        </w:rPr>
        <w:t xml:space="preserve"> </w:t>
      </w:r>
      <w:r w:rsidRPr="0059124B">
        <w:rPr>
          <w:rFonts w:hint="eastAsia"/>
          <w:b/>
          <w:bCs/>
        </w:rPr>
        <w:t>빌넣 시스템</w:t>
      </w:r>
      <w:r>
        <w:rPr>
          <w:rFonts w:hint="eastAsia"/>
        </w:rPr>
        <w:t>을 새로 도입했습니다.</w:t>
      </w:r>
      <w:r w:rsidR="00722788">
        <w:rPr>
          <w:rFonts w:hint="eastAsia"/>
        </w:rPr>
        <w:t xml:space="preserve"> 빌넣 시스템은 </w:t>
      </w:r>
      <w:r w:rsidR="00DC7A3D">
        <w:rPr>
          <w:rFonts w:hint="eastAsia"/>
        </w:rPr>
        <w:t xml:space="preserve">다양한 편의를 제공할 것입니다. </w:t>
      </w:r>
      <w:r w:rsidR="00DC7A3D" w:rsidRPr="00C7655C">
        <w:rPr>
          <w:rFonts w:hint="eastAsia"/>
          <w:b/>
          <w:bCs/>
        </w:rPr>
        <w:t>학생</w:t>
      </w:r>
      <w:r w:rsidR="00224B0B" w:rsidRPr="00224B0B">
        <w:rPr>
          <w:rFonts w:hint="eastAsia"/>
        </w:rPr>
        <w:t>은</w:t>
      </w:r>
      <w:r w:rsidR="00224B0B">
        <w:rPr>
          <w:rFonts w:hint="eastAsia"/>
          <w:b/>
          <w:bCs/>
        </w:rPr>
        <w:t xml:space="preserve"> </w:t>
      </w:r>
      <w:r w:rsidR="00DC7A3D">
        <w:rPr>
          <w:rFonts w:hint="eastAsia"/>
        </w:rPr>
        <w:t xml:space="preserve">멀리 사는 경우 급하게 학과사무실을 찾아가는 건 상당한 불편함이 있을 텐데 이를 </w:t>
      </w:r>
      <w:r w:rsidR="00224B0B" w:rsidRPr="00224B0B">
        <w:t>집이나 외부에서도 시스템을 통해 빌넣 요청을 제출할 수 있</w:t>
      </w:r>
      <w:r w:rsidR="00224B0B">
        <w:rPr>
          <w:rFonts w:hint="eastAsia"/>
        </w:rPr>
        <w:t xml:space="preserve">습니다. </w:t>
      </w:r>
      <w:r w:rsidR="00DC7A3D" w:rsidRPr="00C7655C">
        <w:rPr>
          <w:rFonts w:hint="eastAsia"/>
          <w:b/>
          <w:bCs/>
        </w:rPr>
        <w:t>교수님의 입장</w:t>
      </w:r>
      <w:r w:rsidR="00DC7A3D">
        <w:rPr>
          <w:rFonts w:hint="eastAsia"/>
        </w:rPr>
        <w:t xml:space="preserve">에서는 </w:t>
      </w:r>
      <w:r w:rsidR="00DC7A3D" w:rsidRPr="00DC7A3D">
        <w:t>학생들이 무작정 이메일을 보내고 직접 찾아오는 부담을 줄이고</w:t>
      </w:r>
      <w:r w:rsidR="00DC7A3D">
        <w:rPr>
          <w:rFonts w:hint="eastAsia"/>
        </w:rPr>
        <w:t xml:space="preserve"> </w:t>
      </w:r>
      <w:r w:rsidR="00DC7A3D" w:rsidRPr="00DC7A3D">
        <w:t>꼭 필요한 학생만 간단하게 시스템을 통해 요청하고</w:t>
      </w:r>
      <w:r w:rsidR="00DC7A3D">
        <w:rPr>
          <w:rFonts w:hint="eastAsia"/>
        </w:rPr>
        <w:t xml:space="preserve"> </w:t>
      </w:r>
      <w:r w:rsidR="00DC7A3D" w:rsidRPr="00DC7A3D">
        <w:t xml:space="preserve">교수님은 단순히 확인 후 </w:t>
      </w:r>
      <w:r w:rsidR="00280A3F">
        <w:rPr>
          <w:rFonts w:hint="eastAsia"/>
        </w:rPr>
        <w:t xml:space="preserve">승인/거절 </w:t>
      </w:r>
      <w:r w:rsidR="00DC7A3D" w:rsidRPr="00DC7A3D">
        <w:t xml:space="preserve">체크만 하시면 되는 구조로 </w:t>
      </w:r>
      <w:r w:rsidR="00280A3F">
        <w:rPr>
          <w:rFonts w:hint="eastAsia"/>
        </w:rPr>
        <w:t>설계하였습니다</w:t>
      </w:r>
      <w:r w:rsidR="00DC7A3D" w:rsidRPr="00DC7A3D">
        <w:t>.</w:t>
      </w:r>
      <w:r w:rsidR="00DC7A3D">
        <w:rPr>
          <w:rFonts w:hint="eastAsia"/>
        </w:rPr>
        <w:t xml:space="preserve"> </w:t>
      </w:r>
      <w:r w:rsidR="00DC7A3D" w:rsidRPr="00DC7A3D">
        <w:t>기존보다 교수님의 수고를 줄이는 것을 목표로 했습니다.</w:t>
      </w:r>
      <w:r w:rsidR="00C7655C">
        <w:rPr>
          <w:rFonts w:hint="eastAsia"/>
        </w:rPr>
        <w:t xml:space="preserve"> </w:t>
      </w:r>
      <w:r w:rsidR="006A18D4" w:rsidRPr="006A18D4">
        <w:t xml:space="preserve">이후 승인이 완료되면 수강 내역이 자동으로 반영되므로 </w:t>
      </w:r>
      <w:r w:rsidR="006A18D4" w:rsidRPr="00C32E38">
        <w:rPr>
          <w:b/>
          <w:bCs/>
        </w:rPr>
        <w:t>행정 조교</w:t>
      </w:r>
      <w:r w:rsidR="006A18D4" w:rsidRPr="006A18D4">
        <w:t>의 개입 없이도 처리 과정을 자동화할 수 있습니다.</w:t>
      </w:r>
    </w:p>
    <w:p w14:paraId="4084994F" w14:textId="17D408D2" w:rsidR="00C32E38" w:rsidRDefault="00C32E38" w:rsidP="00603406">
      <w:r w:rsidRPr="00C32E38">
        <w:t>이를 통해 학생 교수</w:t>
      </w:r>
      <w:r>
        <w:rPr>
          <w:rFonts w:hint="eastAsia"/>
        </w:rPr>
        <w:t>님</w:t>
      </w:r>
      <w:r w:rsidRPr="00C32E38">
        <w:t xml:space="preserve"> 행정 조교 모두의 수고를 덜고 수강신청 환경을 보다 효율적이고 공정하게 개선할 수 있을 것으로 기대하고 있습니다.</w:t>
      </w:r>
      <w:r w:rsidR="00827B98">
        <w:tab/>
      </w:r>
    </w:p>
    <w:p w14:paraId="7A28F06A" w14:textId="4D39CC16" w:rsidR="00D36018" w:rsidRPr="009B7CFE" w:rsidRDefault="00D36018">
      <w:pPr>
        <w:pStyle w:val="2"/>
        <w:numPr>
          <w:ilvl w:val="1"/>
          <w:numId w:val="1"/>
        </w:numPr>
        <w:rPr>
          <w:b/>
          <w:bCs/>
        </w:rPr>
      </w:pPr>
      <w:bookmarkStart w:id="3" w:name="_Toc195293724"/>
      <w:r w:rsidRPr="009B7CFE">
        <w:rPr>
          <w:rFonts w:hint="eastAsia"/>
          <w:b/>
          <w:bCs/>
        </w:rPr>
        <w:t>개발</w:t>
      </w:r>
      <w:r w:rsidR="005D686D" w:rsidRPr="009B7CFE">
        <w:rPr>
          <w:rFonts w:hint="eastAsia"/>
          <w:b/>
          <w:bCs/>
        </w:rPr>
        <w:t xml:space="preserve"> </w:t>
      </w:r>
      <w:r w:rsidRPr="009B7CFE">
        <w:rPr>
          <w:rFonts w:hint="eastAsia"/>
          <w:b/>
          <w:bCs/>
        </w:rPr>
        <w:t>환경</w:t>
      </w:r>
      <w:bookmarkEnd w:id="3"/>
      <w:r w:rsidR="005D686D" w:rsidRPr="009B7CFE">
        <w:rPr>
          <w:rFonts w:hint="eastAsia"/>
          <w:b/>
          <w:bCs/>
        </w:rPr>
        <w:t xml:space="preserve"> 및 기술 스택</w:t>
      </w:r>
    </w:p>
    <w:p w14:paraId="008E527C" w14:textId="4D5FD1C8" w:rsidR="009B7CFE" w:rsidRDefault="00734507" w:rsidP="00827B98">
      <w:pPr>
        <w:widowControl/>
        <w:wordWrap/>
        <w:autoSpaceDE/>
        <w:autoSpaceDN/>
        <w:spacing w:before="100" w:beforeAutospacing="1" w:after="100" w:afterAutospacing="1"/>
        <w:rPr>
          <w:rFonts w:asciiTheme="minorHAnsi" w:eastAsiaTheme="minorHAnsi" w:cs="굴림"/>
          <w:kern w:val="0"/>
          <w:szCs w:val="22"/>
          <w14:ligatures w14:val="none"/>
        </w:rPr>
      </w:pPr>
      <w:r w:rsidRPr="00DF590F">
        <w:rPr>
          <w:rFonts w:asciiTheme="minorHAnsi" w:eastAsiaTheme="minorHAnsi" w:cs="굴림" w:hint="eastAsia"/>
          <w:kern w:val="0"/>
          <w:szCs w:val="22"/>
          <w14:ligatures w14:val="none"/>
        </w:rPr>
        <w:t>-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</w:t>
      </w:r>
      <w:proofErr w:type="spellStart"/>
      <w:r w:rsidR="00201B4B">
        <w:rPr>
          <w:rFonts w:asciiTheme="minorHAnsi" w:eastAsiaTheme="minorHAnsi" w:cs="굴림" w:hint="eastAsia"/>
          <w:b/>
          <w:bCs/>
          <w:kern w:val="0"/>
          <w:szCs w:val="22"/>
          <w14:ligatures w14:val="none"/>
        </w:rPr>
        <w:t>프론트엔드</w:t>
      </w:r>
      <w:proofErr w:type="spellEnd"/>
      <w:r w:rsidR="00D36018" w:rsidRPr="00DF590F">
        <w:rPr>
          <w:rFonts w:asciiTheme="minorHAnsi" w:eastAsiaTheme="minorHAnsi" w:cs="굴림"/>
          <w:b/>
          <w:bCs/>
          <w:kern w:val="0"/>
          <w:szCs w:val="22"/>
          <w14:ligatures w14:val="none"/>
        </w:rPr>
        <w:t>: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HTML, CSS</w:t>
      </w:r>
      <w:r w:rsidR="009D3B56">
        <w:rPr>
          <w:rFonts w:asciiTheme="minorHAnsi" w:eastAsiaTheme="minorHAnsi" w:cs="굴림" w:hint="eastAsia"/>
          <w:kern w:val="0"/>
          <w:szCs w:val="22"/>
          <w14:ligatures w14:val="none"/>
        </w:rPr>
        <w:t xml:space="preserve">            </w:t>
      </w:r>
      <w:r w:rsidR="009B7CFE">
        <w:rPr>
          <w:rFonts w:asciiTheme="minorHAnsi" w:eastAsiaTheme="minorHAnsi" w:cs="굴림" w:hint="eastAsia"/>
          <w:kern w:val="0"/>
          <w:szCs w:val="22"/>
          <w14:ligatures w14:val="none"/>
        </w:rPr>
        <w:t xml:space="preserve">    </w:t>
      </w:r>
      <w:r w:rsidRPr="00DF590F">
        <w:rPr>
          <w:rFonts w:asciiTheme="minorHAnsi" w:eastAsiaTheme="minorHAnsi" w:cs="굴림" w:hint="eastAsia"/>
          <w:kern w:val="0"/>
          <w:szCs w:val="22"/>
          <w14:ligatures w14:val="none"/>
        </w:rPr>
        <w:t>-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</w:t>
      </w:r>
      <w:proofErr w:type="spellStart"/>
      <w:r w:rsidR="00201B4B">
        <w:rPr>
          <w:rFonts w:asciiTheme="minorHAnsi" w:eastAsiaTheme="minorHAnsi" w:cs="굴림" w:hint="eastAsia"/>
          <w:b/>
          <w:bCs/>
          <w:kern w:val="0"/>
          <w:szCs w:val="22"/>
          <w14:ligatures w14:val="none"/>
        </w:rPr>
        <w:t>백엔드</w:t>
      </w:r>
      <w:proofErr w:type="spellEnd"/>
      <w:r w:rsidR="00D36018" w:rsidRPr="00DF590F">
        <w:rPr>
          <w:rFonts w:asciiTheme="minorHAnsi" w:eastAsiaTheme="minorHAnsi" w:cs="굴림"/>
          <w:b/>
          <w:bCs/>
          <w:kern w:val="0"/>
          <w:szCs w:val="22"/>
          <w14:ligatures w14:val="none"/>
        </w:rPr>
        <w:t>: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</w:t>
      </w:r>
      <w:r w:rsidR="00201B4B">
        <w:rPr>
          <w:rFonts w:asciiTheme="minorHAnsi" w:eastAsiaTheme="minorHAnsi" w:cs="굴림" w:hint="eastAsia"/>
          <w:kern w:val="0"/>
          <w:szCs w:val="22"/>
          <w14:ligatures w14:val="none"/>
        </w:rPr>
        <w:t>PHP</w:t>
      </w:r>
    </w:p>
    <w:p w14:paraId="3C2737A9" w14:textId="00409579" w:rsidR="00A71647" w:rsidRPr="00DF590F" w:rsidRDefault="00734507" w:rsidP="005B3AD8">
      <w:pPr>
        <w:widowControl/>
        <w:wordWrap/>
        <w:autoSpaceDE/>
        <w:autoSpaceDN/>
        <w:spacing w:before="100" w:beforeAutospacing="1" w:after="100" w:afterAutospacing="1"/>
        <w:rPr>
          <w:rFonts w:asciiTheme="minorHAnsi" w:eastAsiaTheme="minorHAnsi" w:cs="굴림" w:hint="eastAsia"/>
          <w:kern w:val="0"/>
          <w:szCs w:val="22"/>
          <w14:ligatures w14:val="none"/>
        </w:rPr>
      </w:pPr>
      <w:r w:rsidRPr="00DF590F">
        <w:rPr>
          <w:rFonts w:asciiTheme="minorHAnsi" w:eastAsiaTheme="minorHAnsi" w:cs="굴림" w:hint="eastAsia"/>
          <w:kern w:val="0"/>
          <w:szCs w:val="22"/>
          <w14:ligatures w14:val="none"/>
        </w:rPr>
        <w:t>-</w:t>
      </w:r>
      <w:r w:rsidR="00D36018" w:rsidRPr="00DF590F">
        <w:rPr>
          <w:rFonts w:asciiTheme="minorHAnsi" w:eastAsiaTheme="minorHAnsi" w:cs="굴림"/>
          <w:kern w:val="0"/>
          <w:szCs w:val="22"/>
          <w14:ligatures w14:val="none"/>
        </w:rPr>
        <w:t xml:space="preserve"> </w:t>
      </w:r>
      <w:r w:rsidR="00201B4B">
        <w:rPr>
          <w:rFonts w:asciiTheme="minorHAnsi" w:eastAsiaTheme="minorHAnsi" w:cs="굴림" w:hint="eastAsia"/>
          <w:b/>
          <w:bCs/>
          <w:kern w:val="0"/>
          <w:szCs w:val="22"/>
          <w14:ligatures w14:val="none"/>
        </w:rPr>
        <w:t xml:space="preserve">데이터베이스: </w:t>
      </w:r>
      <w:r w:rsidR="00201B4B" w:rsidRPr="00942B36">
        <w:rPr>
          <w:rFonts w:asciiTheme="minorHAnsi" w:eastAsiaTheme="minorHAnsi" w:cs="굴림" w:hint="eastAsia"/>
          <w:kern w:val="0"/>
          <w:szCs w:val="22"/>
          <w14:ligatures w14:val="none"/>
        </w:rPr>
        <w:t>MySQL (XAMPP 환경)</w:t>
      </w:r>
      <w:r w:rsidR="009B7CFE">
        <w:rPr>
          <w:rFonts w:asciiTheme="minorHAnsi" w:eastAsiaTheme="minorHAnsi" w:cs="굴림" w:hint="eastAsia"/>
          <w:kern w:val="0"/>
          <w:szCs w:val="22"/>
          <w14:ligatures w14:val="none"/>
        </w:rPr>
        <w:t xml:space="preserve">    - </w:t>
      </w:r>
      <w:r w:rsidR="009B7CFE" w:rsidRPr="009B7CFE">
        <w:rPr>
          <w:rFonts w:asciiTheme="minorHAnsi" w:eastAsiaTheme="minorHAnsi" w:cs="굴림" w:hint="eastAsia"/>
          <w:b/>
          <w:bCs/>
          <w:kern w:val="0"/>
          <w:szCs w:val="22"/>
          <w14:ligatures w14:val="none"/>
        </w:rPr>
        <w:t>버전관리:</w:t>
      </w:r>
      <w:r w:rsidR="009B7CFE">
        <w:rPr>
          <w:rFonts w:asciiTheme="minorHAnsi" w:eastAsiaTheme="minorHAnsi" w:cs="굴림" w:hint="eastAsia"/>
          <w:kern w:val="0"/>
          <w:szCs w:val="22"/>
          <w14:ligatures w14:val="none"/>
        </w:rPr>
        <w:t xml:space="preserve"> GitHub</w:t>
      </w:r>
    </w:p>
    <w:p w14:paraId="12A366BD" w14:textId="7D30446E" w:rsidR="005B3AD8" w:rsidRDefault="005B3AD8">
      <w:pPr>
        <w:pStyle w:val="1"/>
        <w:numPr>
          <w:ilvl w:val="0"/>
          <w:numId w:val="1"/>
        </w:numPr>
        <w:rPr>
          <w:b/>
          <w:bCs/>
        </w:rPr>
      </w:pPr>
      <w:r w:rsidRPr="005B3AD8">
        <w:rPr>
          <w:rFonts w:hint="eastAsia"/>
          <w:b/>
          <w:bCs/>
        </w:rPr>
        <w:lastRenderedPageBreak/>
        <w:t>시스템 분석 및 설계</w:t>
      </w:r>
    </w:p>
    <w:p w14:paraId="0024CD34" w14:textId="3B494537" w:rsidR="00BB72AC" w:rsidRDefault="005B3AD8" w:rsidP="00261041">
      <w:pPr>
        <w:pStyle w:val="2"/>
        <w:numPr>
          <w:ilvl w:val="1"/>
          <w:numId w:val="1"/>
        </w:numPr>
        <w:rPr>
          <w:b/>
          <w:bCs/>
        </w:rPr>
      </w:pPr>
      <w:r w:rsidRPr="005B3AD8">
        <w:rPr>
          <w:rFonts w:hint="eastAsia"/>
          <w:b/>
          <w:bCs/>
        </w:rPr>
        <w:t>요구사항 분석</w:t>
      </w:r>
    </w:p>
    <w:tbl>
      <w:tblPr>
        <w:tblStyle w:val="ad"/>
        <w:tblpPr w:leftFromText="142" w:rightFromText="142" w:vertAnchor="text" w:horzAnchor="margin" w:tblpY="84"/>
        <w:tblW w:w="0" w:type="auto"/>
        <w:tblLook w:val="04A0" w:firstRow="1" w:lastRow="0" w:firstColumn="1" w:lastColumn="0" w:noHBand="0" w:noVBand="1"/>
      </w:tblPr>
      <w:tblGrid>
        <w:gridCol w:w="1500"/>
        <w:gridCol w:w="8936"/>
      </w:tblGrid>
      <w:tr w:rsidR="00AC488A" w14:paraId="48EC1472" w14:textId="77777777" w:rsidTr="00AC488A">
        <w:tc>
          <w:tcPr>
            <w:tcW w:w="150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798AF15E" w14:textId="77777777" w:rsidR="00AC488A" w:rsidRPr="00261041" w:rsidRDefault="00AC488A" w:rsidP="00AC488A">
            <w:pPr>
              <w:jc w:val="center"/>
              <w:rPr>
                <w:rFonts w:hint="eastAsia"/>
                <w:b/>
                <w:bCs/>
              </w:rPr>
            </w:pPr>
            <w:r w:rsidRPr="00261041">
              <w:rPr>
                <w:rFonts w:hint="eastAsia"/>
                <w:b/>
                <w:bCs/>
              </w:rPr>
              <w:t>사용자(User)</w:t>
            </w:r>
          </w:p>
        </w:tc>
        <w:tc>
          <w:tcPr>
            <w:tcW w:w="8936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25A9AA8" w14:textId="77777777" w:rsidR="00AC488A" w:rsidRDefault="00AC488A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학생과 교수를 포함한 사용자 정보를 저장한다.</w:t>
            </w:r>
          </w:p>
        </w:tc>
      </w:tr>
      <w:tr w:rsidR="00AC488A" w14:paraId="6EB79A92" w14:textId="77777777" w:rsidTr="00AC488A">
        <w:tc>
          <w:tcPr>
            <w:tcW w:w="150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3D92518" w14:textId="77777777" w:rsidR="00AC488A" w:rsidRPr="00261041" w:rsidRDefault="00AC488A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C70CEBA" w14:textId="77777777" w:rsidR="00AC488A" w:rsidRDefault="00AC488A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학번, 비밀번호, 이름, 관리자승인상태, 학년, </w:t>
            </w:r>
            <w:proofErr w:type="spellStart"/>
            <w:r>
              <w:rPr>
                <w:rFonts w:hint="eastAsia"/>
              </w:rPr>
              <w:t>지난학기성적</w:t>
            </w:r>
            <w:proofErr w:type="spellEnd"/>
            <w:r>
              <w:rPr>
                <w:rFonts w:hint="eastAsia"/>
              </w:rPr>
              <w:t>, 역할, 단과대학, 학과를 관리한다.</w:t>
            </w:r>
          </w:p>
        </w:tc>
      </w:tr>
      <w:tr w:rsidR="00AC488A" w14:paraId="72C59EBB" w14:textId="77777777" w:rsidTr="00AC488A">
        <w:tc>
          <w:tcPr>
            <w:tcW w:w="150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14B1CD8D" w14:textId="77777777" w:rsidR="00AC488A" w:rsidRPr="00261041" w:rsidRDefault="00AC488A" w:rsidP="00AC488A">
            <w:pPr>
              <w:jc w:val="center"/>
              <w:rPr>
                <w:rFonts w:hint="eastAsia"/>
                <w:b/>
                <w:bCs/>
              </w:rPr>
            </w:pPr>
            <w:r w:rsidRPr="00261041">
              <w:rPr>
                <w:rFonts w:hint="eastAsia"/>
                <w:b/>
                <w:bCs/>
              </w:rPr>
              <w:t>강의 (Course)</w:t>
            </w:r>
          </w:p>
        </w:tc>
        <w:tc>
          <w:tcPr>
            <w:tcW w:w="8936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04274D1A" w14:textId="77777777" w:rsidR="00AC488A" w:rsidRDefault="00AC488A" w:rsidP="00AC488A">
            <w:pPr>
              <w:jc w:val="both"/>
              <w:rPr>
                <w:rFonts w:hint="eastAsia"/>
              </w:rPr>
            </w:pPr>
            <w:r>
              <w:t>강의</w:t>
            </w:r>
            <w:r>
              <w:rPr>
                <w:rFonts w:hint="eastAsia"/>
              </w:rPr>
              <w:t xml:space="preserve"> 정보를 저장한다.</w:t>
            </w:r>
          </w:p>
        </w:tc>
      </w:tr>
      <w:tr w:rsidR="00AC488A" w14:paraId="7789E7C0" w14:textId="77777777" w:rsidTr="00AC488A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267664B" w14:textId="77777777" w:rsidR="00AC488A" w:rsidRPr="00261041" w:rsidRDefault="00AC488A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73CC168C" w14:textId="77777777" w:rsidR="00AC488A" w:rsidRDefault="00AC488A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강의번호, </w:t>
            </w:r>
            <w:proofErr w:type="spellStart"/>
            <w:r>
              <w:rPr>
                <w:rFonts w:hint="eastAsia"/>
              </w:rPr>
              <w:t>강의명</w:t>
            </w:r>
            <w:proofErr w:type="spellEnd"/>
            <w:r>
              <w:rPr>
                <w:rFonts w:hint="eastAsia"/>
              </w:rPr>
              <w:t>, 강의실, 담당교수, 정원, 이수구분, 영역, 학년, 학과, 학점, 현재수강인원, 요일, 시작/종료 시간을 관리한다.</w:t>
            </w:r>
          </w:p>
        </w:tc>
      </w:tr>
      <w:tr w:rsidR="00AC488A" w14:paraId="04CA19F3" w14:textId="77777777" w:rsidTr="00AC488A">
        <w:tc>
          <w:tcPr>
            <w:tcW w:w="150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008CAA5D" w14:textId="77777777" w:rsidR="00AC488A" w:rsidRPr="00261041" w:rsidRDefault="00AC488A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F705DC5" w14:textId="77777777" w:rsidR="00AC488A" w:rsidRDefault="00AC488A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강의의 담당교수는 사용자의 학번을 참조하고 삭제 시 NULL로 설정되고 업데이트 시 연쇄적으로 갱신된다.</w:t>
            </w:r>
          </w:p>
        </w:tc>
      </w:tr>
      <w:tr w:rsidR="00AC488A" w14:paraId="2E194CAE" w14:textId="77777777" w:rsidTr="00AC488A">
        <w:tc>
          <w:tcPr>
            <w:tcW w:w="150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585233EA" w14:textId="77777777" w:rsidR="00AC488A" w:rsidRPr="00261041" w:rsidRDefault="00AC488A" w:rsidP="00AC488A">
            <w:pPr>
              <w:jc w:val="center"/>
              <w:rPr>
                <w:rFonts w:hint="eastAsia"/>
                <w:b/>
                <w:bCs/>
              </w:rPr>
            </w:pPr>
            <w:r w:rsidRPr="00261041">
              <w:rPr>
                <w:rFonts w:hint="eastAsia"/>
                <w:b/>
                <w:bCs/>
              </w:rPr>
              <w:t>수강신청(Enroll)</w:t>
            </w:r>
          </w:p>
        </w:tc>
        <w:tc>
          <w:tcPr>
            <w:tcW w:w="8936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649E75C7" w14:textId="77777777" w:rsidR="00AC488A" w:rsidRDefault="00AC488A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학생의 수강신청 정보를 저장한다.</w:t>
            </w:r>
          </w:p>
        </w:tc>
      </w:tr>
      <w:tr w:rsidR="00AC488A" w14:paraId="1F7392A2" w14:textId="77777777" w:rsidTr="00AC488A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1B9F6C94" w14:textId="77777777" w:rsidR="00AC488A" w:rsidRPr="00261041" w:rsidRDefault="00AC488A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4E153A8A" w14:textId="77777777" w:rsidR="00AC488A" w:rsidRDefault="00AC488A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수강신청 ID, 학번, 강의번호를 통해 학생과 강의를 연결한다.</w:t>
            </w:r>
          </w:p>
        </w:tc>
      </w:tr>
      <w:tr w:rsidR="00AC488A" w14:paraId="14BE1198" w14:textId="77777777" w:rsidTr="00AC488A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2FCD03CE" w14:textId="77777777" w:rsidR="00AC488A" w:rsidRPr="00261041" w:rsidRDefault="00AC488A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6717BD17" w14:textId="77777777" w:rsidR="00AC488A" w:rsidRDefault="00AC488A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동일한 학생이 같은 강의를 중복 신청하지 않도록 제한한다.</w:t>
            </w:r>
          </w:p>
        </w:tc>
      </w:tr>
      <w:tr w:rsidR="00AC488A" w14:paraId="77A2D26C" w14:textId="77777777" w:rsidTr="00AC488A">
        <w:tc>
          <w:tcPr>
            <w:tcW w:w="150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5AB5BFD2" w14:textId="77777777" w:rsidR="00AC488A" w:rsidRPr="00261041" w:rsidRDefault="00AC488A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98CBFB2" w14:textId="77777777" w:rsidR="00AC488A" w:rsidRDefault="00AC488A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사용자와 강의를 참조하고 삭제 및 업데이트 시 연쇄적으로 반영된다.</w:t>
            </w:r>
          </w:p>
        </w:tc>
      </w:tr>
      <w:tr w:rsidR="00AC488A" w14:paraId="7C50D468" w14:textId="77777777" w:rsidTr="00AC488A">
        <w:tc>
          <w:tcPr>
            <w:tcW w:w="150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3C6F735E" w14:textId="77777777" w:rsidR="00AC488A" w:rsidRPr="00261041" w:rsidRDefault="00AC488A" w:rsidP="00AC488A">
            <w:pPr>
              <w:jc w:val="center"/>
              <w:rPr>
                <w:rFonts w:hint="eastAsia"/>
                <w:b/>
                <w:bCs/>
              </w:rPr>
            </w:pPr>
            <w:r w:rsidRPr="00261041">
              <w:rPr>
                <w:rFonts w:hint="eastAsia"/>
                <w:b/>
                <w:bCs/>
              </w:rPr>
              <w:t>장바구니(Cart)</w:t>
            </w:r>
          </w:p>
        </w:tc>
        <w:tc>
          <w:tcPr>
            <w:tcW w:w="8936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1AA9B9FD" w14:textId="77777777" w:rsidR="00AC488A" w:rsidRDefault="00AC488A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학생이 수강을 희망하는 강의를 장바구니에 저장한다.</w:t>
            </w:r>
          </w:p>
        </w:tc>
      </w:tr>
      <w:tr w:rsidR="00AC488A" w14:paraId="4CC704E1" w14:textId="77777777" w:rsidTr="00AC488A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43F18E25" w14:textId="77777777" w:rsidR="00AC488A" w:rsidRPr="00261041" w:rsidRDefault="00AC488A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24E6FEBB" w14:textId="77777777" w:rsidR="00AC488A" w:rsidRPr="00261041" w:rsidRDefault="00AC488A" w:rsidP="00AC488A">
            <w:pPr>
              <w:jc w:val="both"/>
              <w:rPr>
                <w:rFonts w:hint="eastAsia"/>
              </w:rPr>
            </w:pPr>
            <w:r w:rsidRPr="00261041">
              <w:rPr>
                <w:rFonts w:hint="eastAsia"/>
              </w:rPr>
              <w:t>장바구니 ID, 학번, 강의번호를 통해 관리한다.</w:t>
            </w:r>
          </w:p>
        </w:tc>
      </w:tr>
      <w:tr w:rsidR="00AC488A" w14:paraId="2DE81F74" w14:textId="77777777" w:rsidTr="00AC488A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0A130761" w14:textId="77777777" w:rsidR="00AC488A" w:rsidRPr="00261041" w:rsidRDefault="00AC488A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170ECD56" w14:textId="77777777" w:rsidR="00AC488A" w:rsidRPr="00261041" w:rsidRDefault="00AC488A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중복 바구니 등록을 제한한다.</w:t>
            </w:r>
          </w:p>
        </w:tc>
      </w:tr>
      <w:tr w:rsidR="00AC488A" w14:paraId="513F14C6" w14:textId="77777777" w:rsidTr="00AC488A">
        <w:tc>
          <w:tcPr>
            <w:tcW w:w="150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3D0B7C5C" w14:textId="77777777" w:rsidR="00AC488A" w:rsidRPr="00261041" w:rsidRDefault="00AC488A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CAE9961" w14:textId="77777777" w:rsidR="00AC488A" w:rsidRDefault="00AC488A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사용자와 강의를 참조하고 삭제 및 업데이트 시 연쇄적으로 반영된다.</w:t>
            </w:r>
          </w:p>
        </w:tc>
      </w:tr>
      <w:tr w:rsidR="00AC488A" w14:paraId="526C8595" w14:textId="77777777" w:rsidTr="00AC488A">
        <w:tc>
          <w:tcPr>
            <w:tcW w:w="150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7C0CD78D" w14:textId="77777777" w:rsidR="00AC488A" w:rsidRPr="00261041" w:rsidRDefault="00AC488A" w:rsidP="00AC488A">
            <w:pPr>
              <w:jc w:val="center"/>
              <w:rPr>
                <w:rFonts w:hint="eastAsia"/>
                <w:b/>
                <w:bCs/>
              </w:rPr>
            </w:pPr>
            <w:proofErr w:type="spellStart"/>
            <w:r w:rsidRPr="00261041">
              <w:rPr>
                <w:rFonts w:hint="eastAsia"/>
                <w:b/>
                <w:bCs/>
              </w:rPr>
              <w:t>빌넣</w:t>
            </w:r>
            <w:proofErr w:type="spellEnd"/>
            <w:r w:rsidRPr="00261041">
              <w:rPr>
                <w:rFonts w:hint="eastAsia"/>
                <w:b/>
                <w:bCs/>
              </w:rPr>
              <w:t>(</w:t>
            </w:r>
            <w:proofErr w:type="spellStart"/>
            <w:r w:rsidRPr="00261041">
              <w:rPr>
                <w:rFonts w:hint="eastAsia"/>
                <w:b/>
                <w:bCs/>
              </w:rPr>
              <w:t>extraEnroll</w:t>
            </w:r>
            <w:proofErr w:type="spellEnd"/>
            <w:r w:rsidRPr="00261041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936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13B64472" w14:textId="77777777" w:rsidR="00AC488A" w:rsidRPr="00261041" w:rsidRDefault="00AC488A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정원 초과 강의에 대한 추가 수강 요청을 관리한다.</w:t>
            </w:r>
          </w:p>
        </w:tc>
      </w:tr>
      <w:tr w:rsidR="00AC488A" w14:paraId="525E2393" w14:textId="77777777" w:rsidTr="00AC488A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284D7980" w14:textId="77777777" w:rsidR="00AC488A" w:rsidRPr="00261041" w:rsidRDefault="00AC488A" w:rsidP="00AC488A">
            <w:pPr>
              <w:rPr>
                <w:rFonts w:hint="eastAsia"/>
              </w:rPr>
            </w:pPr>
          </w:p>
        </w:tc>
        <w:tc>
          <w:tcPr>
            <w:tcW w:w="8936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3F3AEB35" w14:textId="103C1DD0" w:rsidR="00AC488A" w:rsidRPr="00261041" w:rsidRDefault="00AC488A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요청 ID, 학번, 강의번호, 사유, 요청상태를 저장한다.</w:t>
            </w:r>
          </w:p>
        </w:tc>
      </w:tr>
      <w:tr w:rsidR="00AC488A" w14:paraId="35BF8C6E" w14:textId="77777777" w:rsidTr="00AC488A">
        <w:tc>
          <w:tcPr>
            <w:tcW w:w="1500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008797A5" w14:textId="77777777" w:rsidR="00AC488A" w:rsidRPr="00261041" w:rsidRDefault="00AC488A" w:rsidP="00AC488A">
            <w:pPr>
              <w:rPr>
                <w:rFonts w:hint="eastAsia"/>
              </w:rPr>
            </w:pPr>
          </w:p>
        </w:tc>
        <w:tc>
          <w:tcPr>
            <w:tcW w:w="8936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6CD1553A" w14:textId="77777777" w:rsidR="00AC488A" w:rsidRPr="00261041" w:rsidRDefault="00AC488A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중복 요청을 제한한다.</w:t>
            </w:r>
          </w:p>
        </w:tc>
      </w:tr>
      <w:tr w:rsidR="00AC488A" w14:paraId="28457435" w14:textId="77777777" w:rsidTr="00AC488A">
        <w:tc>
          <w:tcPr>
            <w:tcW w:w="150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</w:tcPr>
          <w:p w14:paraId="107B2ECE" w14:textId="77777777" w:rsidR="00AC488A" w:rsidRPr="00261041" w:rsidRDefault="00AC488A" w:rsidP="00AC488A">
            <w:pPr>
              <w:rPr>
                <w:rFonts w:hint="eastAsia"/>
              </w:rPr>
            </w:pPr>
          </w:p>
        </w:tc>
        <w:tc>
          <w:tcPr>
            <w:tcW w:w="893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0BF5C51" w14:textId="77777777" w:rsidR="00AC488A" w:rsidRDefault="00AC488A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사용자와 강의를 참조하고 삭제 및 업데이트 시 연쇄적으로 반영된다.</w:t>
            </w:r>
          </w:p>
        </w:tc>
      </w:tr>
    </w:tbl>
    <w:p w14:paraId="60946F3C" w14:textId="7D6341FC" w:rsidR="00AC488A" w:rsidRDefault="00AC488A" w:rsidP="00AC488A">
      <w:pPr>
        <w:widowControl/>
        <w:wordWrap/>
        <w:autoSpaceDE/>
        <w:autoSpaceDN/>
        <w:rPr>
          <w:rFonts w:hint="eastAsia"/>
        </w:rPr>
      </w:pPr>
    </w:p>
    <w:p w14:paraId="1964156A" w14:textId="63E759DB" w:rsidR="00AC488A" w:rsidRPr="00AC488A" w:rsidRDefault="00AC488A" w:rsidP="00AC488A">
      <w:pPr>
        <w:widowControl/>
        <w:wordWrap/>
        <w:autoSpaceDE/>
        <w:autoSpaceDN/>
        <w:rPr>
          <w:rFonts w:hint="eastAsia"/>
        </w:rPr>
      </w:pPr>
      <w:r>
        <w:br w:type="page"/>
      </w:r>
    </w:p>
    <w:p w14:paraId="17C7A851" w14:textId="1D95B3B7" w:rsidR="00010390" w:rsidRPr="0000110C" w:rsidRDefault="00010390" w:rsidP="00010390">
      <w:pPr>
        <w:pStyle w:val="2"/>
        <w:numPr>
          <w:ilvl w:val="1"/>
          <w:numId w:val="1"/>
        </w:numPr>
        <w:rPr>
          <w:b/>
          <w:bCs/>
        </w:rPr>
      </w:pPr>
      <w:r w:rsidRPr="0000110C">
        <w:rPr>
          <w:rFonts w:hint="eastAsia"/>
          <w:b/>
          <w:bCs/>
        </w:rPr>
        <w:lastRenderedPageBreak/>
        <w:t>데이터베이스 설계</w:t>
      </w:r>
    </w:p>
    <w:p w14:paraId="064198F5" w14:textId="34DC521C" w:rsidR="00010390" w:rsidRPr="0000110C" w:rsidRDefault="00C6291B" w:rsidP="00010390">
      <w:pPr>
        <w:pStyle w:val="3"/>
        <w:numPr>
          <w:ilvl w:val="2"/>
          <w:numId w:val="1"/>
        </w:numPr>
        <w:rPr>
          <w:b/>
          <w:bCs/>
        </w:rPr>
      </w:pPr>
      <w:r>
        <w:rPr>
          <w:rFonts w:hint="eastAsia"/>
          <w:b/>
          <w:bCs/>
        </w:rPr>
        <w:t>개념적 설계 (ERD)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247"/>
        <w:gridCol w:w="1500"/>
        <w:gridCol w:w="7699"/>
      </w:tblGrid>
      <w:tr w:rsidR="00AC488A" w14:paraId="23711222" w14:textId="77777777" w:rsidTr="00AC488A">
        <w:tc>
          <w:tcPr>
            <w:tcW w:w="1259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E27DDED" w14:textId="74E22B02" w:rsidR="00AC488A" w:rsidRPr="00AC488A" w:rsidRDefault="00207FAE" w:rsidP="00AC488A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개체</w:t>
            </w:r>
          </w:p>
        </w:tc>
        <w:tc>
          <w:tcPr>
            <w:tcW w:w="139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4A799781" w14:textId="3B9319BE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사용자(User)</w:t>
            </w:r>
          </w:p>
        </w:tc>
        <w:tc>
          <w:tcPr>
            <w:tcW w:w="780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35B60881" w14:textId="6A36DF50" w:rsidR="00AC488A" w:rsidRDefault="00AC488A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학번(PF), 비밀번호, 이름, 관리자승인상태, 학년, </w:t>
            </w:r>
            <w:proofErr w:type="spellStart"/>
            <w:r>
              <w:rPr>
                <w:rFonts w:hint="eastAsia"/>
              </w:rPr>
              <w:t>지난학기성적</w:t>
            </w:r>
            <w:proofErr w:type="spellEnd"/>
            <w:r>
              <w:rPr>
                <w:rFonts w:hint="eastAsia"/>
              </w:rPr>
              <w:t>, 역할, 단과대학, 학과</w:t>
            </w:r>
          </w:p>
        </w:tc>
      </w:tr>
      <w:tr w:rsidR="00AC488A" w14:paraId="0BF6F225" w14:textId="77777777" w:rsidTr="00AC488A">
        <w:tc>
          <w:tcPr>
            <w:tcW w:w="1259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3D170F4" w14:textId="77777777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139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54E708DF" w14:textId="52684A3E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강의(Course)</w:t>
            </w:r>
          </w:p>
        </w:tc>
        <w:tc>
          <w:tcPr>
            <w:tcW w:w="7800" w:type="dxa"/>
            <w:tcBorders>
              <w:left w:val="single" w:sz="12" w:space="0" w:color="auto"/>
            </w:tcBorders>
            <w:vAlign w:val="center"/>
          </w:tcPr>
          <w:p w14:paraId="3E4C30BF" w14:textId="54FF0FEB" w:rsidR="00AC488A" w:rsidRDefault="00AC488A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강의번호(PF), </w:t>
            </w:r>
            <w:proofErr w:type="spellStart"/>
            <w:r>
              <w:rPr>
                <w:rFonts w:hint="eastAsia"/>
              </w:rPr>
              <w:t>강의명</w:t>
            </w:r>
            <w:proofErr w:type="spellEnd"/>
            <w:r>
              <w:rPr>
                <w:rFonts w:hint="eastAsia"/>
              </w:rPr>
              <w:t>, 정원, 이수구분, 영역, 학년, 학과, 학점, 현재수강인원, 요일, 시작종료시간</w:t>
            </w:r>
          </w:p>
        </w:tc>
      </w:tr>
      <w:tr w:rsidR="00AC488A" w14:paraId="05C32A0A" w14:textId="77777777" w:rsidTr="00AC488A">
        <w:tc>
          <w:tcPr>
            <w:tcW w:w="1259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BB4385B" w14:textId="33C767B8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관계</w:t>
            </w:r>
          </w:p>
        </w:tc>
        <w:tc>
          <w:tcPr>
            <w:tcW w:w="91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737C61DC" w14:textId="5C2DD72C" w:rsidR="00AC488A" w:rsidRPr="00AC488A" w:rsidRDefault="00AC488A" w:rsidP="00AC488A">
            <w:pPr>
              <w:jc w:val="both"/>
              <w:rPr>
                <w:rFonts w:hint="eastAsia"/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담당</w:t>
            </w:r>
          </w:p>
        </w:tc>
      </w:tr>
      <w:tr w:rsidR="00AC488A" w14:paraId="41625B7D" w14:textId="77777777" w:rsidTr="00AC488A">
        <w:tc>
          <w:tcPr>
            <w:tcW w:w="1259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B307183" w14:textId="4BC5672B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91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4406511B" w14:textId="1D4EB137" w:rsidR="00AC488A" w:rsidRPr="00AC488A" w:rsidRDefault="00AC488A" w:rsidP="00AC488A">
            <w:pPr>
              <w:jc w:val="both"/>
              <w:rPr>
                <w:rFonts w:hint="eastAsia"/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수강신청(Enroll)</w:t>
            </w:r>
          </w:p>
        </w:tc>
      </w:tr>
      <w:tr w:rsidR="00AC488A" w14:paraId="56C0B7B5" w14:textId="77777777" w:rsidTr="00AC488A">
        <w:tc>
          <w:tcPr>
            <w:tcW w:w="1259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55CACB7" w14:textId="77777777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91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59A980D8" w14:textId="6EE8D3F5" w:rsidR="00AC488A" w:rsidRPr="00AC488A" w:rsidRDefault="00AC488A" w:rsidP="00AC488A">
            <w:pPr>
              <w:jc w:val="both"/>
              <w:rPr>
                <w:rFonts w:hint="eastAsia"/>
                <w:b/>
                <w:bCs/>
              </w:rPr>
            </w:pPr>
            <w:r w:rsidRPr="00AC488A">
              <w:rPr>
                <w:rFonts w:hint="eastAsia"/>
                <w:b/>
                <w:bCs/>
              </w:rPr>
              <w:t>장바구니(Cart)</w:t>
            </w:r>
          </w:p>
        </w:tc>
      </w:tr>
      <w:tr w:rsidR="00AC488A" w14:paraId="622BD53D" w14:textId="77777777" w:rsidTr="00AC488A">
        <w:tc>
          <w:tcPr>
            <w:tcW w:w="1259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A548168" w14:textId="77777777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13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56F546C6" w14:textId="03A42273" w:rsidR="00AC488A" w:rsidRPr="00AC488A" w:rsidRDefault="00AC488A" w:rsidP="00AC488A">
            <w:pPr>
              <w:jc w:val="center"/>
              <w:rPr>
                <w:rFonts w:hint="eastAsia"/>
                <w:b/>
                <w:bCs/>
              </w:rPr>
            </w:pPr>
            <w:proofErr w:type="spellStart"/>
            <w:r w:rsidRPr="00AC488A">
              <w:rPr>
                <w:rFonts w:hint="eastAsia"/>
                <w:b/>
                <w:bCs/>
              </w:rPr>
              <w:t>빌넣</w:t>
            </w:r>
            <w:proofErr w:type="spellEnd"/>
            <w:r w:rsidRPr="00AC488A">
              <w:rPr>
                <w:rFonts w:hint="eastAsia"/>
                <w:b/>
                <w:bCs/>
              </w:rPr>
              <w:t>(</w:t>
            </w:r>
            <w:proofErr w:type="spellStart"/>
            <w:r w:rsidRPr="00AC488A">
              <w:rPr>
                <w:rFonts w:hint="eastAsia"/>
                <w:b/>
                <w:bCs/>
              </w:rPr>
              <w:t>extraEnroll</w:t>
            </w:r>
            <w:proofErr w:type="spellEnd"/>
            <w:r w:rsidRPr="00AC488A">
              <w:rPr>
                <w:rFonts w:hint="eastAsia"/>
                <w:b/>
                <w:bCs/>
              </w:rPr>
              <w:t>)</w:t>
            </w:r>
          </w:p>
        </w:tc>
        <w:tc>
          <w:tcPr>
            <w:tcW w:w="780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AA90B86" w14:textId="6489A998" w:rsidR="00AC488A" w:rsidRDefault="00AC488A" w:rsidP="00AC488A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사유, 요청상태</w:t>
            </w:r>
          </w:p>
        </w:tc>
      </w:tr>
    </w:tbl>
    <w:p w14:paraId="68F3B68F" w14:textId="0A9ED38E" w:rsidR="00010390" w:rsidRDefault="00010390" w:rsidP="008658B1">
      <w:pPr>
        <w:rPr>
          <w:rFonts w:hint="eastAsia"/>
        </w:rPr>
      </w:pPr>
    </w:p>
    <w:p w14:paraId="5E15E10F" w14:textId="1CF7EE3C" w:rsidR="00022B1F" w:rsidRDefault="00022B1F" w:rsidP="008658B1">
      <w:pPr>
        <w:rPr>
          <w:noProof/>
        </w:rPr>
      </w:pPr>
      <w:r>
        <w:rPr>
          <w:noProof/>
        </w:rPr>
        <w:drawing>
          <wp:inline distT="0" distB="0" distL="0" distR="0" wp14:anchorId="6E7B3C53" wp14:editId="02212EAF">
            <wp:extent cx="6612203" cy="4516004"/>
            <wp:effectExtent l="19050" t="19050" r="17780" b="18415"/>
            <wp:docPr id="126459531" name="그림 2" descr="도표, 스케치, 그림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59531" name="그림 2" descr="도표, 스케치, 그림, 라인이(가) 표시된 사진&#10;&#10;AI가 생성한 콘텐츠는 부정확할 수 있습니다.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98" r="10843"/>
                    <a:stretch/>
                  </pic:blipFill>
                  <pic:spPr bwMode="auto">
                    <a:xfrm>
                      <a:off x="0" y="0"/>
                      <a:ext cx="6626171" cy="4525544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121B46" w14:textId="5F133227" w:rsidR="00504328" w:rsidRDefault="00504328" w:rsidP="008658B1"/>
    <w:p w14:paraId="7E77DACE" w14:textId="77777777" w:rsidR="00504328" w:rsidRDefault="00504328">
      <w:pPr>
        <w:widowControl/>
        <w:wordWrap/>
        <w:autoSpaceDE/>
        <w:autoSpaceDN/>
      </w:pPr>
      <w:r>
        <w:br w:type="page"/>
      </w:r>
    </w:p>
    <w:p w14:paraId="68DC1B60" w14:textId="64273310" w:rsidR="00022B1F" w:rsidRPr="00504328" w:rsidRDefault="00504328" w:rsidP="00504328">
      <w:pPr>
        <w:pStyle w:val="3"/>
        <w:numPr>
          <w:ilvl w:val="2"/>
          <w:numId w:val="1"/>
        </w:numPr>
        <w:rPr>
          <w:b/>
          <w:bCs/>
        </w:rPr>
      </w:pPr>
      <w:r w:rsidRPr="00504328">
        <w:rPr>
          <w:rFonts w:hint="eastAsia"/>
          <w:b/>
          <w:bCs/>
        </w:rPr>
        <w:lastRenderedPageBreak/>
        <w:t>논리적 설계 (릴레이션 스키마)</w:t>
      </w:r>
    </w:p>
    <w:p w14:paraId="4673D109" w14:textId="6F5DDECB" w:rsidR="00504328" w:rsidRDefault="00207FAE" w:rsidP="00207FAE">
      <w:pPr>
        <w:pStyle w:val="a6"/>
        <w:numPr>
          <w:ilvl w:val="0"/>
          <w:numId w:val="5"/>
        </w:numPr>
      </w:pPr>
      <w:r>
        <w:rPr>
          <w:rFonts w:hint="eastAsia"/>
        </w:rPr>
        <w:t>모든 개체는 릴레이션으로 변환한다.</w:t>
      </w:r>
    </w:p>
    <w:p w14:paraId="4B1C2CE7" w14:textId="55261206" w:rsidR="00207FAE" w:rsidRDefault="00207FAE" w:rsidP="00207FAE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377B8AF" wp14:editId="61FBE279">
                <wp:simplePos x="0" y="0"/>
                <wp:positionH relativeFrom="column">
                  <wp:posOffset>3274810</wp:posOffset>
                </wp:positionH>
                <wp:positionV relativeFrom="paragraph">
                  <wp:posOffset>1489595</wp:posOffset>
                </wp:positionV>
                <wp:extent cx="45719" cy="286327"/>
                <wp:effectExtent l="57150" t="0" r="50165" b="57150"/>
                <wp:wrapNone/>
                <wp:docPr id="1878051586" name="직선 화살표 연결선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8632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A5922C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4" o:spid="_x0000_s1026" type="#_x0000_t32" style="position:absolute;margin-left:257.85pt;margin-top:117.3pt;width:3.6pt;height:22.55pt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" strokecolor="black [3213]" strokeweight=".5pt">
                <v:stroke endarrow="block" joinstyle="miter"/>
              </v:shape>
            </w:pict>
          </mc:Fallback>
        </mc:AlternateContent>
      </w:r>
      <w:r w:rsidRPr="00207FAE">
        <w:drawing>
          <wp:inline distT="0" distB="0" distL="0" distR="0" wp14:anchorId="5A0193EC" wp14:editId="21A2B2D9">
            <wp:extent cx="6645910" cy="1469390"/>
            <wp:effectExtent l="19050" t="19050" r="21590" b="16510"/>
            <wp:docPr id="113532109" name="그림 1" descr="라인, 도표, 스케치, 화이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32109" name="그림 1" descr="라인, 도표, 스케치, 화이트이(가) 표시된 사진&#10;&#10;AI가 생성한 콘텐츠는 부정확할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693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14071F" w14:textId="5ED47FF9" w:rsidR="00207FAE" w:rsidRDefault="00342E95" w:rsidP="00207FAE">
      <w:r w:rsidRPr="00207FAE">
        <w:drawing>
          <wp:anchor distT="0" distB="0" distL="114300" distR="114300" simplePos="0" relativeHeight="251660288" behindDoc="0" locked="0" layoutInCell="1" allowOverlap="1" wp14:anchorId="514F42BD" wp14:editId="68867903">
            <wp:simplePos x="0" y="0"/>
            <wp:positionH relativeFrom="margin">
              <wp:align>center</wp:align>
            </wp:positionH>
            <wp:positionV relativeFrom="paragraph">
              <wp:posOffset>12065</wp:posOffset>
            </wp:positionV>
            <wp:extent cx="1403928" cy="1946186"/>
            <wp:effectExtent l="0" t="0" r="6350" b="0"/>
            <wp:wrapNone/>
            <wp:docPr id="937747199" name="그림 1" descr="텍스트, 스크린샷, 폰트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747199" name="그림 1" descr="텍스트, 스크린샷, 폰트, 번호이(가) 표시된 사진&#10;&#10;AI가 생성한 콘텐츠는 부정확할 수 있습니다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3928" cy="19461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A9D87C" w14:textId="5B3A18C1" w:rsidR="00207FAE" w:rsidRDefault="00207FAE" w:rsidP="00207FAE"/>
    <w:p w14:paraId="4A583AD4" w14:textId="663F2B4A" w:rsidR="00207FAE" w:rsidRDefault="00207FAE" w:rsidP="00207FAE"/>
    <w:p w14:paraId="60C0C0CF" w14:textId="22A197DC" w:rsidR="00207FAE" w:rsidRDefault="00207FAE" w:rsidP="00207FAE"/>
    <w:p w14:paraId="03B8E297" w14:textId="4B191E3A" w:rsidR="00207FAE" w:rsidRDefault="00207FAE" w:rsidP="00207FAE"/>
    <w:p w14:paraId="226B8A0B" w14:textId="77777777" w:rsidR="00342E95" w:rsidRDefault="00342E95" w:rsidP="00207FAE">
      <w:pPr>
        <w:rPr>
          <w:rFonts w:hint="eastAsia"/>
        </w:rPr>
      </w:pPr>
    </w:p>
    <w:p w14:paraId="4A5D4109" w14:textId="5579753E" w:rsidR="00207FAE" w:rsidRDefault="0000251B" w:rsidP="00207FAE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E29934E" wp14:editId="2AD97D99">
                <wp:simplePos x="0" y="0"/>
                <wp:positionH relativeFrom="margin">
                  <wp:align>center</wp:align>
                </wp:positionH>
                <wp:positionV relativeFrom="paragraph">
                  <wp:posOffset>1172036</wp:posOffset>
                </wp:positionV>
                <wp:extent cx="45719" cy="286327"/>
                <wp:effectExtent l="57150" t="0" r="50165" b="57150"/>
                <wp:wrapNone/>
                <wp:docPr id="1813510072" name="직선 화살표 연결선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8632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BEF28B" id="직선 화살표 연결선 4" o:spid="_x0000_s1026" type="#_x0000_t32" style="position:absolute;margin-left:0;margin-top:92.3pt;width:3.6pt;height:22.55pt;flip:x;z-index:2516643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" strokecolor="black [3213]" strokeweight=".5pt">
                <v:stroke endarrow="block" joinstyle="miter"/>
                <w10:wrap anchorx="margin"/>
              </v:shape>
            </w:pict>
          </mc:Fallback>
        </mc:AlternateContent>
      </w:r>
      <w:r w:rsidR="00342E95" w:rsidRPr="00342E95">
        <w:drawing>
          <wp:inline distT="0" distB="0" distL="0" distR="0" wp14:anchorId="6B789321" wp14:editId="2A2E7080">
            <wp:extent cx="6645910" cy="1122045"/>
            <wp:effectExtent l="19050" t="19050" r="21590" b="20955"/>
            <wp:docPr id="260553934" name="그림 1" descr="라인, 옷걸이, 화이트, 디자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553934" name="그림 1" descr="라인, 옷걸이, 화이트, 디자인이(가) 표시된 사진&#10;&#10;AI가 생성한 콘텐츠는 부정확할 수 있습니다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220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8A529E" w14:textId="7E82318E" w:rsidR="00342E95" w:rsidRDefault="000135E6" w:rsidP="00207FAE">
      <w:r w:rsidRPr="000135E6">
        <w:drawing>
          <wp:anchor distT="0" distB="0" distL="114300" distR="114300" simplePos="0" relativeHeight="251658239" behindDoc="0" locked="0" layoutInCell="1" allowOverlap="1" wp14:anchorId="21C3D2EB" wp14:editId="21D86F19">
            <wp:simplePos x="0" y="0"/>
            <wp:positionH relativeFrom="margin">
              <wp:align>center</wp:align>
            </wp:positionH>
            <wp:positionV relativeFrom="paragraph">
              <wp:posOffset>5541</wp:posOffset>
            </wp:positionV>
            <wp:extent cx="1589385" cy="2900218"/>
            <wp:effectExtent l="0" t="0" r="0" b="0"/>
            <wp:wrapNone/>
            <wp:docPr id="751937706" name="그림 1" descr="텍스트, 스크린샷, 번호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937706" name="그림 1" descr="텍스트, 스크린샷, 번호, 폰트이(가) 표시된 사진&#10;&#10;AI가 생성한 콘텐츠는 부정확할 수 있습니다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9385" cy="29002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807A34" w14:textId="5D4A17DC" w:rsidR="00342E95" w:rsidRDefault="00342E95" w:rsidP="00207FAE"/>
    <w:p w14:paraId="25F1B84D" w14:textId="77777777" w:rsidR="008B46C7" w:rsidRDefault="008B46C7" w:rsidP="00207FAE"/>
    <w:p w14:paraId="083EEC77" w14:textId="77777777" w:rsidR="008B46C7" w:rsidRDefault="008B46C7" w:rsidP="00207FAE"/>
    <w:p w14:paraId="7DAE3575" w14:textId="77777777" w:rsidR="008B46C7" w:rsidRDefault="008B46C7" w:rsidP="00207FAE"/>
    <w:p w14:paraId="5523E1CF" w14:textId="77777777" w:rsidR="008B46C7" w:rsidRDefault="008B46C7" w:rsidP="00207FAE"/>
    <w:p w14:paraId="32471E78" w14:textId="77777777" w:rsidR="008B46C7" w:rsidRDefault="008B46C7" w:rsidP="00207FAE"/>
    <w:p w14:paraId="65A945F8" w14:textId="77777777" w:rsidR="008B46C7" w:rsidRDefault="008B46C7" w:rsidP="00207FAE"/>
    <w:p w14:paraId="304C47FA" w14:textId="77777777" w:rsidR="008B46C7" w:rsidRDefault="008B46C7" w:rsidP="00207FAE"/>
    <w:p w14:paraId="27854C1F" w14:textId="77777777" w:rsidR="008B46C7" w:rsidRDefault="008B46C7" w:rsidP="00207FAE"/>
    <w:p w14:paraId="2DDC8830" w14:textId="1F61D777" w:rsidR="008B46C7" w:rsidRDefault="008B46C7" w:rsidP="008B46C7">
      <w:pPr>
        <w:pStyle w:val="a6"/>
        <w:numPr>
          <w:ilvl w:val="0"/>
          <w:numId w:val="5"/>
        </w:numPr>
      </w:pPr>
      <w:r>
        <w:rPr>
          <w:rFonts w:hint="eastAsia"/>
        </w:rPr>
        <w:lastRenderedPageBreak/>
        <w:t>다대다 관계는 릴레이션으로 변환한다.</w:t>
      </w:r>
    </w:p>
    <w:p w14:paraId="1EA07566" w14:textId="77777777" w:rsidR="00990B3C" w:rsidRPr="00504328" w:rsidRDefault="00990B3C" w:rsidP="00990B3C">
      <w:pPr>
        <w:rPr>
          <w:rFonts w:hint="eastAsia"/>
        </w:rPr>
      </w:pPr>
    </w:p>
    <w:p w14:paraId="6A092DD5" w14:textId="27B2D581" w:rsidR="005B3AD8" w:rsidRPr="00504328" w:rsidRDefault="005B3AD8" w:rsidP="00504328">
      <w:pPr>
        <w:widowControl/>
        <w:wordWrap/>
        <w:autoSpaceDE/>
        <w:autoSpaceDN/>
        <w:rPr>
          <w:rFonts w:asciiTheme="majorHAnsi" w:eastAsiaTheme="majorEastAsia" w:hAnsiTheme="majorHAnsi" w:cstheme="majorBidi" w:hint="eastAsia"/>
          <w:b/>
          <w:bCs/>
          <w:color w:val="000000" w:themeColor="text1"/>
          <w:sz w:val="32"/>
          <w:szCs w:val="32"/>
        </w:rPr>
      </w:pPr>
      <w:r>
        <w:rPr>
          <w:b/>
          <w:bCs/>
        </w:rPr>
        <w:br w:type="page"/>
      </w:r>
    </w:p>
    <w:p w14:paraId="16E818F4" w14:textId="12B57B06" w:rsidR="005B3AD8" w:rsidRDefault="005B3AD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32"/>
          <w:szCs w:val="32"/>
        </w:rPr>
      </w:pPr>
    </w:p>
    <w:p w14:paraId="79E95A1A" w14:textId="77777777" w:rsidR="00484FAA" w:rsidRPr="005B3AD8" w:rsidRDefault="00484FAA">
      <w:pPr>
        <w:pStyle w:val="1"/>
        <w:numPr>
          <w:ilvl w:val="0"/>
          <w:numId w:val="1"/>
        </w:numPr>
        <w:rPr>
          <w:b/>
          <w:bCs/>
        </w:rPr>
      </w:pP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988"/>
        <w:gridCol w:w="3402"/>
        <w:gridCol w:w="6066"/>
      </w:tblGrid>
      <w:tr w:rsidR="000D6A80" w14:paraId="79491479" w14:textId="77777777" w:rsidTr="00EA17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7AD90EA" w14:textId="7B1A1816" w:rsidR="000D6A80" w:rsidRDefault="000D6A80" w:rsidP="00A71647">
            <w:r>
              <w:rPr>
                <w:rFonts w:hint="eastAsia"/>
              </w:rPr>
              <w:t>구분</w:t>
            </w:r>
          </w:p>
        </w:tc>
        <w:tc>
          <w:tcPr>
            <w:tcW w:w="3402" w:type="dxa"/>
          </w:tcPr>
          <w:p w14:paraId="689D4449" w14:textId="6A1AF015" w:rsidR="000D6A80" w:rsidRDefault="000D6A80" w:rsidP="00A716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기능</w:t>
            </w:r>
          </w:p>
        </w:tc>
        <w:tc>
          <w:tcPr>
            <w:tcW w:w="6066" w:type="dxa"/>
          </w:tcPr>
          <w:p w14:paraId="74519835" w14:textId="448C1CA3" w:rsidR="000D6A80" w:rsidRDefault="000D6A80" w:rsidP="00A7164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설명</w:t>
            </w:r>
          </w:p>
        </w:tc>
      </w:tr>
      <w:tr w:rsidR="000D6A80" w14:paraId="278464FE" w14:textId="77777777" w:rsidTr="00EA17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3A36377" w14:textId="270C094C" w:rsidR="000D6A80" w:rsidRPr="00B3520B" w:rsidRDefault="000D6A80" w:rsidP="00A71647">
            <w:pPr>
              <w:rPr>
                <w:b w:val="0"/>
                <w:bCs w:val="0"/>
              </w:rPr>
            </w:pPr>
            <w:r w:rsidRPr="00B3520B">
              <w:rPr>
                <w:rFonts w:hint="eastAsia"/>
                <w:b w:val="0"/>
                <w:bCs w:val="0"/>
              </w:rPr>
              <w:t>기본</w:t>
            </w:r>
          </w:p>
        </w:tc>
        <w:tc>
          <w:tcPr>
            <w:tcW w:w="3402" w:type="dxa"/>
          </w:tcPr>
          <w:p w14:paraId="2E2B894C" w14:textId="37323F0A" w:rsidR="000D6A80" w:rsidRDefault="000D6A80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회원가입</w:t>
            </w:r>
          </w:p>
        </w:tc>
        <w:tc>
          <w:tcPr>
            <w:tcW w:w="6066" w:type="dxa"/>
          </w:tcPr>
          <w:p w14:paraId="573F03DF" w14:textId="529C49EB" w:rsidR="000D6A80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학번, 비밀번호, 이메일 인증 요청</w:t>
            </w:r>
          </w:p>
        </w:tc>
      </w:tr>
      <w:tr w:rsidR="000D6A80" w14:paraId="253EA4D8" w14:textId="77777777" w:rsidTr="00EA17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D233C18" w14:textId="63BB8CF6" w:rsidR="000D6A80" w:rsidRPr="00B3520B" w:rsidRDefault="000D6A80" w:rsidP="00A71647">
            <w:pPr>
              <w:rPr>
                <w:b w:val="0"/>
                <w:bCs w:val="0"/>
              </w:rPr>
            </w:pPr>
            <w:r w:rsidRPr="00B3520B">
              <w:rPr>
                <w:rFonts w:hint="eastAsia"/>
                <w:b w:val="0"/>
                <w:bCs w:val="0"/>
              </w:rPr>
              <w:t>기본</w:t>
            </w:r>
          </w:p>
        </w:tc>
        <w:tc>
          <w:tcPr>
            <w:tcW w:w="3402" w:type="dxa"/>
          </w:tcPr>
          <w:p w14:paraId="6BC513B2" w14:textId="7ADE644D" w:rsidR="000D6A80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관리자 승인</w:t>
            </w:r>
          </w:p>
        </w:tc>
        <w:tc>
          <w:tcPr>
            <w:tcW w:w="6066" w:type="dxa"/>
          </w:tcPr>
          <w:p w14:paraId="02918F99" w14:textId="2F0440DB" w:rsidR="000D6A80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회원가입한 계정은 관리자 승인 후 로그인 가능</w:t>
            </w:r>
          </w:p>
        </w:tc>
      </w:tr>
      <w:tr w:rsidR="000D6A80" w14:paraId="328AA709" w14:textId="77777777" w:rsidTr="00EA17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F46B827" w14:textId="183D35B1" w:rsidR="000D6A80" w:rsidRPr="00B3520B" w:rsidRDefault="000D6A80" w:rsidP="00A71647">
            <w:pPr>
              <w:rPr>
                <w:b w:val="0"/>
                <w:bCs w:val="0"/>
              </w:rPr>
            </w:pPr>
            <w:r w:rsidRPr="00B3520B">
              <w:rPr>
                <w:rFonts w:hint="eastAsia"/>
                <w:b w:val="0"/>
                <w:bCs w:val="0"/>
              </w:rPr>
              <w:t>기본</w:t>
            </w:r>
          </w:p>
        </w:tc>
        <w:tc>
          <w:tcPr>
            <w:tcW w:w="3402" w:type="dxa"/>
          </w:tcPr>
          <w:p w14:paraId="07139E2B" w14:textId="3816E1F1" w:rsidR="000D6A80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로그인</w:t>
            </w:r>
          </w:p>
        </w:tc>
        <w:tc>
          <w:tcPr>
            <w:tcW w:w="6066" w:type="dxa"/>
          </w:tcPr>
          <w:p w14:paraId="16A77D9D" w14:textId="1D79977D" w:rsidR="000D6A80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학번/비밀번호로 로그인, 권한에 따라 기능 분리</w:t>
            </w:r>
          </w:p>
        </w:tc>
      </w:tr>
      <w:tr w:rsidR="000D6A80" w14:paraId="5CB50BFD" w14:textId="77777777" w:rsidTr="00EA17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C36C430" w14:textId="0E95D28F" w:rsidR="000D6A80" w:rsidRPr="00B3520B" w:rsidRDefault="000D6A80" w:rsidP="00A71647">
            <w:pPr>
              <w:rPr>
                <w:b w:val="0"/>
                <w:bCs w:val="0"/>
              </w:rPr>
            </w:pPr>
            <w:r w:rsidRPr="00B3520B">
              <w:rPr>
                <w:rFonts w:hint="eastAsia"/>
                <w:b w:val="0"/>
                <w:bCs w:val="0"/>
              </w:rPr>
              <w:t>기본</w:t>
            </w:r>
          </w:p>
        </w:tc>
        <w:tc>
          <w:tcPr>
            <w:tcW w:w="3402" w:type="dxa"/>
          </w:tcPr>
          <w:p w14:paraId="2C111698" w14:textId="66A99866" w:rsidR="000D6A80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강의 목록 조회</w:t>
            </w:r>
          </w:p>
        </w:tc>
        <w:tc>
          <w:tcPr>
            <w:tcW w:w="6066" w:type="dxa"/>
          </w:tcPr>
          <w:p w14:paraId="269C7EB1" w14:textId="39FE78C5" w:rsidR="000D6A80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전공, 교양, 단과대학, 학과 필터로 강의 목록 출력</w:t>
            </w:r>
          </w:p>
        </w:tc>
      </w:tr>
      <w:tr w:rsidR="000D6A80" w14:paraId="5FCB524F" w14:textId="77777777" w:rsidTr="00EA17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899D1E3" w14:textId="647D6258" w:rsidR="000D6A80" w:rsidRPr="00B3520B" w:rsidRDefault="005264E6" w:rsidP="00A71647">
            <w:p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기본</w:t>
            </w:r>
          </w:p>
        </w:tc>
        <w:tc>
          <w:tcPr>
            <w:tcW w:w="3402" w:type="dxa"/>
          </w:tcPr>
          <w:p w14:paraId="3015B74D" w14:textId="29212B7D" w:rsidR="000D6A80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수강신청</w:t>
            </w:r>
          </w:p>
        </w:tc>
        <w:tc>
          <w:tcPr>
            <w:tcW w:w="6066" w:type="dxa"/>
          </w:tcPr>
          <w:p w14:paraId="4C25C38A" w14:textId="3DA073C3" w:rsidR="000D6A80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강의 선택 후 신청, 중복 신청 및 시간 충돌 방지</w:t>
            </w:r>
          </w:p>
        </w:tc>
      </w:tr>
      <w:tr w:rsidR="000D6A80" w14:paraId="7C04D99F" w14:textId="77777777" w:rsidTr="00EA17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6217DFD" w14:textId="3CF9E4FB" w:rsidR="000D6A80" w:rsidRPr="00B3520B" w:rsidRDefault="005264E6" w:rsidP="00A71647">
            <w:p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기본</w:t>
            </w:r>
          </w:p>
        </w:tc>
        <w:tc>
          <w:tcPr>
            <w:tcW w:w="3402" w:type="dxa"/>
          </w:tcPr>
          <w:p w14:paraId="1DEB0BDC" w14:textId="03440BA4" w:rsidR="000D6A80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수강신청 취소</w:t>
            </w:r>
          </w:p>
        </w:tc>
        <w:tc>
          <w:tcPr>
            <w:tcW w:w="6066" w:type="dxa"/>
          </w:tcPr>
          <w:p w14:paraId="5D32AC32" w14:textId="17213164" w:rsidR="000D6A80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신청한 강의는 신청 기간 내에서 취소 가능</w:t>
            </w:r>
          </w:p>
        </w:tc>
      </w:tr>
      <w:tr w:rsidR="000D6A80" w14:paraId="49974D14" w14:textId="77777777" w:rsidTr="00EA17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11D9256" w14:textId="5C129A7B" w:rsidR="000D6A80" w:rsidRPr="00B3520B" w:rsidRDefault="005264E6" w:rsidP="00A71647">
            <w:p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기본</w:t>
            </w:r>
          </w:p>
        </w:tc>
        <w:tc>
          <w:tcPr>
            <w:tcW w:w="3402" w:type="dxa"/>
          </w:tcPr>
          <w:p w14:paraId="4683C489" w14:textId="413E6E08" w:rsidR="000D6A80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시간표 조회</w:t>
            </w:r>
          </w:p>
        </w:tc>
        <w:tc>
          <w:tcPr>
            <w:tcW w:w="6066" w:type="dxa"/>
          </w:tcPr>
          <w:p w14:paraId="481786B3" w14:textId="46E62EF6" w:rsidR="000D6A80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수강신청 내역 기반으로 요일/시간별 정렬된 시간표 제공</w:t>
            </w:r>
          </w:p>
        </w:tc>
      </w:tr>
      <w:tr w:rsidR="000D6A80" w14:paraId="44451113" w14:textId="77777777" w:rsidTr="00EA17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4789DC3" w14:textId="7F84CE28" w:rsidR="000D6A80" w:rsidRPr="00B3520B" w:rsidRDefault="005264E6" w:rsidP="00A71647">
            <w:p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확장</w:t>
            </w:r>
          </w:p>
        </w:tc>
        <w:tc>
          <w:tcPr>
            <w:tcW w:w="3402" w:type="dxa"/>
          </w:tcPr>
          <w:p w14:paraId="6249263E" w14:textId="56434FAE" w:rsidR="000D6A80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빌넣 요청</w:t>
            </w:r>
          </w:p>
        </w:tc>
        <w:tc>
          <w:tcPr>
            <w:tcW w:w="6066" w:type="dxa"/>
          </w:tcPr>
          <w:p w14:paraId="2B4D01A6" w14:textId="2A5B8C63" w:rsidR="000D6A80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정원 초과 강의에 대해 사유 선택 후 추가 신청 요청 가능</w:t>
            </w:r>
          </w:p>
        </w:tc>
      </w:tr>
      <w:tr w:rsidR="005264E6" w14:paraId="23ECD10B" w14:textId="77777777" w:rsidTr="00EA17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4F6BC98" w14:textId="557ED054" w:rsidR="005264E6" w:rsidRDefault="005264E6" w:rsidP="00A71647">
            <w:p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확장</w:t>
            </w:r>
          </w:p>
        </w:tc>
        <w:tc>
          <w:tcPr>
            <w:tcW w:w="3402" w:type="dxa"/>
          </w:tcPr>
          <w:p w14:paraId="58ADCEA3" w14:textId="7B37BF9A" w:rsidR="005264E6" w:rsidRPr="005264E6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빌넣 승인/거절</w:t>
            </w:r>
          </w:p>
        </w:tc>
        <w:tc>
          <w:tcPr>
            <w:tcW w:w="6066" w:type="dxa"/>
          </w:tcPr>
          <w:p w14:paraId="1EDD1EA1" w14:textId="7D2B4803" w:rsidR="005264E6" w:rsidRPr="005264E6" w:rsidRDefault="004C77AB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77AB">
              <w:t>교수는 신청 학생 목록을 보고 승인/거절 가능</w:t>
            </w:r>
          </w:p>
        </w:tc>
      </w:tr>
      <w:tr w:rsidR="005264E6" w14:paraId="331AB3FC" w14:textId="77777777" w:rsidTr="00EA17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F4DA001" w14:textId="09D44934" w:rsidR="005264E6" w:rsidRDefault="005264E6" w:rsidP="00A71647">
            <w:p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확장</w:t>
            </w:r>
          </w:p>
        </w:tc>
        <w:tc>
          <w:tcPr>
            <w:tcW w:w="3402" w:type="dxa"/>
          </w:tcPr>
          <w:p w14:paraId="300001DC" w14:textId="10DB3E11" w:rsidR="005264E6" w:rsidRPr="005264E6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빌넣 요청 목록 조회</w:t>
            </w:r>
          </w:p>
        </w:tc>
        <w:tc>
          <w:tcPr>
            <w:tcW w:w="6066" w:type="dxa"/>
          </w:tcPr>
          <w:p w14:paraId="0B5410F1" w14:textId="66871AA4" w:rsidR="005264E6" w:rsidRPr="005264E6" w:rsidRDefault="004C77AB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77AB">
              <w:t>필터 및 정렬 기능으로 신청 학생 목록 확인 가능</w:t>
            </w:r>
          </w:p>
        </w:tc>
      </w:tr>
      <w:tr w:rsidR="005264E6" w14:paraId="13CE7188" w14:textId="77777777" w:rsidTr="00EA17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9306EC4" w14:textId="27E7F5AD" w:rsidR="005264E6" w:rsidRDefault="005264E6" w:rsidP="00A71647">
            <w:p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필수</w:t>
            </w:r>
          </w:p>
        </w:tc>
        <w:tc>
          <w:tcPr>
            <w:tcW w:w="3402" w:type="dxa"/>
          </w:tcPr>
          <w:p w14:paraId="02164BD2" w14:textId="6B3C4A52" w:rsidR="005264E6" w:rsidRPr="005264E6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수강신청 시간제한</w:t>
            </w:r>
          </w:p>
        </w:tc>
        <w:tc>
          <w:tcPr>
            <w:tcW w:w="6066" w:type="dxa"/>
          </w:tcPr>
          <w:p w14:paraId="2C675902" w14:textId="417DC31F" w:rsidR="005264E6" w:rsidRPr="005264E6" w:rsidRDefault="004C77AB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77AB">
              <w:t>특정 일자 및 시간대에만 수강신청 기능 오픈</w:t>
            </w:r>
          </w:p>
        </w:tc>
      </w:tr>
      <w:tr w:rsidR="005264E6" w14:paraId="1071A9C4" w14:textId="77777777" w:rsidTr="00EA17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E97B9A0" w14:textId="6F717E98" w:rsidR="005264E6" w:rsidRDefault="005264E6" w:rsidP="00A71647">
            <w:p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추가</w:t>
            </w:r>
          </w:p>
        </w:tc>
        <w:tc>
          <w:tcPr>
            <w:tcW w:w="3402" w:type="dxa"/>
          </w:tcPr>
          <w:p w14:paraId="0DB8EAD9" w14:textId="368FE073" w:rsidR="005264E6" w:rsidRPr="005264E6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신청/취소 로그 저장</w:t>
            </w:r>
          </w:p>
        </w:tc>
        <w:tc>
          <w:tcPr>
            <w:tcW w:w="6066" w:type="dxa"/>
          </w:tcPr>
          <w:p w14:paraId="0A163165" w14:textId="69B1DE0F" w:rsidR="005264E6" w:rsidRPr="005264E6" w:rsidRDefault="004C77AB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77AB">
              <w:t>신청 및 취소 내역을 별도 로그로 기록 (관리자용)</w:t>
            </w:r>
          </w:p>
        </w:tc>
      </w:tr>
      <w:tr w:rsidR="005264E6" w14:paraId="11211D8A" w14:textId="77777777" w:rsidTr="00EA17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FEDBA26" w14:textId="61129227" w:rsidR="005264E6" w:rsidRDefault="005264E6" w:rsidP="00A71647">
            <w:pPr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추가</w:t>
            </w:r>
          </w:p>
        </w:tc>
        <w:tc>
          <w:tcPr>
            <w:tcW w:w="3402" w:type="dxa"/>
          </w:tcPr>
          <w:p w14:paraId="2E0B0179" w14:textId="1E0D929A" w:rsidR="005264E6" w:rsidRPr="005264E6" w:rsidRDefault="005264E6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64E6">
              <w:t>강의 신청 현황 통계</w:t>
            </w:r>
          </w:p>
        </w:tc>
        <w:tc>
          <w:tcPr>
            <w:tcW w:w="6066" w:type="dxa"/>
          </w:tcPr>
          <w:p w14:paraId="7744453D" w14:textId="09F626C6" w:rsidR="005264E6" w:rsidRPr="005264E6" w:rsidRDefault="004C77AB" w:rsidP="00A716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C77AB">
              <w:t>강의별</w:t>
            </w:r>
            <w:proofErr w:type="spellEnd"/>
            <w:r w:rsidRPr="004C77AB">
              <w:t xml:space="preserve"> 신청자 수, 빈자리 확인 가능 (교수/관리자용)</w:t>
            </w:r>
          </w:p>
        </w:tc>
      </w:tr>
    </w:tbl>
    <w:p w14:paraId="4A814A3C" w14:textId="77777777" w:rsidR="00D10D29" w:rsidRDefault="00D10D29" w:rsidP="00A71647"/>
    <w:p w14:paraId="262FCD87" w14:textId="1FD1B108" w:rsidR="00387243" w:rsidRDefault="00B3520B" w:rsidP="00A71647">
      <w:r>
        <w:rPr>
          <w:rFonts w:hint="eastAsia"/>
        </w:rPr>
        <w:t xml:space="preserve">주요 기능들을 표로 정리해보았습니다. 해당 기능들은 </w:t>
      </w:r>
      <w:r w:rsidR="00573AD0">
        <w:rPr>
          <w:rFonts w:hint="eastAsia"/>
        </w:rPr>
        <w:t xml:space="preserve">초안이며 </w:t>
      </w:r>
      <w:r>
        <w:rPr>
          <w:rFonts w:hint="eastAsia"/>
        </w:rPr>
        <w:t>언제든지 변경될 수 있습니다.</w:t>
      </w:r>
    </w:p>
    <w:p w14:paraId="01B7D221" w14:textId="05B652C9" w:rsidR="00A36ADC" w:rsidRDefault="00387243" w:rsidP="00387243">
      <w:pPr>
        <w:widowControl/>
        <w:wordWrap/>
        <w:autoSpaceDE/>
        <w:autoSpaceDN/>
      </w:pPr>
      <w:r>
        <w:br w:type="page"/>
      </w:r>
    </w:p>
    <w:p w14:paraId="14F56C57" w14:textId="17E3B802" w:rsidR="00A36ADC" w:rsidRDefault="00A36ADC">
      <w:pPr>
        <w:pStyle w:val="1"/>
        <w:numPr>
          <w:ilvl w:val="0"/>
          <w:numId w:val="1"/>
        </w:numPr>
      </w:pPr>
      <w:bookmarkStart w:id="4" w:name="_Toc195293726"/>
      <w:r>
        <w:rPr>
          <w:rFonts w:hint="eastAsia"/>
        </w:rPr>
        <w:lastRenderedPageBreak/>
        <w:t>요구사항 명세서</w:t>
      </w:r>
      <w:r w:rsidR="00C1573E">
        <w:rPr>
          <w:rFonts w:hint="eastAsia"/>
        </w:rPr>
        <w:t xml:space="preserve"> (초안)</w:t>
      </w:r>
      <w:bookmarkEnd w:id="4"/>
    </w:p>
    <w:p w14:paraId="3ABF5C89" w14:textId="41EE1607" w:rsidR="00CA5E73" w:rsidRPr="00CA5E73" w:rsidRDefault="00CA5E73">
      <w:pPr>
        <w:pStyle w:val="2"/>
        <w:numPr>
          <w:ilvl w:val="1"/>
          <w:numId w:val="1"/>
        </w:numPr>
      </w:pPr>
      <w:bookmarkStart w:id="5" w:name="_Toc195293727"/>
      <w:r>
        <w:rPr>
          <w:rFonts w:hint="eastAsia"/>
        </w:rPr>
        <w:t>학생 기능</w:t>
      </w:r>
      <w:bookmarkEnd w:id="5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562"/>
        <w:gridCol w:w="9894"/>
      </w:tblGrid>
      <w:tr w:rsidR="00C1573E" w14:paraId="02621EBA" w14:textId="77777777" w:rsidTr="00C1573E">
        <w:tc>
          <w:tcPr>
            <w:tcW w:w="562" w:type="dxa"/>
          </w:tcPr>
          <w:p w14:paraId="241221EE" w14:textId="0FE9A581" w:rsidR="00C1573E" w:rsidRDefault="00C1573E" w:rsidP="00C1573E">
            <w:r>
              <w:rPr>
                <w:rFonts w:hint="eastAsia"/>
              </w:rPr>
              <w:t>1</w:t>
            </w:r>
          </w:p>
        </w:tc>
        <w:tc>
          <w:tcPr>
            <w:tcW w:w="9894" w:type="dxa"/>
          </w:tcPr>
          <w:p w14:paraId="66AC7DC7" w14:textId="45FA904E" w:rsidR="00C1573E" w:rsidRDefault="00CA5E73" w:rsidP="00C1573E">
            <w:r w:rsidRPr="00CA5E73">
              <w:t>학생은 학번, 아이디, 비밀번호, 이름, 학년, 전공 정보를 입력하여 회원가입</w:t>
            </w:r>
            <w:r>
              <w:rPr>
                <w:rFonts w:hint="eastAsia"/>
              </w:rPr>
              <w:t xml:space="preserve"> </w:t>
            </w:r>
            <w:r w:rsidRPr="00CA5E73">
              <w:t>할 수 있다.</w:t>
            </w:r>
          </w:p>
        </w:tc>
      </w:tr>
      <w:tr w:rsidR="00C1573E" w14:paraId="2BC86637" w14:textId="77777777" w:rsidTr="00C1573E">
        <w:tc>
          <w:tcPr>
            <w:tcW w:w="562" w:type="dxa"/>
          </w:tcPr>
          <w:p w14:paraId="09417A79" w14:textId="117EFF90" w:rsidR="00C1573E" w:rsidRDefault="00C1573E" w:rsidP="00C1573E">
            <w:r>
              <w:rPr>
                <w:rFonts w:hint="eastAsia"/>
              </w:rPr>
              <w:t>2</w:t>
            </w:r>
          </w:p>
        </w:tc>
        <w:tc>
          <w:tcPr>
            <w:tcW w:w="9894" w:type="dxa"/>
          </w:tcPr>
          <w:p w14:paraId="30043094" w14:textId="23FF71DF" w:rsidR="00C1573E" w:rsidRDefault="00CA5E73" w:rsidP="00C1573E">
            <w:r w:rsidRPr="00CA5E73">
              <w:t>회원가입 후 이메일 인증을 거쳐야 하</w:t>
            </w:r>
            <w:r>
              <w:rPr>
                <w:rFonts w:hint="eastAsia"/>
              </w:rPr>
              <w:t>고</w:t>
            </w:r>
            <w:r w:rsidRPr="00CA5E73">
              <w:t xml:space="preserve"> 이후 관리자의 승인을 받아야 로그인할 수 있다</w:t>
            </w:r>
            <w:r w:rsidR="00840882" w:rsidRPr="00840882">
              <w:t>.</w:t>
            </w:r>
          </w:p>
        </w:tc>
      </w:tr>
      <w:tr w:rsidR="00C1573E" w14:paraId="67803DC2" w14:textId="77777777" w:rsidTr="00C1573E">
        <w:tc>
          <w:tcPr>
            <w:tcW w:w="562" w:type="dxa"/>
          </w:tcPr>
          <w:p w14:paraId="42060903" w14:textId="501EE58B" w:rsidR="00C1573E" w:rsidRDefault="00C1573E" w:rsidP="00C1573E">
            <w:r>
              <w:rPr>
                <w:rFonts w:hint="eastAsia"/>
              </w:rPr>
              <w:t>3</w:t>
            </w:r>
          </w:p>
        </w:tc>
        <w:tc>
          <w:tcPr>
            <w:tcW w:w="9894" w:type="dxa"/>
          </w:tcPr>
          <w:p w14:paraId="7C947CAF" w14:textId="1C97854D" w:rsidR="00C1573E" w:rsidRDefault="00CA5E73" w:rsidP="00C1573E">
            <w:r w:rsidRPr="00CA5E73">
              <w:t>로그인한 학생은 전공, 교양, 학과 필터로 강의 목록을 조회할 수 있다.</w:t>
            </w:r>
          </w:p>
        </w:tc>
      </w:tr>
      <w:tr w:rsidR="00C1573E" w14:paraId="08518ACB" w14:textId="77777777" w:rsidTr="00C1573E">
        <w:tc>
          <w:tcPr>
            <w:tcW w:w="562" w:type="dxa"/>
          </w:tcPr>
          <w:p w14:paraId="3DCE22CE" w14:textId="4C58E21B" w:rsidR="00C1573E" w:rsidRDefault="00C1573E" w:rsidP="00C1573E">
            <w:r>
              <w:rPr>
                <w:rFonts w:hint="eastAsia"/>
              </w:rPr>
              <w:t>4</w:t>
            </w:r>
          </w:p>
        </w:tc>
        <w:tc>
          <w:tcPr>
            <w:tcW w:w="9894" w:type="dxa"/>
          </w:tcPr>
          <w:p w14:paraId="2819FED2" w14:textId="616985CD" w:rsidR="00C1573E" w:rsidRDefault="00CA5E73" w:rsidP="00C1573E">
            <w:r w:rsidRPr="00CA5E73">
              <w:t>학생은 강의에 대해 수강신청을 할 수 있</w:t>
            </w:r>
            <w:r>
              <w:rPr>
                <w:rFonts w:hint="eastAsia"/>
              </w:rPr>
              <w:t>고</w:t>
            </w:r>
            <w:r w:rsidRPr="00CA5E73">
              <w:t xml:space="preserve"> 동일 강의 중복 신청은 불가능하다.</w:t>
            </w:r>
          </w:p>
        </w:tc>
      </w:tr>
      <w:tr w:rsidR="00C1573E" w14:paraId="62C23827" w14:textId="77777777" w:rsidTr="00C1573E">
        <w:tc>
          <w:tcPr>
            <w:tcW w:w="562" w:type="dxa"/>
          </w:tcPr>
          <w:p w14:paraId="3B4652AE" w14:textId="08E71322" w:rsidR="00C1573E" w:rsidRDefault="00C1573E" w:rsidP="00C1573E">
            <w:r>
              <w:rPr>
                <w:rFonts w:hint="eastAsia"/>
              </w:rPr>
              <w:t>5</w:t>
            </w:r>
          </w:p>
        </w:tc>
        <w:tc>
          <w:tcPr>
            <w:tcW w:w="9894" w:type="dxa"/>
          </w:tcPr>
          <w:p w14:paraId="13DEBB40" w14:textId="1534F7BB" w:rsidR="00C1573E" w:rsidRDefault="00CA5E73" w:rsidP="00C1573E">
            <w:pPr>
              <w:tabs>
                <w:tab w:val="left" w:pos="2655"/>
              </w:tabs>
            </w:pPr>
            <w:r w:rsidRPr="00CA5E73">
              <w:t>정원이 초과된 강의에 대해서는 사유를 작성하여 빌넣 요청을 할 수 있다.</w:t>
            </w:r>
          </w:p>
        </w:tc>
      </w:tr>
      <w:tr w:rsidR="00C1573E" w14:paraId="2AE6720F" w14:textId="77777777" w:rsidTr="00C1573E">
        <w:tc>
          <w:tcPr>
            <w:tcW w:w="562" w:type="dxa"/>
          </w:tcPr>
          <w:p w14:paraId="5F2D9AE0" w14:textId="3BA36B00" w:rsidR="00C1573E" w:rsidRDefault="00DF1912" w:rsidP="00C1573E">
            <w:r>
              <w:rPr>
                <w:rFonts w:hint="eastAsia"/>
              </w:rPr>
              <w:t>6</w:t>
            </w:r>
          </w:p>
        </w:tc>
        <w:tc>
          <w:tcPr>
            <w:tcW w:w="9894" w:type="dxa"/>
          </w:tcPr>
          <w:p w14:paraId="739B6108" w14:textId="1D6AFAA9" w:rsidR="00C1573E" w:rsidRDefault="00CA5E73" w:rsidP="00C1573E">
            <w:r w:rsidRPr="00CA5E73">
              <w:t>학생은 수강신청 내역을 기반으로 요일/시간 정렬된 시간표를 확인할 수 있다.</w:t>
            </w:r>
          </w:p>
        </w:tc>
      </w:tr>
      <w:tr w:rsidR="00C1573E" w14:paraId="2F5DDB50" w14:textId="77777777" w:rsidTr="00C1573E">
        <w:tc>
          <w:tcPr>
            <w:tcW w:w="562" w:type="dxa"/>
          </w:tcPr>
          <w:p w14:paraId="65B2708E" w14:textId="222E6661" w:rsidR="00C1573E" w:rsidRDefault="00DF1912" w:rsidP="00C1573E">
            <w:r>
              <w:rPr>
                <w:rFonts w:hint="eastAsia"/>
              </w:rPr>
              <w:t>7</w:t>
            </w:r>
          </w:p>
        </w:tc>
        <w:tc>
          <w:tcPr>
            <w:tcW w:w="9894" w:type="dxa"/>
          </w:tcPr>
          <w:p w14:paraId="0994DFE4" w14:textId="7A31D4C5" w:rsidR="00C1573E" w:rsidRDefault="00CA5E73" w:rsidP="00C1573E">
            <w:r w:rsidRPr="00CA5E73">
              <w:t>신청한 강의는 신청 기간 내에 취소할 수 있으며, 신청 및 취소 로그가 기록된다.</w:t>
            </w:r>
          </w:p>
        </w:tc>
      </w:tr>
    </w:tbl>
    <w:p w14:paraId="74C6C645" w14:textId="3DA61493" w:rsidR="00CA5E73" w:rsidRDefault="00CA5E73">
      <w:pPr>
        <w:pStyle w:val="2"/>
        <w:numPr>
          <w:ilvl w:val="1"/>
          <w:numId w:val="1"/>
        </w:numPr>
      </w:pPr>
      <w:bookmarkStart w:id="6" w:name="_Toc195293728"/>
      <w:r>
        <w:rPr>
          <w:rFonts w:hint="eastAsia"/>
        </w:rPr>
        <w:t>교수 기능</w:t>
      </w:r>
      <w:bookmarkEnd w:id="6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562"/>
        <w:gridCol w:w="9894"/>
      </w:tblGrid>
      <w:tr w:rsidR="00CA5E73" w14:paraId="3F42FBD8" w14:textId="77777777" w:rsidTr="00E50734">
        <w:tc>
          <w:tcPr>
            <w:tcW w:w="562" w:type="dxa"/>
          </w:tcPr>
          <w:p w14:paraId="634AD3D4" w14:textId="445F5550" w:rsidR="00CA5E73" w:rsidRDefault="00CA5E73" w:rsidP="00E50734">
            <w:r>
              <w:rPr>
                <w:rFonts w:hint="eastAsia"/>
              </w:rPr>
              <w:t>8</w:t>
            </w:r>
          </w:p>
        </w:tc>
        <w:tc>
          <w:tcPr>
            <w:tcW w:w="9894" w:type="dxa"/>
          </w:tcPr>
          <w:p w14:paraId="48AD6686" w14:textId="4D146308" w:rsidR="00CA5E73" w:rsidRDefault="00CA5E73" w:rsidP="00E50734">
            <w:r w:rsidRPr="00CA5E73">
              <w:t>교수는 교수번호, 아이디, 비밀번호, 이름, 학과 정보를 등록하여 로그인할 수 있다.</w:t>
            </w:r>
          </w:p>
        </w:tc>
      </w:tr>
      <w:tr w:rsidR="00CA5E73" w14:paraId="27B44060" w14:textId="77777777" w:rsidTr="00E50734">
        <w:tc>
          <w:tcPr>
            <w:tcW w:w="562" w:type="dxa"/>
          </w:tcPr>
          <w:p w14:paraId="07C46D28" w14:textId="2054566B" w:rsidR="00CA5E73" w:rsidRDefault="00CA5E73" w:rsidP="00E50734">
            <w:r>
              <w:rPr>
                <w:rFonts w:hint="eastAsia"/>
              </w:rPr>
              <w:t>9</w:t>
            </w:r>
          </w:p>
        </w:tc>
        <w:tc>
          <w:tcPr>
            <w:tcW w:w="9894" w:type="dxa"/>
          </w:tcPr>
          <w:p w14:paraId="159C4949" w14:textId="39018F0C" w:rsidR="00CA5E73" w:rsidRDefault="00CA5E73" w:rsidP="00E50734">
            <w:r w:rsidRPr="00CA5E73">
              <w:t>로그인한 교수는 자신이 개설한 강의 목록과 해당 강의의 빌넣 요청 현황을 확인할 수 있다.</w:t>
            </w:r>
          </w:p>
        </w:tc>
      </w:tr>
      <w:tr w:rsidR="00CA5E73" w14:paraId="1FE7FFD9" w14:textId="77777777" w:rsidTr="00E50734">
        <w:tc>
          <w:tcPr>
            <w:tcW w:w="562" w:type="dxa"/>
          </w:tcPr>
          <w:p w14:paraId="491667F5" w14:textId="5523A0DA" w:rsidR="00CA5E73" w:rsidRDefault="00CA5E73" w:rsidP="00E50734">
            <w:r>
              <w:rPr>
                <w:rFonts w:hint="eastAsia"/>
              </w:rPr>
              <w:t>10</w:t>
            </w:r>
          </w:p>
        </w:tc>
        <w:tc>
          <w:tcPr>
            <w:tcW w:w="9894" w:type="dxa"/>
          </w:tcPr>
          <w:p w14:paraId="7B9F0DF9" w14:textId="3916F8AB" w:rsidR="00CA5E73" w:rsidRDefault="00CA5E73" w:rsidP="00E50734">
            <w:r w:rsidRPr="00CA5E73">
              <w:t>교수는 신청 학생 목록을 보고 각 빌넣 요청을 승인 또는 거절할 수 있다.</w:t>
            </w:r>
          </w:p>
        </w:tc>
      </w:tr>
      <w:tr w:rsidR="00CA5E73" w14:paraId="6F7F6956" w14:textId="77777777" w:rsidTr="00E50734">
        <w:tc>
          <w:tcPr>
            <w:tcW w:w="562" w:type="dxa"/>
          </w:tcPr>
          <w:p w14:paraId="224EDB03" w14:textId="6A04EC5B" w:rsidR="00CA5E73" w:rsidRDefault="00CA5E73" w:rsidP="00E50734">
            <w:r>
              <w:rPr>
                <w:rFonts w:hint="eastAsia"/>
              </w:rPr>
              <w:t>11</w:t>
            </w:r>
          </w:p>
        </w:tc>
        <w:tc>
          <w:tcPr>
            <w:tcW w:w="9894" w:type="dxa"/>
          </w:tcPr>
          <w:p w14:paraId="4634B7E3" w14:textId="25407454" w:rsidR="00CA5E73" w:rsidRDefault="00CA5E73" w:rsidP="00E50734">
            <w:r w:rsidRPr="00CA5E73">
              <w:t>교수는 정렬된 학생 목록을 다양한 기준으로 확인할 수 있다 (우선순위, 학년 등).</w:t>
            </w:r>
          </w:p>
        </w:tc>
      </w:tr>
    </w:tbl>
    <w:p w14:paraId="15799FE1" w14:textId="714EF545" w:rsidR="00CA5E73" w:rsidRDefault="00CA5E73">
      <w:pPr>
        <w:pStyle w:val="2"/>
        <w:numPr>
          <w:ilvl w:val="1"/>
          <w:numId w:val="1"/>
        </w:numPr>
      </w:pPr>
      <w:bookmarkStart w:id="7" w:name="_Toc195293729"/>
      <w:r>
        <w:rPr>
          <w:rFonts w:hint="eastAsia"/>
        </w:rPr>
        <w:t>일반 기능</w:t>
      </w:r>
      <w:bookmarkEnd w:id="7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562"/>
        <w:gridCol w:w="9894"/>
      </w:tblGrid>
      <w:tr w:rsidR="00CA5E73" w14:paraId="020E9119" w14:textId="77777777" w:rsidTr="00E50734">
        <w:tc>
          <w:tcPr>
            <w:tcW w:w="562" w:type="dxa"/>
          </w:tcPr>
          <w:p w14:paraId="3B383F1D" w14:textId="1D625C51" w:rsidR="00CA5E73" w:rsidRDefault="00CA5E73" w:rsidP="00E50734">
            <w:r>
              <w:rPr>
                <w:rFonts w:hint="eastAsia"/>
              </w:rPr>
              <w:t>12</w:t>
            </w:r>
          </w:p>
        </w:tc>
        <w:tc>
          <w:tcPr>
            <w:tcW w:w="9894" w:type="dxa"/>
          </w:tcPr>
          <w:p w14:paraId="77DA0569" w14:textId="01C6AAE5" w:rsidR="00CA5E73" w:rsidRDefault="00CA5E73" w:rsidP="00E50734">
            <w:r w:rsidRPr="00CA5E73">
              <w:t>수강신청 시 (학번, 강의번호) 조합은 UNIQUE해야 하</w:t>
            </w:r>
            <w:r>
              <w:rPr>
                <w:rFonts w:hint="eastAsia"/>
              </w:rPr>
              <w:t>고</w:t>
            </w:r>
            <w:r w:rsidRPr="00CA5E73">
              <w:t xml:space="preserve"> 정원 초과 시 신청이 차단된다.</w:t>
            </w:r>
          </w:p>
        </w:tc>
      </w:tr>
      <w:tr w:rsidR="00CA5E73" w14:paraId="7E6CB15C" w14:textId="77777777" w:rsidTr="00E50734">
        <w:tc>
          <w:tcPr>
            <w:tcW w:w="562" w:type="dxa"/>
          </w:tcPr>
          <w:p w14:paraId="03E11A9E" w14:textId="3EC8305D" w:rsidR="00CA5E73" w:rsidRDefault="00CA5E73" w:rsidP="00E50734">
            <w:r>
              <w:rPr>
                <w:rFonts w:hint="eastAsia"/>
              </w:rPr>
              <w:t>13</w:t>
            </w:r>
          </w:p>
        </w:tc>
        <w:tc>
          <w:tcPr>
            <w:tcW w:w="9894" w:type="dxa"/>
          </w:tcPr>
          <w:p w14:paraId="6DC6CB28" w14:textId="61893DA3" w:rsidR="00CA5E73" w:rsidRDefault="00CA5E73" w:rsidP="00E50734">
            <w:r w:rsidRPr="00CA5E73">
              <w:t>빌넣 요청 시에도 (학번, 강의번호) 중복 요청은 불가능하다.</w:t>
            </w:r>
          </w:p>
        </w:tc>
      </w:tr>
      <w:tr w:rsidR="00CA5E73" w14:paraId="3717E0BC" w14:textId="77777777" w:rsidTr="00E50734">
        <w:tc>
          <w:tcPr>
            <w:tcW w:w="562" w:type="dxa"/>
          </w:tcPr>
          <w:p w14:paraId="2ADD0072" w14:textId="1736B03A" w:rsidR="00CA5E73" w:rsidRDefault="00CA5E73" w:rsidP="00E50734">
            <w:r>
              <w:rPr>
                <w:rFonts w:hint="eastAsia"/>
              </w:rPr>
              <w:t>14</w:t>
            </w:r>
          </w:p>
        </w:tc>
        <w:tc>
          <w:tcPr>
            <w:tcW w:w="9894" w:type="dxa"/>
          </w:tcPr>
          <w:p w14:paraId="7B66F026" w14:textId="72A71FB9" w:rsidR="00CA5E73" w:rsidRDefault="00CA5E73" w:rsidP="00E50734">
            <w:r w:rsidRPr="00CA5E73">
              <w:t>빌넣 요청의 상태는 대기, 승인, 거절 중 하나로 관리되며, CHECK 제약 조건으로 관리한다.</w:t>
            </w:r>
          </w:p>
        </w:tc>
      </w:tr>
      <w:tr w:rsidR="00CA5E73" w14:paraId="1657B5FA" w14:textId="77777777" w:rsidTr="00E50734">
        <w:tc>
          <w:tcPr>
            <w:tcW w:w="562" w:type="dxa"/>
          </w:tcPr>
          <w:p w14:paraId="2A155AC0" w14:textId="0C475D6C" w:rsidR="00CA5E73" w:rsidRDefault="00CA5E73" w:rsidP="00E50734">
            <w:r>
              <w:rPr>
                <w:rFonts w:hint="eastAsia"/>
              </w:rPr>
              <w:t>15</w:t>
            </w:r>
          </w:p>
        </w:tc>
        <w:tc>
          <w:tcPr>
            <w:tcW w:w="9894" w:type="dxa"/>
          </w:tcPr>
          <w:p w14:paraId="1047320C" w14:textId="35DA124B" w:rsidR="00CA5E73" w:rsidRDefault="00CA5E73" w:rsidP="00E50734">
            <w:r w:rsidRPr="00CA5E73">
              <w:t>모든 INSERT/DELETE/UPDATE는 트랜잭션 처리로 동시성 문제를 방지한다.</w:t>
            </w:r>
          </w:p>
        </w:tc>
      </w:tr>
      <w:tr w:rsidR="00CA5E73" w14:paraId="5C3F7DA0" w14:textId="77777777" w:rsidTr="00E50734">
        <w:tc>
          <w:tcPr>
            <w:tcW w:w="562" w:type="dxa"/>
          </w:tcPr>
          <w:p w14:paraId="3DECF377" w14:textId="62E9C4DC" w:rsidR="00CA5E73" w:rsidRDefault="00CA5E73" w:rsidP="00E50734">
            <w:r>
              <w:rPr>
                <w:rFonts w:hint="eastAsia"/>
              </w:rPr>
              <w:t>16</w:t>
            </w:r>
          </w:p>
        </w:tc>
        <w:tc>
          <w:tcPr>
            <w:tcW w:w="9894" w:type="dxa"/>
          </w:tcPr>
          <w:p w14:paraId="4644E62F" w14:textId="35075D64" w:rsidR="00CA5E73" w:rsidRDefault="00CA5E73" w:rsidP="00E50734">
            <w:pPr>
              <w:tabs>
                <w:tab w:val="left" w:pos="2655"/>
              </w:tabs>
            </w:pPr>
            <w:r w:rsidRPr="00CA5E73">
              <w:t>SQL Injection을 방지하기 위해 prepared statement를 사용하</w:t>
            </w:r>
            <w:r>
              <w:rPr>
                <w:rFonts w:hint="eastAsia"/>
              </w:rPr>
              <w:t>고</w:t>
            </w:r>
            <w:r w:rsidRPr="00CA5E73">
              <w:t xml:space="preserve"> 입력</w:t>
            </w:r>
            <w:r>
              <w:rPr>
                <w:rFonts w:hint="eastAsia"/>
              </w:rPr>
              <w:t xml:space="preserve"> </w:t>
            </w:r>
            <w:r w:rsidRPr="00CA5E73">
              <w:t>값 검증을 수행한다.</w:t>
            </w:r>
          </w:p>
        </w:tc>
      </w:tr>
      <w:tr w:rsidR="00CA5E73" w14:paraId="3BB0172B" w14:textId="77777777" w:rsidTr="00E50734">
        <w:tc>
          <w:tcPr>
            <w:tcW w:w="562" w:type="dxa"/>
          </w:tcPr>
          <w:p w14:paraId="0AC35A31" w14:textId="1AC33209" w:rsidR="00CA5E73" w:rsidRDefault="00CA5E73" w:rsidP="00E50734">
            <w:r>
              <w:rPr>
                <w:rFonts w:hint="eastAsia"/>
              </w:rPr>
              <w:t>17</w:t>
            </w:r>
          </w:p>
        </w:tc>
        <w:tc>
          <w:tcPr>
            <w:tcW w:w="9894" w:type="dxa"/>
          </w:tcPr>
          <w:p w14:paraId="0367AEF8" w14:textId="43FA9EA0" w:rsidR="00CA5E73" w:rsidRDefault="00CA5E73" w:rsidP="00E50734">
            <w:r w:rsidRPr="00CA5E73">
              <w:t>사용자 권한(학생/교수/관리자)에 따라 접근 가능한 기능이 구분된다.</w:t>
            </w:r>
          </w:p>
        </w:tc>
      </w:tr>
    </w:tbl>
    <w:p w14:paraId="7E70B331" w14:textId="77777777" w:rsidR="00843D02" w:rsidRDefault="00843D02" w:rsidP="00FA4830"/>
    <w:p w14:paraId="764DE636" w14:textId="41AF5585" w:rsidR="00CA5E73" w:rsidRDefault="00573AD0" w:rsidP="00FA4830">
      <w:r>
        <w:rPr>
          <w:rFonts w:hint="eastAsia"/>
        </w:rPr>
        <w:t>요구사항 명세서를 표로 정리해보았습니다. 해당 요구사항 명세서는 초안이며 추후에 이메일 인증 기능 등 다양한 기능들을 추가함에 따라서 수정할 예정입니다.</w:t>
      </w:r>
    </w:p>
    <w:p w14:paraId="1B2858A5" w14:textId="4EB86F2B" w:rsidR="003E2C51" w:rsidRDefault="00CA5E73" w:rsidP="00CA5E73">
      <w:pPr>
        <w:widowControl/>
        <w:wordWrap/>
        <w:autoSpaceDE/>
        <w:autoSpaceDN/>
      </w:pPr>
      <w:r>
        <w:br w:type="page"/>
      </w:r>
    </w:p>
    <w:p w14:paraId="41A99562" w14:textId="616B711E" w:rsidR="00C1573E" w:rsidRDefault="003E2C51">
      <w:pPr>
        <w:pStyle w:val="1"/>
        <w:numPr>
          <w:ilvl w:val="0"/>
          <w:numId w:val="1"/>
        </w:numPr>
      </w:pPr>
      <w:bookmarkStart w:id="8" w:name="_Toc195293730"/>
      <w:r>
        <w:rPr>
          <w:rFonts w:hint="eastAsia"/>
        </w:rPr>
        <w:lastRenderedPageBreak/>
        <w:t>ERD (초안)</w:t>
      </w:r>
      <w:bookmarkEnd w:id="8"/>
    </w:p>
    <w:p w14:paraId="26960410" w14:textId="0D52F15D" w:rsidR="003E2C51" w:rsidRDefault="003607CC" w:rsidP="003E2C51">
      <w:r w:rsidRPr="003607CC">
        <w:rPr>
          <w:noProof/>
        </w:rPr>
        <w:drawing>
          <wp:inline distT="0" distB="0" distL="0" distR="0" wp14:anchorId="420223C0" wp14:editId="0AD81AA9">
            <wp:extent cx="6628078" cy="5098520"/>
            <wp:effectExtent l="0" t="0" r="1905" b="6985"/>
            <wp:docPr id="1857527592" name="그림 1" descr="텍스트, 도표, 라인, 평면도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527592" name="그림 1" descr="텍스트, 도표, 라인, 평면도이(가) 표시된 사진&#10;&#10;AI가 생성한 콘텐츠는 부정확할 수 있습니다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35236" cy="5104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E8E91" w14:textId="7A5416B6" w:rsidR="00B21C4E" w:rsidRDefault="00A60FFC" w:rsidP="008F5B30">
      <w:r>
        <w:rPr>
          <w:rFonts w:hint="eastAsia"/>
        </w:rPr>
        <w:t>ERD는 mermaid 코드로 시각화</w:t>
      </w:r>
      <w:r w:rsidR="008F5B30">
        <w:rPr>
          <w:rFonts w:hint="eastAsia"/>
        </w:rPr>
        <w:t xml:space="preserve"> </w:t>
      </w:r>
      <w:r>
        <w:rPr>
          <w:rFonts w:hint="eastAsia"/>
        </w:rPr>
        <w:t xml:space="preserve">해보았습니다. </w:t>
      </w:r>
      <w:r w:rsidR="007B73AA">
        <w:rPr>
          <w:rFonts w:hint="eastAsia"/>
        </w:rPr>
        <w:t xml:space="preserve">요구사항 명세서가 수정됨에 따라서 같이 수정될 수 있습니다. </w:t>
      </w:r>
      <w:r w:rsidR="004646C2" w:rsidRPr="004646C2">
        <w:rPr>
          <w:rFonts w:hint="eastAsia"/>
          <w:b/>
          <w:bCs/>
        </w:rPr>
        <w:t>Student, Course, Professor</w:t>
      </w:r>
      <w:r w:rsidR="004646C2">
        <w:rPr>
          <w:rFonts w:hint="eastAsia"/>
        </w:rPr>
        <w:t xml:space="preserve">은 개체이며 </w:t>
      </w:r>
      <w:r w:rsidR="007B73AA" w:rsidRPr="004646C2">
        <w:rPr>
          <w:rFonts w:hint="eastAsia"/>
          <w:b/>
          <w:bCs/>
        </w:rPr>
        <w:t>Enroll</w:t>
      </w:r>
      <w:r w:rsidR="007B73AA">
        <w:rPr>
          <w:rFonts w:hint="eastAsia"/>
        </w:rPr>
        <w:t xml:space="preserve">과 </w:t>
      </w:r>
      <w:proofErr w:type="spellStart"/>
      <w:r w:rsidR="007B73AA" w:rsidRPr="004646C2">
        <w:rPr>
          <w:rFonts w:hint="eastAsia"/>
          <w:b/>
          <w:bCs/>
        </w:rPr>
        <w:t>ExtraEnroll</w:t>
      </w:r>
      <w:proofErr w:type="spellEnd"/>
      <w:r w:rsidR="007B73AA">
        <w:rPr>
          <w:rFonts w:hint="eastAsia"/>
        </w:rPr>
        <w:t>은 관계입니다.</w:t>
      </w:r>
    </w:p>
    <w:p w14:paraId="06F832F1" w14:textId="77777777" w:rsidR="00B21C4E" w:rsidRDefault="00B21C4E">
      <w:pPr>
        <w:widowControl/>
        <w:wordWrap/>
        <w:autoSpaceDE/>
        <w:autoSpaceDN/>
      </w:pPr>
      <w:r>
        <w:br w:type="page"/>
      </w:r>
    </w:p>
    <w:p w14:paraId="6A73DF8D" w14:textId="69CC6F3D" w:rsidR="00A60FFC" w:rsidRDefault="00B21C4E">
      <w:pPr>
        <w:pStyle w:val="1"/>
        <w:numPr>
          <w:ilvl w:val="0"/>
          <w:numId w:val="1"/>
        </w:numPr>
      </w:pPr>
      <w:bookmarkStart w:id="9" w:name="_Toc195293731"/>
      <w:r>
        <w:rPr>
          <w:rFonts w:hint="eastAsia"/>
        </w:rPr>
        <w:lastRenderedPageBreak/>
        <w:t>프로젝트 진행 계획</w:t>
      </w:r>
      <w:bookmarkEnd w:id="9"/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1555"/>
        <w:gridCol w:w="8901"/>
      </w:tblGrid>
      <w:tr w:rsidR="003E05D1" w14:paraId="7F29C899" w14:textId="77777777" w:rsidTr="003E05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B3DEB12" w14:textId="477ACD77" w:rsidR="003E05D1" w:rsidRDefault="003E05D1" w:rsidP="00B21C4E">
            <w:r>
              <w:rPr>
                <w:rFonts w:hint="eastAsia"/>
              </w:rPr>
              <w:t>단계</w:t>
            </w:r>
          </w:p>
        </w:tc>
        <w:tc>
          <w:tcPr>
            <w:tcW w:w="8901" w:type="dxa"/>
          </w:tcPr>
          <w:p w14:paraId="416FF57E" w14:textId="4773FD6D" w:rsidR="003E05D1" w:rsidRDefault="003E05D1" w:rsidP="00B21C4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내용</w:t>
            </w:r>
          </w:p>
        </w:tc>
      </w:tr>
      <w:tr w:rsidR="003E05D1" w14:paraId="4E7772DA" w14:textId="77777777" w:rsidTr="003E0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1019005" w14:textId="5EA83362" w:rsidR="003E05D1" w:rsidRDefault="003E05D1" w:rsidP="00B21C4E">
            <w:r>
              <w:rPr>
                <w:rFonts w:hint="eastAsia"/>
              </w:rPr>
              <w:t>1주차</w:t>
            </w:r>
          </w:p>
        </w:tc>
        <w:tc>
          <w:tcPr>
            <w:tcW w:w="8901" w:type="dxa"/>
          </w:tcPr>
          <w:p w14:paraId="3D5CBC35" w14:textId="77777777" w:rsidR="003E05D1" w:rsidRDefault="003E05D1" w:rsidP="00B21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05D1">
              <w:t>요구사항 분석 및 ERD 작성 (개념적 + 논리적 모델링)</w:t>
            </w:r>
            <w:r>
              <w:rPr>
                <w:rFonts w:hint="eastAsia"/>
              </w:rPr>
              <w:t xml:space="preserve"> -&gt; 초안수정,</w:t>
            </w:r>
          </w:p>
          <w:p w14:paraId="33FEBBCD" w14:textId="29AD0E54" w:rsidR="003E05D1" w:rsidRDefault="003E05D1" w:rsidP="00B21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05D1">
              <w:t>정규화 진행 (최소 3NF까지) 및 테이블 생성 SQL 작성</w:t>
            </w:r>
          </w:p>
        </w:tc>
      </w:tr>
      <w:tr w:rsidR="003E05D1" w14:paraId="332AB92F" w14:textId="77777777" w:rsidTr="003E0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77DF032" w14:textId="5475E166" w:rsidR="003E05D1" w:rsidRDefault="003E05D1" w:rsidP="003E05D1">
            <w:r>
              <w:rPr>
                <w:rFonts w:hint="eastAsia"/>
              </w:rPr>
              <w:t>2주차</w:t>
            </w:r>
          </w:p>
        </w:tc>
        <w:tc>
          <w:tcPr>
            <w:tcW w:w="8901" w:type="dxa"/>
          </w:tcPr>
          <w:p w14:paraId="15748BFA" w14:textId="0B811077" w:rsidR="003E05D1" w:rsidRDefault="003E05D1" w:rsidP="003E05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05D1">
              <w:t>HTML + PHP 기반 UI 구현 (회원가입, 로그인, 강의 조회, 신청 등)</w:t>
            </w:r>
          </w:p>
        </w:tc>
      </w:tr>
      <w:tr w:rsidR="003E05D1" w14:paraId="7F1C5511" w14:textId="77777777" w:rsidTr="003E0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90EFEDE" w14:textId="5E51D216" w:rsidR="003E05D1" w:rsidRDefault="003E05D1" w:rsidP="00B21C4E">
            <w:r>
              <w:rPr>
                <w:rFonts w:hint="eastAsia"/>
              </w:rPr>
              <w:t>3주차</w:t>
            </w:r>
          </w:p>
        </w:tc>
        <w:tc>
          <w:tcPr>
            <w:tcW w:w="8901" w:type="dxa"/>
          </w:tcPr>
          <w:p w14:paraId="1F54465E" w14:textId="77DF5167" w:rsidR="003E05D1" w:rsidRDefault="003E05D1" w:rsidP="00B21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05D1">
              <w:t>HTML + PHP 기반 UI 구현 (회원가입, 로그인, 강의 조회, 신청 등)</w:t>
            </w:r>
          </w:p>
        </w:tc>
      </w:tr>
      <w:tr w:rsidR="003E05D1" w14:paraId="4639515C" w14:textId="77777777" w:rsidTr="003E0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CF873F8" w14:textId="71D6B764" w:rsidR="003E05D1" w:rsidRDefault="003E05D1" w:rsidP="00B21C4E">
            <w:r>
              <w:rPr>
                <w:rFonts w:hint="eastAsia"/>
              </w:rPr>
              <w:t>4주차</w:t>
            </w:r>
          </w:p>
        </w:tc>
        <w:tc>
          <w:tcPr>
            <w:tcW w:w="8901" w:type="dxa"/>
          </w:tcPr>
          <w:p w14:paraId="6285E89A" w14:textId="4D64DD7A" w:rsidR="003E05D1" w:rsidRDefault="00811BFC" w:rsidP="00B21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1BFC">
              <w:t>빌넣 기능, 관리자 승인, 트랜잭션 처리, 보안 기능 구현 (입력 검증 포함)</w:t>
            </w:r>
          </w:p>
        </w:tc>
      </w:tr>
      <w:tr w:rsidR="003E05D1" w14:paraId="65AE9B24" w14:textId="77777777" w:rsidTr="003E0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FF3021A" w14:textId="35E636F1" w:rsidR="003E05D1" w:rsidRDefault="003E05D1" w:rsidP="00B21C4E">
            <w:r>
              <w:rPr>
                <w:rFonts w:hint="eastAsia"/>
              </w:rPr>
              <w:t>5주차</w:t>
            </w:r>
          </w:p>
        </w:tc>
        <w:tc>
          <w:tcPr>
            <w:tcW w:w="8901" w:type="dxa"/>
          </w:tcPr>
          <w:p w14:paraId="48A46474" w14:textId="0EC678B8" w:rsidR="003E05D1" w:rsidRDefault="00811BFC" w:rsidP="00B21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1BFC">
              <w:t>테스트 및 디버깅, 사용자 권한 구분, 예외 처리 추가</w:t>
            </w:r>
          </w:p>
        </w:tc>
      </w:tr>
      <w:tr w:rsidR="003E05D1" w14:paraId="0E5DD1DE" w14:textId="77777777" w:rsidTr="003E05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682AE95" w14:textId="3D79A13A" w:rsidR="003E05D1" w:rsidRDefault="003E05D1" w:rsidP="00B21C4E">
            <w:r>
              <w:rPr>
                <w:rFonts w:hint="eastAsia"/>
              </w:rPr>
              <w:t>6주차</w:t>
            </w:r>
          </w:p>
        </w:tc>
        <w:tc>
          <w:tcPr>
            <w:tcW w:w="8901" w:type="dxa"/>
          </w:tcPr>
          <w:p w14:paraId="0E7089A9" w14:textId="40E140EC" w:rsidR="003E05D1" w:rsidRDefault="00811BFC" w:rsidP="00B21C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1BFC">
              <w:t>보고서 작성 및 발표 준비 (설계 근거, 정규화 과정, 트랜잭션 처리 등 포함)</w:t>
            </w:r>
          </w:p>
        </w:tc>
      </w:tr>
    </w:tbl>
    <w:p w14:paraId="0A89CCC1" w14:textId="2775529F" w:rsidR="00B21C4E" w:rsidRDefault="00F25C59">
      <w:pPr>
        <w:pStyle w:val="2"/>
        <w:numPr>
          <w:ilvl w:val="1"/>
          <w:numId w:val="1"/>
        </w:numPr>
      </w:pPr>
      <w:bookmarkStart w:id="10" w:name="_Toc195293732"/>
      <w:r>
        <w:rPr>
          <w:rFonts w:hint="eastAsia"/>
        </w:rPr>
        <w:t>프로젝트 진행 시 고려사항</w:t>
      </w:r>
      <w:bookmarkEnd w:id="10"/>
    </w:p>
    <w:p w14:paraId="2F213184" w14:textId="3AC90FD1" w:rsidR="00F25C59" w:rsidRPr="00F25C59" w:rsidRDefault="00674857" w:rsidP="00F25C59">
      <w:r w:rsidRPr="00674857">
        <w:t>권한 관리: 세션 기반으로 사용자 구분</w:t>
      </w:r>
      <w:r>
        <w:rPr>
          <w:rFonts w:hint="eastAsia"/>
        </w:rPr>
        <w:t xml:space="preserve">, </w:t>
      </w:r>
      <w:r w:rsidRPr="00674857">
        <w:t>SQL Injection 방지</w:t>
      </w:r>
      <w:r>
        <w:rPr>
          <w:rFonts w:hint="eastAsia"/>
        </w:rPr>
        <w:t xml:space="preserve">를 위한 </w:t>
      </w:r>
      <w:r w:rsidRPr="00674857">
        <w:t>prepared statement 사용</w:t>
      </w:r>
      <w:r>
        <w:rPr>
          <w:rFonts w:hint="eastAsia"/>
        </w:rPr>
        <w:t xml:space="preserve">, </w:t>
      </w:r>
      <w:r w:rsidRPr="00674857">
        <w:t>보안</w:t>
      </w:r>
      <w:r>
        <w:rPr>
          <w:rFonts w:hint="eastAsia"/>
        </w:rPr>
        <w:t>을 위한</w:t>
      </w:r>
      <w:r w:rsidRPr="00674857">
        <w:t xml:space="preserve"> 비밀번호는 해시 저장, 입력 검증 필수</w:t>
      </w:r>
    </w:p>
    <w:sectPr w:rsidR="00F25C59" w:rsidRPr="00F25C59" w:rsidSect="00C912F6">
      <w:footerReference w:type="default" r:id="rId15"/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2C1AD" w14:textId="77777777" w:rsidR="004D7453" w:rsidRDefault="004D7453" w:rsidP="00FC47AF">
      <w:pPr>
        <w:spacing w:after="0"/>
      </w:pPr>
      <w:r>
        <w:separator/>
      </w:r>
    </w:p>
  </w:endnote>
  <w:endnote w:type="continuationSeparator" w:id="0">
    <w:p w14:paraId="5B1BA258" w14:textId="77777777" w:rsidR="004D7453" w:rsidRDefault="004D7453" w:rsidP="00FC47A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61916084"/>
      <w:docPartObj>
        <w:docPartGallery w:val="Page Numbers (Bottom of Page)"/>
        <w:docPartUnique/>
      </w:docPartObj>
    </w:sdtPr>
    <w:sdtContent>
      <w:p w14:paraId="1D59FDF0" w14:textId="64200733" w:rsidR="0059124B" w:rsidRDefault="0059124B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59E12EF" w14:textId="77777777" w:rsidR="00FC47AF" w:rsidRDefault="00FC47AF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4DE3BF" w14:textId="77777777" w:rsidR="004D7453" w:rsidRDefault="004D7453" w:rsidP="00FC47AF">
      <w:pPr>
        <w:spacing w:after="0"/>
      </w:pPr>
      <w:r>
        <w:separator/>
      </w:r>
    </w:p>
  </w:footnote>
  <w:footnote w:type="continuationSeparator" w:id="0">
    <w:p w14:paraId="791FAFA3" w14:textId="77777777" w:rsidR="004D7453" w:rsidRDefault="004D7453" w:rsidP="00FC47A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11924"/>
    <w:multiLevelType w:val="multilevel"/>
    <w:tmpl w:val="5C6021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652" w:hanging="51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14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default"/>
      </w:rPr>
    </w:lvl>
  </w:abstractNum>
  <w:abstractNum w:abstractNumId="1" w15:restartNumberingAfterBreak="0">
    <w:nsid w:val="0ABE4685"/>
    <w:multiLevelType w:val="hybridMultilevel"/>
    <w:tmpl w:val="E0129F02"/>
    <w:lvl w:ilvl="0" w:tplc="58CE54A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D7628D3"/>
    <w:multiLevelType w:val="hybridMultilevel"/>
    <w:tmpl w:val="C15469D6"/>
    <w:lvl w:ilvl="0" w:tplc="5ADC096C">
      <w:start w:val="1"/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1C2A1F4B"/>
    <w:multiLevelType w:val="hybridMultilevel"/>
    <w:tmpl w:val="F89069C6"/>
    <w:lvl w:ilvl="0" w:tplc="402A14E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322166A5"/>
    <w:multiLevelType w:val="hybridMultilevel"/>
    <w:tmpl w:val="B0788F4C"/>
    <w:lvl w:ilvl="0" w:tplc="7006F88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46251139">
    <w:abstractNumId w:val="0"/>
  </w:num>
  <w:num w:numId="2" w16cid:durableId="1923833125">
    <w:abstractNumId w:val="2"/>
  </w:num>
  <w:num w:numId="3" w16cid:durableId="1002850556">
    <w:abstractNumId w:val="3"/>
  </w:num>
  <w:num w:numId="4" w16cid:durableId="498158834">
    <w:abstractNumId w:val="4"/>
  </w:num>
  <w:num w:numId="5" w16cid:durableId="858590102">
    <w:abstractNumId w:val="1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12F6"/>
    <w:rsid w:val="0000110C"/>
    <w:rsid w:val="0000251B"/>
    <w:rsid w:val="00010390"/>
    <w:rsid w:val="000135E6"/>
    <w:rsid w:val="00017E08"/>
    <w:rsid w:val="00022B1F"/>
    <w:rsid w:val="000370DC"/>
    <w:rsid w:val="00040F26"/>
    <w:rsid w:val="00042FDB"/>
    <w:rsid w:val="00055986"/>
    <w:rsid w:val="000800CB"/>
    <w:rsid w:val="000B2D63"/>
    <w:rsid w:val="000C0D2B"/>
    <w:rsid w:val="000C11E7"/>
    <w:rsid w:val="000D1AD3"/>
    <w:rsid w:val="000D29BD"/>
    <w:rsid w:val="000D6A80"/>
    <w:rsid w:val="00103DC1"/>
    <w:rsid w:val="001157F3"/>
    <w:rsid w:val="00121D52"/>
    <w:rsid w:val="0012283E"/>
    <w:rsid w:val="001309D9"/>
    <w:rsid w:val="00152498"/>
    <w:rsid w:val="0015770F"/>
    <w:rsid w:val="0017629B"/>
    <w:rsid w:val="00176B5C"/>
    <w:rsid w:val="0018286C"/>
    <w:rsid w:val="001831F3"/>
    <w:rsid w:val="001852E6"/>
    <w:rsid w:val="001856CA"/>
    <w:rsid w:val="001A20D8"/>
    <w:rsid w:val="001A24F6"/>
    <w:rsid w:val="001A7A2A"/>
    <w:rsid w:val="001C61C7"/>
    <w:rsid w:val="001D0A2D"/>
    <w:rsid w:val="001E60B1"/>
    <w:rsid w:val="001E6401"/>
    <w:rsid w:val="001F50CF"/>
    <w:rsid w:val="00201B4B"/>
    <w:rsid w:val="00207FAE"/>
    <w:rsid w:val="002119D1"/>
    <w:rsid w:val="00224B0B"/>
    <w:rsid w:val="00232F16"/>
    <w:rsid w:val="002460B7"/>
    <w:rsid w:val="00247D41"/>
    <w:rsid w:val="00261041"/>
    <w:rsid w:val="0026182D"/>
    <w:rsid w:val="002744D3"/>
    <w:rsid w:val="00277BE9"/>
    <w:rsid w:val="00280A3F"/>
    <w:rsid w:val="002A1014"/>
    <w:rsid w:val="002A4DB5"/>
    <w:rsid w:val="002D3B82"/>
    <w:rsid w:val="002D7E1C"/>
    <w:rsid w:val="00310D4A"/>
    <w:rsid w:val="00322104"/>
    <w:rsid w:val="00342E95"/>
    <w:rsid w:val="00346549"/>
    <w:rsid w:val="00356711"/>
    <w:rsid w:val="003607CC"/>
    <w:rsid w:val="00373E71"/>
    <w:rsid w:val="0037440C"/>
    <w:rsid w:val="00377B94"/>
    <w:rsid w:val="00387243"/>
    <w:rsid w:val="00395A5E"/>
    <w:rsid w:val="003C0123"/>
    <w:rsid w:val="003C51C0"/>
    <w:rsid w:val="003E05D1"/>
    <w:rsid w:val="003E2C51"/>
    <w:rsid w:val="003E7D67"/>
    <w:rsid w:val="003F4260"/>
    <w:rsid w:val="00404A00"/>
    <w:rsid w:val="004223BA"/>
    <w:rsid w:val="00442E65"/>
    <w:rsid w:val="004646C2"/>
    <w:rsid w:val="00484FAA"/>
    <w:rsid w:val="004C77AB"/>
    <w:rsid w:val="004D7453"/>
    <w:rsid w:val="00500848"/>
    <w:rsid w:val="00504328"/>
    <w:rsid w:val="00505803"/>
    <w:rsid w:val="00521250"/>
    <w:rsid w:val="005213BE"/>
    <w:rsid w:val="005264E6"/>
    <w:rsid w:val="00532A54"/>
    <w:rsid w:val="00556E32"/>
    <w:rsid w:val="00565A38"/>
    <w:rsid w:val="00570CCC"/>
    <w:rsid w:val="00573AD0"/>
    <w:rsid w:val="005751E1"/>
    <w:rsid w:val="00577904"/>
    <w:rsid w:val="005810B3"/>
    <w:rsid w:val="00587608"/>
    <w:rsid w:val="0059124B"/>
    <w:rsid w:val="00593A8C"/>
    <w:rsid w:val="00594664"/>
    <w:rsid w:val="005B3AD8"/>
    <w:rsid w:val="005B4FDD"/>
    <w:rsid w:val="005C3D72"/>
    <w:rsid w:val="005D5514"/>
    <w:rsid w:val="005D686D"/>
    <w:rsid w:val="005E02FB"/>
    <w:rsid w:val="005E2F90"/>
    <w:rsid w:val="005F5FDE"/>
    <w:rsid w:val="0060049A"/>
    <w:rsid w:val="00603406"/>
    <w:rsid w:val="00614591"/>
    <w:rsid w:val="00615C99"/>
    <w:rsid w:val="00630A3C"/>
    <w:rsid w:val="00631EFE"/>
    <w:rsid w:val="006406EB"/>
    <w:rsid w:val="00640FC0"/>
    <w:rsid w:val="00641257"/>
    <w:rsid w:val="006419DF"/>
    <w:rsid w:val="00657A48"/>
    <w:rsid w:val="00671535"/>
    <w:rsid w:val="00674857"/>
    <w:rsid w:val="00674E6A"/>
    <w:rsid w:val="00675340"/>
    <w:rsid w:val="006811FA"/>
    <w:rsid w:val="006A18D4"/>
    <w:rsid w:val="006A48EE"/>
    <w:rsid w:val="006B169C"/>
    <w:rsid w:val="006B666C"/>
    <w:rsid w:val="006D0B6C"/>
    <w:rsid w:val="006D1CC7"/>
    <w:rsid w:val="006D31F8"/>
    <w:rsid w:val="006E15E3"/>
    <w:rsid w:val="006E34AA"/>
    <w:rsid w:val="006E6007"/>
    <w:rsid w:val="006F4E1D"/>
    <w:rsid w:val="006F4EE3"/>
    <w:rsid w:val="0071150F"/>
    <w:rsid w:val="00714812"/>
    <w:rsid w:val="00715CB3"/>
    <w:rsid w:val="00722788"/>
    <w:rsid w:val="00730D8C"/>
    <w:rsid w:val="00732869"/>
    <w:rsid w:val="00734507"/>
    <w:rsid w:val="0075106B"/>
    <w:rsid w:val="0075392A"/>
    <w:rsid w:val="00763C48"/>
    <w:rsid w:val="007A53B5"/>
    <w:rsid w:val="007A70F2"/>
    <w:rsid w:val="007B4C3E"/>
    <w:rsid w:val="007B73AA"/>
    <w:rsid w:val="007E0ABC"/>
    <w:rsid w:val="007F6639"/>
    <w:rsid w:val="00806585"/>
    <w:rsid w:val="0080752D"/>
    <w:rsid w:val="00811BFC"/>
    <w:rsid w:val="0081633B"/>
    <w:rsid w:val="00827B98"/>
    <w:rsid w:val="00840882"/>
    <w:rsid w:val="00843D02"/>
    <w:rsid w:val="00853644"/>
    <w:rsid w:val="00854685"/>
    <w:rsid w:val="008658B1"/>
    <w:rsid w:val="008A7745"/>
    <w:rsid w:val="008B3F35"/>
    <w:rsid w:val="008B46C7"/>
    <w:rsid w:val="008C49F0"/>
    <w:rsid w:val="008D36F3"/>
    <w:rsid w:val="008E47DB"/>
    <w:rsid w:val="008E5867"/>
    <w:rsid w:val="008F5B30"/>
    <w:rsid w:val="00917255"/>
    <w:rsid w:val="00920803"/>
    <w:rsid w:val="00942B36"/>
    <w:rsid w:val="00960574"/>
    <w:rsid w:val="00963309"/>
    <w:rsid w:val="009710B2"/>
    <w:rsid w:val="00974D2A"/>
    <w:rsid w:val="0098578D"/>
    <w:rsid w:val="00990B3C"/>
    <w:rsid w:val="009937B5"/>
    <w:rsid w:val="0099584E"/>
    <w:rsid w:val="0099613F"/>
    <w:rsid w:val="009A6ACE"/>
    <w:rsid w:val="009B063E"/>
    <w:rsid w:val="009B7CFE"/>
    <w:rsid w:val="009C0ADE"/>
    <w:rsid w:val="009C6850"/>
    <w:rsid w:val="009D3B56"/>
    <w:rsid w:val="009F09F4"/>
    <w:rsid w:val="009F7A36"/>
    <w:rsid w:val="00A1607E"/>
    <w:rsid w:val="00A2208D"/>
    <w:rsid w:val="00A249D4"/>
    <w:rsid w:val="00A32012"/>
    <w:rsid w:val="00A33868"/>
    <w:rsid w:val="00A36ADC"/>
    <w:rsid w:val="00A60FFC"/>
    <w:rsid w:val="00A659F1"/>
    <w:rsid w:val="00A71581"/>
    <w:rsid w:val="00A71647"/>
    <w:rsid w:val="00A96AC2"/>
    <w:rsid w:val="00AC379B"/>
    <w:rsid w:val="00AC488A"/>
    <w:rsid w:val="00AC59DE"/>
    <w:rsid w:val="00AD4175"/>
    <w:rsid w:val="00AD6E4A"/>
    <w:rsid w:val="00AD6FC0"/>
    <w:rsid w:val="00AE0B62"/>
    <w:rsid w:val="00AE0CBE"/>
    <w:rsid w:val="00B02B53"/>
    <w:rsid w:val="00B10D34"/>
    <w:rsid w:val="00B17CD3"/>
    <w:rsid w:val="00B21C4E"/>
    <w:rsid w:val="00B33135"/>
    <w:rsid w:val="00B3520B"/>
    <w:rsid w:val="00B35723"/>
    <w:rsid w:val="00B3644A"/>
    <w:rsid w:val="00B36A2E"/>
    <w:rsid w:val="00B47016"/>
    <w:rsid w:val="00B51A1C"/>
    <w:rsid w:val="00B60441"/>
    <w:rsid w:val="00B7093D"/>
    <w:rsid w:val="00B759C9"/>
    <w:rsid w:val="00B767BF"/>
    <w:rsid w:val="00B84365"/>
    <w:rsid w:val="00B87235"/>
    <w:rsid w:val="00B90DDB"/>
    <w:rsid w:val="00BB72AC"/>
    <w:rsid w:val="00BE5A3E"/>
    <w:rsid w:val="00C12950"/>
    <w:rsid w:val="00C1573E"/>
    <w:rsid w:val="00C30554"/>
    <w:rsid w:val="00C32E38"/>
    <w:rsid w:val="00C446A0"/>
    <w:rsid w:val="00C54C8F"/>
    <w:rsid w:val="00C6291B"/>
    <w:rsid w:val="00C62A72"/>
    <w:rsid w:val="00C700B4"/>
    <w:rsid w:val="00C70136"/>
    <w:rsid w:val="00C71F1E"/>
    <w:rsid w:val="00C7655C"/>
    <w:rsid w:val="00C87DD3"/>
    <w:rsid w:val="00C912F6"/>
    <w:rsid w:val="00C95350"/>
    <w:rsid w:val="00CA03C8"/>
    <w:rsid w:val="00CA5E73"/>
    <w:rsid w:val="00CB3E70"/>
    <w:rsid w:val="00CB423B"/>
    <w:rsid w:val="00CB6373"/>
    <w:rsid w:val="00CB7449"/>
    <w:rsid w:val="00CC767F"/>
    <w:rsid w:val="00CE2E61"/>
    <w:rsid w:val="00D041E1"/>
    <w:rsid w:val="00D072E8"/>
    <w:rsid w:val="00D10D29"/>
    <w:rsid w:val="00D17BAB"/>
    <w:rsid w:val="00D35747"/>
    <w:rsid w:val="00D36018"/>
    <w:rsid w:val="00D42896"/>
    <w:rsid w:val="00D44F0E"/>
    <w:rsid w:val="00D52C4A"/>
    <w:rsid w:val="00D56523"/>
    <w:rsid w:val="00D64609"/>
    <w:rsid w:val="00D7497A"/>
    <w:rsid w:val="00DA27E8"/>
    <w:rsid w:val="00DB2839"/>
    <w:rsid w:val="00DB4239"/>
    <w:rsid w:val="00DB57EB"/>
    <w:rsid w:val="00DC7A3D"/>
    <w:rsid w:val="00DD197A"/>
    <w:rsid w:val="00DD2002"/>
    <w:rsid w:val="00DF1912"/>
    <w:rsid w:val="00DF590F"/>
    <w:rsid w:val="00E06DA0"/>
    <w:rsid w:val="00E15165"/>
    <w:rsid w:val="00E170E8"/>
    <w:rsid w:val="00E21A71"/>
    <w:rsid w:val="00E360E0"/>
    <w:rsid w:val="00E44B27"/>
    <w:rsid w:val="00E56B1E"/>
    <w:rsid w:val="00E64FC4"/>
    <w:rsid w:val="00E86F65"/>
    <w:rsid w:val="00E91C72"/>
    <w:rsid w:val="00EA1792"/>
    <w:rsid w:val="00EA1BA1"/>
    <w:rsid w:val="00EA5042"/>
    <w:rsid w:val="00EB6CDE"/>
    <w:rsid w:val="00ED646E"/>
    <w:rsid w:val="00EE3E4F"/>
    <w:rsid w:val="00F25C59"/>
    <w:rsid w:val="00F57E34"/>
    <w:rsid w:val="00F658D4"/>
    <w:rsid w:val="00F71547"/>
    <w:rsid w:val="00F84EF3"/>
    <w:rsid w:val="00FA0212"/>
    <w:rsid w:val="00FA4830"/>
    <w:rsid w:val="00FA72B4"/>
    <w:rsid w:val="00FC038C"/>
    <w:rsid w:val="00FC47AF"/>
    <w:rsid w:val="00FC7C03"/>
    <w:rsid w:val="00FD0A5B"/>
    <w:rsid w:val="00FD5236"/>
    <w:rsid w:val="00FE0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8E9ED5"/>
  <w15:chartTrackingRefBased/>
  <w15:docId w15:val="{4658CF3D-35CB-4A5F-AE6F-58E26D3B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5E73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912F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C912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C912F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912F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912F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912F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912F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912F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912F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912F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C912F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C912F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912F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912F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912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912F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912F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912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912F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912F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912F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912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912F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912F6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5E02FB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paragraph" w:styleId="TOC">
    <w:name w:val="TOC Heading"/>
    <w:basedOn w:val="1"/>
    <w:next w:val="a"/>
    <w:uiPriority w:val="39"/>
    <w:unhideWhenUsed/>
    <w:qFormat/>
    <w:rsid w:val="00FC47AF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ab">
    <w:name w:val="header"/>
    <w:basedOn w:val="a"/>
    <w:link w:val="Char3"/>
    <w:uiPriority w:val="99"/>
    <w:unhideWhenUsed/>
    <w:rsid w:val="00FC47A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FC47AF"/>
  </w:style>
  <w:style w:type="paragraph" w:styleId="ac">
    <w:name w:val="footer"/>
    <w:basedOn w:val="a"/>
    <w:link w:val="Char4"/>
    <w:uiPriority w:val="99"/>
    <w:unhideWhenUsed/>
    <w:rsid w:val="00FC47A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FC47AF"/>
  </w:style>
  <w:style w:type="table" w:styleId="ad">
    <w:name w:val="Table Grid"/>
    <w:basedOn w:val="a1"/>
    <w:uiPriority w:val="39"/>
    <w:rsid w:val="0071481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0">
    <w:name w:val="Grid Table 1 Light"/>
    <w:basedOn w:val="a1"/>
    <w:uiPriority w:val="46"/>
    <w:rsid w:val="000D6A80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11">
    <w:name w:val="toc 1"/>
    <w:basedOn w:val="a"/>
    <w:next w:val="a"/>
    <w:autoRedefine/>
    <w:uiPriority w:val="39"/>
    <w:unhideWhenUsed/>
    <w:rsid w:val="00373E71"/>
  </w:style>
  <w:style w:type="paragraph" w:styleId="20">
    <w:name w:val="toc 2"/>
    <w:basedOn w:val="a"/>
    <w:next w:val="a"/>
    <w:autoRedefine/>
    <w:uiPriority w:val="39"/>
    <w:unhideWhenUsed/>
    <w:rsid w:val="00373E71"/>
    <w:pPr>
      <w:ind w:leftChars="200" w:left="425"/>
    </w:pPr>
  </w:style>
  <w:style w:type="character" w:styleId="ae">
    <w:name w:val="Hyperlink"/>
    <w:basedOn w:val="a0"/>
    <w:uiPriority w:val="99"/>
    <w:unhideWhenUsed/>
    <w:rsid w:val="00373E71"/>
    <w:rPr>
      <w:color w:val="467886" w:themeColor="hyperlink"/>
      <w:u w:val="single"/>
    </w:rPr>
  </w:style>
  <w:style w:type="character" w:styleId="af">
    <w:name w:val="Strong"/>
    <w:basedOn w:val="a0"/>
    <w:uiPriority w:val="22"/>
    <w:qFormat/>
    <w:rsid w:val="00D36018"/>
    <w:rPr>
      <w:b/>
      <w:bCs/>
    </w:rPr>
  </w:style>
  <w:style w:type="character" w:styleId="HTML">
    <w:name w:val="HTML Code"/>
    <w:basedOn w:val="a0"/>
    <w:uiPriority w:val="99"/>
    <w:semiHidden/>
    <w:unhideWhenUsed/>
    <w:rsid w:val="00F25C59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6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996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9888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764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948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29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0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7714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3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8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37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322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98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9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1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1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8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9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9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6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4610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541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64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1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9249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66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13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1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5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6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5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3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6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226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7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4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909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39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5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5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9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2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4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9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5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2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4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5122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509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33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4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74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934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87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6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5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4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04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3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5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1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9950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67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32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097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71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8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9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6906DC-CA3F-4285-9D1B-F504A62321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652</TotalTime>
  <Pages>11</Pages>
  <Words>676</Words>
  <Characters>3855</Characters>
  <Application>Microsoft Office Word</Application>
  <DocSecurity>0</DocSecurity>
  <Lines>32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Legend</dc:creator>
  <cp:keywords/>
  <dc:description/>
  <cp:lastModifiedBy>류재민</cp:lastModifiedBy>
  <cp:revision>263</cp:revision>
  <cp:lastPrinted>2025-04-11T10:57:00Z</cp:lastPrinted>
  <dcterms:created xsi:type="dcterms:W3CDTF">2024-09-19T13:56:00Z</dcterms:created>
  <dcterms:modified xsi:type="dcterms:W3CDTF">2025-05-23T10:39:00Z</dcterms:modified>
</cp:coreProperties>
</file>