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34060B" w14:textId="7A3BE9B9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  <w:r w:rsidRPr="00080ACB">
        <w:rPr>
          <w:rFonts w:ascii="宋体" w:eastAsia="宋体" w:hAnsi="宋体" w:cs="宋体"/>
          <w:kern w:val="0"/>
          <w:sz w:val="14"/>
        </w:rPr>
        <w:t>驱动器</w:t>
      </w:r>
      <w:r w:rsidR="00A9500E">
        <w:rPr>
          <w:rFonts w:ascii="宋体" w:eastAsia="宋体" w:hAnsi="宋体" w:cs="宋体"/>
          <w:kern w:val="0"/>
          <w:sz w:val="14"/>
        </w:rPr>
        <w:t xml:space="preserve"> </w:t>
      </w:r>
      <w:r w:rsidRPr="00080ACB">
        <w:rPr>
          <w:rFonts w:ascii="宋体" w:eastAsia="宋体" w:hAnsi="宋体" w:cs="宋体"/>
          <w:kern w:val="0"/>
          <w:sz w:val="14"/>
        </w:rPr>
        <w:t>G</w:t>
      </w:r>
      <w:r w:rsidR="00A9500E">
        <w:rPr>
          <w:rFonts w:ascii="宋体" w:eastAsia="宋体" w:hAnsi="宋体" w:cs="宋体"/>
          <w:kern w:val="0"/>
          <w:sz w:val="14"/>
        </w:rPr>
        <w:t xml:space="preserve"> </w:t>
      </w:r>
      <w:r w:rsidRPr="00080ACB">
        <w:rPr>
          <w:rFonts w:ascii="宋体" w:eastAsia="宋体" w:hAnsi="宋体" w:cs="宋体"/>
          <w:kern w:val="0"/>
          <w:sz w:val="14"/>
        </w:rPr>
        <w:t>中的卷没有标签。</w:t>
      </w:r>
    </w:p>
    <w:p w14:paraId="41D8891F" w14:textId="698CD385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卷的序列号是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2C3B-1127</w:t>
      </w:r>
    </w:p>
    <w:p w14:paraId="2B1152CA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52A1D1C5" w14:textId="05032272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24F949DC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0A9347DB" w14:textId="09B56F3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 w:rsidRPr="00080ACB">
        <w:rPr>
          <w:rFonts w:ascii="宋体" w:eastAsia="宋体" w:hAnsi="宋体" w:cs="宋体"/>
          <w:kern w:val="0"/>
          <w:sz w:val="14"/>
        </w:rPr>
        <w:t>BaseApplication.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4F38423F" w14:textId="1077C42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 w:rsidRPr="00080ACB">
        <w:rPr>
          <w:rFonts w:ascii="宋体" w:eastAsia="宋体" w:hAnsi="宋体" w:cs="宋体"/>
          <w:kern w:val="0"/>
          <w:sz w:val="14"/>
        </w:rPr>
        <w:t>Consts.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C5252BD" w14:textId="5DADEB95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 w:rsidRPr="00080ACB">
        <w:rPr>
          <w:rFonts w:ascii="宋体" w:eastAsia="宋体" w:hAnsi="宋体" w:cs="宋体"/>
          <w:kern w:val="0"/>
          <w:sz w:val="14"/>
        </w:rPr>
        <w:t>Extensions.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D3CED0F" w14:textId="238EFC2E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3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</w:t>
      </w:r>
      <w:r w:rsidR="00080ACB" w:rsidRPr="00080ACB">
        <w:rPr>
          <w:rFonts w:ascii="宋体" w:eastAsia="宋体" w:hAnsi="宋体" w:cs="宋体"/>
          <w:kern w:val="0"/>
          <w:sz w:val="14"/>
        </w:rPr>
        <w:t>26,245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655F2E77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0F867927" w14:textId="08A809B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\main\java\com\post\activities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34E2928D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731D0CB4" w14:textId="5C60DE99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FloorActivity.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C7D3B4B" w14:textId="77EA691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ForumActivity.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2B588749" w14:textId="6297CE29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MainActivity.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7E4AC997" w14:textId="212420CB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PhotoViewActivity.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624B067" w14:textId="50EDC8D3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ThreadActivity.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8900D5A" w14:textId="1B0CC5A0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TranslucentThemeActivity.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95CF66E" w14:textId="4D4FB36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6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</w:t>
      </w:r>
      <w:r w:rsidR="00080ACB" w:rsidRPr="00080ACB">
        <w:rPr>
          <w:rFonts w:ascii="宋体" w:eastAsia="宋体" w:hAnsi="宋体" w:cs="宋体"/>
          <w:kern w:val="0"/>
          <w:sz w:val="14"/>
        </w:rPr>
        <w:t>127,406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2E66D7C4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3A705312" w14:textId="13919B6D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api</w:t>
      </w:r>
      <w:proofErr w:type="spellEnd"/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022F9D5A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77B447EE" w14:textId="1AC8405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Enums.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A38652E" w14:textId="1844AF1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Extensions.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408E7FE2" w14:textId="59D0839E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HttpConstant.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5CCE9B4" w14:textId="2C6420A0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LiteApi.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12E67C0" w14:textId="57948C77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TiebaApi.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C4EDD8F" w14:textId="0397D1D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Utils.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8968241" w14:textId="371220C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6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</w:t>
      </w:r>
      <w:r w:rsidR="00080ACB" w:rsidRPr="00080ACB">
        <w:rPr>
          <w:rFonts w:ascii="宋体" w:eastAsia="宋体" w:hAnsi="宋体" w:cs="宋体"/>
          <w:kern w:val="0"/>
          <w:sz w:val="14"/>
        </w:rPr>
        <w:t>11,072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010FC026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544B1EB0" w14:textId="1E68A5A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api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\interceptors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60E51835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4FDE9F7D" w14:textId="51D4AB69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SortAndSignInterceptor.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2A997061" w14:textId="3F1BCD7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1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 </w:t>
      </w:r>
      <w:r w:rsidR="00080ACB" w:rsidRPr="00080ACB">
        <w:rPr>
          <w:rFonts w:ascii="宋体" w:eastAsia="宋体" w:hAnsi="宋体" w:cs="宋体"/>
          <w:kern w:val="0"/>
          <w:sz w:val="14"/>
        </w:rPr>
        <w:t>2,668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5B78F747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4AB347EB" w14:textId="1C979B5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api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\interfaces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5ADAD624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1855FFC4" w14:textId="2A74782D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ITiebaApi.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641D021" w14:textId="36E1D2AE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1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</w:t>
      </w:r>
      <w:r w:rsidR="00080ACB" w:rsidRPr="00080ACB">
        <w:rPr>
          <w:rFonts w:ascii="宋体" w:eastAsia="宋体" w:hAnsi="宋体" w:cs="宋体"/>
          <w:kern w:val="0"/>
          <w:sz w:val="14"/>
        </w:rPr>
        <w:t>13,164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15DA583C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7477ABE4" w14:textId="7DDAFBB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api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\interfaces\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impls</w:t>
      </w:r>
      <w:proofErr w:type="spellEnd"/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2E0A4F94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5C9B9D15" w14:textId="6918D4BD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MixedTiebaApiImpl.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8E610EF" w14:textId="707DA187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1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</w:t>
      </w:r>
      <w:r w:rsidR="00080ACB" w:rsidRPr="00080ACB">
        <w:rPr>
          <w:rFonts w:ascii="宋体" w:eastAsia="宋体" w:hAnsi="宋体" w:cs="宋体"/>
          <w:kern w:val="0"/>
          <w:sz w:val="14"/>
        </w:rPr>
        <w:t>11,679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0D2486A8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4D4E88BD" w14:textId="158086F2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api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\models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58E08CDB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3988915D" w14:textId="2662FE6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AgreeBean.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473D7487" w14:textId="421C0ABD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ChangelogBean.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BAC2D6C" w14:textId="3190B579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CollectDataBean.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7573B90" w14:textId="4AAF1FCA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CommonResponse.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2894C70D" w14:textId="5A8283B0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ForumPageBean.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EA4F8FD" w14:textId="6BD2B6C3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ForumRecommend.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49F0F5C0" w14:textId="7FD9F5C1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FuckBaiduAPIBean.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C1099B2" w14:textId="222B46C9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LikeForumResultBean.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3E51E6C" w14:textId="627711E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MessageListBean.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7CD107D" w14:textId="2A63B072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MsgBean.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40FE83E5" w14:textId="5B6CAD8D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NewUpdateBean.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7F16C506" w14:textId="7D688E73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ParamBean.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27917968" w14:textId="795B57BB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PersonalizedBean.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2EB58EF" w14:textId="1739A605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PicPageBean.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9BF8D9B" w14:textId="68CC8380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PicToIdJsonBean.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74A869C4" w14:textId="5215057E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ProfileBean.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7BEE8B12" w14:textId="0B435F0C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ReplyResultBean.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095A2FF2" w14:textId="3C72C0E5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SearchForumBean.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3EE1ADF" w14:textId="05CBC93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SearchPostBean.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4089D38C" w14:textId="544F186B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SearchThreadBean.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02858957" w14:textId="7548CC0E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SearchUserBean.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7F27C29" w14:textId="3B966C7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SignResultBean.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0C921B86" w14:textId="0F2DCE7C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SubFloorListBean.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C369A00" w14:textId="452F2C86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ThreadContentBean.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5BEE64A" w14:textId="40FA743C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ThreadStoreBean.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77957B1F" w14:textId="045A232B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UpdateInfoBean.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CA15716" w14:textId="0738A10C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26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</w:t>
      </w:r>
      <w:r w:rsidR="00080ACB" w:rsidRPr="00080ACB">
        <w:rPr>
          <w:rFonts w:ascii="宋体" w:eastAsia="宋体" w:hAnsi="宋体" w:cs="宋体"/>
          <w:kern w:val="0"/>
          <w:sz w:val="14"/>
        </w:rPr>
        <w:t>48,748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1496C687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774AF338" w14:textId="67DA7351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api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\retrofit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1161A4CE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69FC373E" w14:textId="626421CE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NullOnEmptyConverterFactory.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0BE03F83" w14:textId="3EDA71C5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RetrofitTiebaApi.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4F12CFA" w14:textId="17C23A9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2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 </w:t>
      </w:r>
      <w:r w:rsidR="00080ACB" w:rsidRPr="00080ACB">
        <w:rPr>
          <w:rFonts w:ascii="宋体" w:eastAsia="宋体" w:hAnsi="宋体" w:cs="宋体"/>
          <w:kern w:val="0"/>
          <w:sz w:val="14"/>
        </w:rPr>
        <w:t>6,737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235748FD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6697E767" w14:textId="5C1A3EF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api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\retrofit\exception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6C953DEC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347568F7" w14:textId="5C5A085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TiebaApiException.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748AAAB" w14:textId="0FA1127A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TiebaException.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9C81AEA" w14:textId="72CCF7FA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TiebaLocalException.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CBD7712" w14:textId="45A4902C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3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   </w:t>
      </w:r>
      <w:r w:rsidR="00080ACB" w:rsidRPr="00080ACB">
        <w:rPr>
          <w:rFonts w:ascii="宋体" w:eastAsia="宋体" w:hAnsi="宋体" w:cs="宋体"/>
          <w:kern w:val="0"/>
          <w:sz w:val="14"/>
        </w:rPr>
        <w:t>735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3B8DD53E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4B3A6DFC" w14:textId="77B4DF4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lastRenderedPageBreak/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api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\retrofit\interceptors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1B9A3ACF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06CEDE03" w14:textId="71817A2B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AddCookieInterceptor.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4927BF27" w14:textId="5007974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CommonHeaderInterceptor.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4DD1F80" w14:textId="66D108E5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CommonParamInterceptor.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020E2D4C" w14:textId="51C6F7C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FailureResponseInterceptor.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74EC6E22" w14:textId="3EB71897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ForceLoginInterceptor.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2D4A1108" w14:textId="76E29DC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StParamInterceptor.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0D7C2212" w14:textId="26C9288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6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</w:t>
      </w:r>
      <w:r w:rsidR="00080ACB" w:rsidRPr="00080ACB">
        <w:rPr>
          <w:rFonts w:ascii="宋体" w:eastAsia="宋体" w:hAnsi="宋体" w:cs="宋体"/>
          <w:kern w:val="0"/>
          <w:sz w:val="14"/>
        </w:rPr>
        <w:t>11,207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6E33CEEC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54963163" w14:textId="1A85A76A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api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\retrofit\interfaces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20F19455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6ED453E6" w14:textId="2418BF7A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MiniTiebaApi.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2A38248" w14:textId="540736A6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NewTiebaApi.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5C9FB5E" w14:textId="1EE0CBAA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OfficialTiebaApi.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20BD1E9D" w14:textId="1DA3BE99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WebTiebaApi.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24C423B" w14:textId="2EF286A7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4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</w:t>
      </w:r>
      <w:r w:rsidR="00080ACB" w:rsidRPr="00080ACB">
        <w:rPr>
          <w:rFonts w:ascii="宋体" w:eastAsia="宋体" w:hAnsi="宋体" w:cs="宋体"/>
          <w:kern w:val="0"/>
          <w:sz w:val="14"/>
        </w:rPr>
        <w:t>19,860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12959911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101DED88" w14:textId="32191C40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\main\java\com\post\components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672E3167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722A22B1" w14:textId="44D0B786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LinkMovementClickMethod.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581DE2E" w14:textId="16B526D6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1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 </w:t>
      </w:r>
      <w:r w:rsidR="00080ACB" w:rsidRPr="00080ACB">
        <w:rPr>
          <w:rFonts w:ascii="宋体" w:eastAsia="宋体" w:hAnsi="宋体" w:cs="宋体"/>
          <w:kern w:val="0"/>
          <w:sz w:val="14"/>
        </w:rPr>
        <w:t>1,787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72356A8B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06453C8D" w14:textId="1854C9E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\main\java\com\post\components\dialogs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2930AFFC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4BDC2A51" w14:textId="2171EE4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CustomThemeDialog.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850421C" w14:textId="28190C91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DislikeDialog.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A052077" w14:textId="37D462D2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2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 </w:t>
      </w:r>
      <w:r w:rsidR="00080ACB" w:rsidRPr="00080ACB">
        <w:rPr>
          <w:rFonts w:ascii="宋体" w:eastAsia="宋体" w:hAnsi="宋体" w:cs="宋体"/>
          <w:kern w:val="0"/>
          <w:sz w:val="14"/>
        </w:rPr>
        <w:t>9,532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51BB251C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138B7FA3" w14:textId="73B2B876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\main\java\com\post\fragments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69AC493C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11826568" w14:textId="7CABE223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FloorFragment.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278FBC1" w14:textId="09D5385C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ForumFragment.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065F0511" w14:textId="4FD821A0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ForumListFragment.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06520A83" w14:textId="2C5A7DB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PersonalizedFeedFragment.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469F2F3" w14:textId="6CE65FC1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SearchThreadFragment.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F99FFF6" w14:textId="6967033B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SearchUserFragment.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1FD563D" w14:textId="04AE0A9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SettingsFragment.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EE21BC8" w14:textId="32E3D890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7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</w:t>
      </w:r>
      <w:r w:rsidR="00080ACB" w:rsidRPr="00080ACB">
        <w:rPr>
          <w:rFonts w:ascii="宋体" w:eastAsia="宋体" w:hAnsi="宋体" w:cs="宋体"/>
          <w:kern w:val="0"/>
          <w:sz w:val="14"/>
        </w:rPr>
        <w:t>62,774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03509549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457BCBE3" w14:textId="6492F735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\main\java\com\post\fragments\preference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3949B06A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5B01A108" w14:textId="58FE337C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EditTextPreferenceDialogFragment.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88B9788" w14:textId="1C155280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1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   </w:t>
      </w:r>
      <w:r w:rsidR="00080ACB" w:rsidRPr="00080ACB">
        <w:rPr>
          <w:rFonts w:ascii="宋体" w:eastAsia="宋体" w:hAnsi="宋体" w:cs="宋体"/>
          <w:kern w:val="0"/>
          <w:sz w:val="14"/>
        </w:rPr>
        <w:t>873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4E411E43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3332D2B9" w14:textId="0F3D981D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\main\java\com\post\models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3FCAC9A4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61A66886" w14:textId="0E30E0A6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BaseBean.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4804D59D" w14:textId="6BE843AC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1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   </w:t>
      </w:r>
      <w:r w:rsidR="00080ACB" w:rsidRPr="00080ACB">
        <w:rPr>
          <w:rFonts w:ascii="宋体" w:eastAsia="宋体" w:hAnsi="宋体" w:cs="宋体"/>
          <w:kern w:val="0"/>
          <w:sz w:val="14"/>
        </w:rPr>
        <w:t>186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7C83C851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66A8B4EC" w14:textId="173082DA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\main\java\com\post\receivers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7131B858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1B79F66A" w14:textId="065D8FEA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AutoSignAlarm.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30EF1075" w14:textId="79B82711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BootCompleteSignReceiver.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E572B13" w14:textId="5763FA0D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2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 </w:t>
      </w:r>
      <w:r w:rsidR="00080ACB" w:rsidRPr="00080ACB">
        <w:rPr>
          <w:rFonts w:ascii="宋体" w:eastAsia="宋体" w:hAnsi="宋体" w:cs="宋体"/>
          <w:kern w:val="0"/>
          <w:sz w:val="14"/>
        </w:rPr>
        <w:t>2,166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511C582F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476FEC93" w14:textId="58D6C84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\main\java\com\post\services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2BD393A7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6ED435BF" w14:textId="47CD6C0C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NotifyJobService.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E1ED68C" w14:textId="5EA3A8B4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OKSignService.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019A3EE" w14:textId="7592FF5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2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</w:t>
      </w:r>
      <w:r w:rsidR="00080ACB" w:rsidRPr="00080ACB">
        <w:rPr>
          <w:rFonts w:ascii="宋体" w:eastAsia="宋体" w:hAnsi="宋体" w:cs="宋体"/>
          <w:kern w:val="0"/>
          <w:sz w:val="14"/>
        </w:rPr>
        <w:t>15,548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52B2D0F4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31070545" w14:textId="6E0DD49C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\main\java\com\post\utils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7561FFBB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4B9C96B4" w14:textId="229438F6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AppPreferencesUtils.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514E5546" w14:textId="114E73E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BilibiliUtil.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452A4F1F" w14:textId="439D26FA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QuickPreviewUtil.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032A394C" w14:textId="1E386256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TiebaUtil.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05E4D4B5" w14:textId="15ED91FE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4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</w:t>
      </w:r>
      <w:r w:rsidR="00080ACB" w:rsidRPr="00080ACB">
        <w:rPr>
          <w:rFonts w:ascii="宋体" w:eastAsia="宋体" w:hAnsi="宋体" w:cs="宋体"/>
          <w:kern w:val="0"/>
          <w:sz w:val="14"/>
        </w:rPr>
        <w:t>20,920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36C0CACB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1D30B092" w14:textId="4D17446B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\main\java\com\post\utils\preload\loaders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6FF28BA1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46E3A157" w14:textId="601BDC0F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ForumLoader.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25B15834" w14:textId="0B304576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LikeForumListLoader.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1F919550" w14:textId="31AC4C3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ThreadContentLoader.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2F19F069" w14:textId="198E1E4D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3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 </w:t>
      </w:r>
      <w:r w:rsidR="00080ACB" w:rsidRPr="00080ACB">
        <w:rPr>
          <w:rFonts w:ascii="宋体" w:eastAsia="宋体" w:hAnsi="宋体" w:cs="宋体"/>
          <w:kern w:val="0"/>
          <w:sz w:val="14"/>
        </w:rPr>
        <w:t>2,441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1128B787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62155F2D" w14:textId="4F4A7F4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G:\歌\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TiebaLite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\app\</w:t>
      </w:r>
      <w:proofErr w:type="spellStart"/>
      <w:r w:rsidR="00080ACB" w:rsidRPr="00080ACB">
        <w:rPr>
          <w:rFonts w:ascii="宋体" w:eastAsia="宋体" w:hAnsi="宋体" w:cs="宋体"/>
          <w:kern w:val="0"/>
          <w:sz w:val="14"/>
        </w:rPr>
        <w:t>src</w:t>
      </w:r>
      <w:proofErr w:type="spellEnd"/>
      <w:r w:rsidR="00080ACB" w:rsidRPr="00080ACB">
        <w:rPr>
          <w:rFonts w:ascii="宋体" w:eastAsia="宋体" w:hAnsi="宋体" w:cs="宋体"/>
          <w:kern w:val="0"/>
          <w:sz w:val="14"/>
        </w:rPr>
        <w:t>\main\java\com\post\widgets\theme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的目录</w:t>
      </w:r>
    </w:p>
    <w:p w14:paraId="68F136D5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08D18264" w14:textId="1D5F36AB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proofErr w:type="spellStart"/>
      <w:r>
        <w:rPr>
          <w:rFonts w:ascii="宋体" w:eastAsia="宋体" w:hAnsi="宋体" w:cs="宋体"/>
          <w:kern w:val="0"/>
          <w:sz w:val="14"/>
        </w:rPr>
        <w:t>dictonary</w:t>
      </w:r>
      <w:r w:rsidRPr="00080ACB">
        <w:rPr>
          <w:rFonts w:ascii="宋体" w:eastAsia="宋体" w:hAnsi="宋体" w:cs="宋体"/>
          <w:kern w:val="0"/>
          <w:sz w:val="14"/>
        </w:rPr>
        <w:t>TintEditText.</w:t>
      </w:r>
      <w:r w:rsidR="00080ACB" w:rsidRPr="00080ACB">
        <w:rPr>
          <w:rFonts w:ascii="宋体" w:eastAsia="宋体" w:hAnsi="宋体" w:cs="宋体"/>
          <w:kern w:val="0"/>
          <w:sz w:val="14"/>
        </w:rPr>
        <w:t>kt</w:t>
      </w:r>
      <w:proofErr w:type="spellEnd"/>
    </w:p>
    <w:p w14:paraId="6883F737" w14:textId="1B76023B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1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  </w:t>
      </w:r>
      <w:r w:rsidR="00080ACB" w:rsidRPr="00080ACB">
        <w:rPr>
          <w:rFonts w:ascii="宋体" w:eastAsia="宋体" w:hAnsi="宋体" w:cs="宋体"/>
          <w:kern w:val="0"/>
          <w:sz w:val="14"/>
        </w:rPr>
        <w:t>1,477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29AFDE5C" w14:textId="77777777" w:rsidR="00080ACB" w:rsidRPr="00080ACB" w:rsidRDefault="00080ACB" w:rsidP="00080ACB">
      <w:pPr>
        <w:rPr>
          <w:rFonts w:ascii="宋体" w:eastAsia="宋体" w:hAnsi="宋体" w:cs="宋体"/>
          <w:kern w:val="0"/>
          <w:sz w:val="14"/>
        </w:rPr>
      </w:pPr>
    </w:p>
    <w:p w14:paraId="5AF2400B" w14:textId="101E3528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</w:t>
      </w:r>
      <w:r w:rsidR="00080ACB" w:rsidRPr="00080ACB">
        <w:rPr>
          <w:rFonts w:ascii="宋体" w:eastAsia="宋体" w:hAnsi="宋体" w:cs="宋体"/>
          <w:kern w:val="0"/>
          <w:sz w:val="14"/>
        </w:rPr>
        <w:t>所列文件总数:</w:t>
      </w:r>
    </w:p>
    <w:p w14:paraId="1A8FD0EC" w14:textId="4BA9DF0B" w:rsidR="00080ACB" w:rsidRPr="00080ACB" w:rsidRDefault="00A9500E" w:rsidP="00080ACB">
      <w:pPr>
        <w:rPr>
          <w:rFonts w:ascii="宋体" w:eastAsia="宋体" w:hAnsi="宋体" w:cs="宋体"/>
          <w:kern w:val="0"/>
          <w:sz w:val="14"/>
        </w:rPr>
      </w:pPr>
      <w:r>
        <w:rPr>
          <w:rFonts w:ascii="宋体" w:eastAsia="宋体" w:hAnsi="宋体" w:cs="宋体"/>
          <w:kern w:val="0"/>
          <w:sz w:val="14"/>
        </w:rPr>
        <w:t xml:space="preserve">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83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个文件</w:t>
      </w:r>
      <w:r>
        <w:rPr>
          <w:rFonts w:ascii="宋体" w:eastAsia="宋体" w:hAnsi="宋体" w:cs="宋体"/>
          <w:kern w:val="0"/>
          <w:sz w:val="14"/>
        </w:rPr>
        <w:t xml:space="preserve">        </w:t>
      </w:r>
      <w:r w:rsidR="00080ACB" w:rsidRPr="00080ACB">
        <w:rPr>
          <w:rFonts w:ascii="宋体" w:eastAsia="宋体" w:hAnsi="宋体" w:cs="宋体"/>
          <w:kern w:val="0"/>
          <w:sz w:val="14"/>
        </w:rPr>
        <w:t>397,225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字节</w:t>
      </w:r>
    </w:p>
    <w:p w14:paraId="6C69542D" w14:textId="048582CF" w:rsidR="00A26D3E" w:rsidRPr="00080ACB" w:rsidRDefault="00A9500E" w:rsidP="00080ACB">
      <w:r>
        <w:rPr>
          <w:rFonts w:ascii="宋体" w:eastAsia="宋体" w:hAnsi="宋体" w:cs="宋体"/>
          <w:kern w:val="0"/>
          <w:sz w:val="14"/>
        </w:rPr>
        <w:t xml:space="preserve">               </w:t>
      </w:r>
      <w:r w:rsidR="00080ACB" w:rsidRPr="00080ACB">
        <w:rPr>
          <w:rFonts w:ascii="宋体" w:eastAsia="宋体" w:hAnsi="宋体" w:cs="宋体"/>
          <w:kern w:val="0"/>
          <w:sz w:val="14"/>
        </w:rPr>
        <w:t>0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个目录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209,773,834,240</w:t>
      </w:r>
      <w:r>
        <w:rPr>
          <w:rFonts w:ascii="宋体" w:eastAsia="宋体" w:hAnsi="宋体" w:cs="宋体"/>
          <w:kern w:val="0"/>
          <w:sz w:val="14"/>
        </w:rPr>
        <w:t xml:space="preserve"> </w:t>
      </w:r>
      <w:r w:rsidR="00080ACB" w:rsidRPr="00080ACB">
        <w:rPr>
          <w:rFonts w:ascii="宋体" w:eastAsia="宋体" w:hAnsi="宋体" w:cs="宋体"/>
          <w:kern w:val="0"/>
          <w:sz w:val="14"/>
        </w:rPr>
        <w:t>可用字节</w:t>
      </w:r>
    </w:p>
    <w:sectPr w:rsidR="00A26D3E" w:rsidRPr="00080ACB" w:rsidSect="00C46AF4">
      <w:pgSz w:w="11906" w:h="16838"/>
      <w:pgMar w:top="1440" w:right="2253" w:bottom="1440" w:left="2253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DEF0F7" w14:textId="77777777" w:rsidR="00373DDF" w:rsidRDefault="00373DDF" w:rsidP="005A64FE">
      <w:r>
        <w:separator/>
      </w:r>
    </w:p>
  </w:endnote>
  <w:endnote w:type="continuationSeparator" w:id="0">
    <w:p w14:paraId="679A442B" w14:textId="77777777" w:rsidR="00373DDF" w:rsidRDefault="00373DDF" w:rsidP="005A64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2ED411" w14:textId="77777777" w:rsidR="00373DDF" w:rsidRDefault="00373DDF" w:rsidP="005A64FE">
      <w:r>
        <w:separator/>
      </w:r>
    </w:p>
  </w:footnote>
  <w:footnote w:type="continuationSeparator" w:id="0">
    <w:p w14:paraId="370616A0" w14:textId="77777777" w:rsidR="00373DDF" w:rsidRDefault="00373DDF" w:rsidP="005A64F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proofState w:spelling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ED0"/>
    <w:rsid w:val="00080ACB"/>
    <w:rsid w:val="00091364"/>
    <w:rsid w:val="000D2492"/>
    <w:rsid w:val="00116159"/>
    <w:rsid w:val="001D01E4"/>
    <w:rsid w:val="00221C5C"/>
    <w:rsid w:val="002E0B11"/>
    <w:rsid w:val="002F361B"/>
    <w:rsid w:val="003628CE"/>
    <w:rsid w:val="00373DDF"/>
    <w:rsid w:val="003B522B"/>
    <w:rsid w:val="003F5A68"/>
    <w:rsid w:val="00490FA3"/>
    <w:rsid w:val="004C0A30"/>
    <w:rsid w:val="0051324C"/>
    <w:rsid w:val="005A64FE"/>
    <w:rsid w:val="005F3AEE"/>
    <w:rsid w:val="00640470"/>
    <w:rsid w:val="006A028B"/>
    <w:rsid w:val="006B5DD2"/>
    <w:rsid w:val="006C6ED0"/>
    <w:rsid w:val="008A7480"/>
    <w:rsid w:val="009A707B"/>
    <w:rsid w:val="00A26D3E"/>
    <w:rsid w:val="00A53A77"/>
    <w:rsid w:val="00A9500E"/>
    <w:rsid w:val="00AC076B"/>
    <w:rsid w:val="00D43B33"/>
    <w:rsid w:val="00DA401C"/>
    <w:rsid w:val="00DB3038"/>
    <w:rsid w:val="00DD3BED"/>
    <w:rsid w:val="00EC2C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DEC8B4C"/>
  <w15:chartTrackingRefBased/>
  <w15:docId w15:val="{CB26FA6B-4FC3-4B1F-B229-76FDBC946A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22B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C46AF4"/>
    <w:rPr>
      <w:rFonts w:asciiTheme="minorEastAsia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rsid w:val="00C46AF4"/>
    <w:rPr>
      <w:rFonts w:asciiTheme="minorEastAsia" w:hAnsi="Courier New" w:cs="Courier New"/>
    </w:rPr>
  </w:style>
  <w:style w:type="paragraph" w:styleId="Header">
    <w:name w:val="header"/>
    <w:basedOn w:val="Normal"/>
    <w:link w:val="HeaderChar"/>
    <w:uiPriority w:val="99"/>
    <w:unhideWhenUsed/>
    <w:rsid w:val="005A64F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5A64FE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5A64F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5A64FE"/>
    <w:rPr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3B522B"/>
    <w:rPr>
      <w:b/>
      <w:bCs/>
      <w:kern w:val="44"/>
      <w:sz w:val="44"/>
      <w:szCs w:val="4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MACRO1" wne:name="Project.ThisDocument.Macro1" wne:bEncrypt="00" wne:cmg="56"/>
    <wne:mcd wne:macroName="PROJECT.THISDOCUMENT.FIRST" wne:name="Project.ThisDocument.first" wne:bEncrypt="00" wne:cmg="56"/>
    <wne:mcd wne:macroName="PROJECT.THISDOCUMENT.ALL" wne:name="Project.ThisDocument.all" wne:bEncrypt="00" wne:cmg="56"/>
    <wne:mcd wne:macroName="PROJECT.THISDOCUMENT.REMOVESOMESHIT" wne:name="Project.ThisDocument.removesomeshit" wne:bEncrypt="00" wne:cmg="56"/>
    <wne:mcd wne:macroName="PROJECT.THISDOCUMENT.ASLDKF" wne:name="Project.ThisDocument.asldkf" wne:bEncrypt="00" wne:cmg="56"/>
    <wne:mcd wne:macroName="PROJECT.THISDOCUMENT.ENTERCLEAN" wne:name="Project.ThisDocument.enterclean" wne:bEncrypt="00" wne:cmg="56"/>
    <wne:mcd wne:macroName="PROJECT.THISDOCUMENT.DELDML" wne:name="Project.ThisDocument.delDML" wne:bEncrypt="00" wne:cmg="56"/>
    <wne:mcd wne:macroName="PROJECT.THISDOCUMENT.DEMO" wne:name="Project.ThisDocument.Demo" wne:bEncrypt="00" wne:cmg="56"/>
    <wne:mcd wne:macroName="PROJECT.THISDOCUMENT.SAVEASSS" wne:name="Project.ThisDocument.saveas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210</TotalTime>
  <Pages>4</Pages>
  <Words>682</Words>
  <Characters>3889</Characters>
  <Application>Microsoft Office Word</Application>
  <DocSecurity>0</DocSecurity>
  <Lines>32</Lines>
  <Paragraphs>9</Paragraphs>
  <ScaleCrop>false</ScaleCrop>
  <Company/>
  <LinksUpToDate>false</LinksUpToDate>
  <CharactersWithSpaces>4562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Wietin Kassia</dc:creator>
  <cp:keywords/>
  <dc:description/>
  <cp:lastModifiedBy>Wietin Kassia</cp:lastModifiedBy>
  <cp:revision>26</cp:revision>
  <dcterms:created xsi:type="dcterms:W3CDTF">2022-10-15T04:01:00Z</dcterms:created>
  <dcterms:modified xsi:type="dcterms:W3CDTF">2023-01-12T03:54:00Z</dcterms:modified>
</cp:coreProperties>
</file>