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097"/>
        <w:gridCol w:w="4594"/>
        <w:gridCol w:w="1050"/>
        <w:gridCol w:w="1050"/>
        <w:gridCol w:w="1050"/>
      </w:tblGrid>
      <w:tr w:rsidR="00B6081B" w:rsidRPr="004D273F" w14:paraId="015ECEA8" w14:textId="77777777" w:rsidTr="00B60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7" w:type="dxa"/>
          </w:tcPr>
          <w:p w14:paraId="433DE444" w14:textId="7B45BF88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4594" w:type="dxa"/>
            <w:hideMark/>
          </w:tcPr>
          <w:p w14:paraId="55B7E2E1" w14:textId="3159206E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0A87BACB" w14:textId="77777777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Grade 3</w:t>
            </w:r>
          </w:p>
        </w:tc>
        <w:tc>
          <w:tcPr>
            <w:tcW w:w="0" w:type="auto"/>
            <w:hideMark/>
          </w:tcPr>
          <w:p w14:paraId="1415A430" w14:textId="77777777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Grade 4</w:t>
            </w:r>
          </w:p>
        </w:tc>
        <w:tc>
          <w:tcPr>
            <w:tcW w:w="0" w:type="auto"/>
            <w:hideMark/>
          </w:tcPr>
          <w:p w14:paraId="1D487FE2" w14:textId="77777777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Grade 5</w:t>
            </w:r>
          </w:p>
        </w:tc>
      </w:tr>
      <w:tr w:rsidR="00B6081B" w:rsidRPr="004D273F" w14:paraId="0977D3BF" w14:textId="77777777" w:rsidTr="00B6081B">
        <w:tc>
          <w:tcPr>
            <w:tcW w:w="0" w:type="auto"/>
          </w:tcPr>
          <w:p w14:paraId="7889196A" w14:textId="221D1C8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D2AB66F" w14:textId="386AE96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git repository for the lab</w:t>
            </w:r>
          </w:p>
        </w:tc>
        <w:tc>
          <w:tcPr>
            <w:tcW w:w="0" w:type="auto"/>
            <w:hideMark/>
          </w:tcPr>
          <w:p w14:paraId="5AA58B0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1BD3748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1A2B480D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23F2650A" w14:textId="77777777" w:rsidTr="00B6081B">
        <w:tc>
          <w:tcPr>
            <w:tcW w:w="0" w:type="auto"/>
          </w:tcPr>
          <w:p w14:paraId="3CEA99DE" w14:textId="767368DD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550302A1" w14:textId="3EA0E12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Have incremental commits in repository</w:t>
            </w:r>
          </w:p>
        </w:tc>
        <w:tc>
          <w:tcPr>
            <w:tcW w:w="0" w:type="auto"/>
            <w:hideMark/>
          </w:tcPr>
          <w:p w14:paraId="6F88B5D3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AB44999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1786CC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25CA81AB" w14:textId="77777777" w:rsidTr="00B6081B">
        <w:tc>
          <w:tcPr>
            <w:tcW w:w="0" w:type="auto"/>
          </w:tcPr>
          <w:p w14:paraId="7FACC8E6" w14:textId="25E29931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51AFA70" w14:textId="0F1DA76D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database with a table named “Users”</w:t>
            </w:r>
          </w:p>
        </w:tc>
        <w:tc>
          <w:tcPr>
            <w:tcW w:w="0" w:type="auto"/>
            <w:hideMark/>
          </w:tcPr>
          <w:p w14:paraId="1706714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D359646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3BD2EC9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308CE1D6" w14:textId="77777777" w:rsidTr="00B6081B">
        <w:tc>
          <w:tcPr>
            <w:tcW w:w="0" w:type="auto"/>
          </w:tcPr>
          <w:p w14:paraId="0F03F466" w14:textId="011BC05A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4DD54C9" w14:textId="22A42AA0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Add 4 users to the table</w:t>
            </w:r>
          </w:p>
        </w:tc>
        <w:tc>
          <w:tcPr>
            <w:tcW w:w="0" w:type="auto"/>
            <w:hideMark/>
          </w:tcPr>
          <w:p w14:paraId="1A0A90C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261733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0F8D088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04FFB103" w14:textId="77777777" w:rsidTr="00B6081B">
        <w:tc>
          <w:tcPr>
            <w:tcW w:w="0" w:type="auto"/>
          </w:tcPr>
          <w:p w14:paraId="5F50D7CA" w14:textId="20AEDE1E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7C08A76" w14:textId="25C3B05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path /admin</w:t>
            </w:r>
          </w:p>
        </w:tc>
        <w:tc>
          <w:tcPr>
            <w:tcW w:w="0" w:type="auto"/>
            <w:hideMark/>
          </w:tcPr>
          <w:p w14:paraId="208CA1C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4E27A2D1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19DFCF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07490652" w14:textId="77777777" w:rsidTr="00B6081B">
        <w:tc>
          <w:tcPr>
            <w:tcW w:w="0" w:type="auto"/>
          </w:tcPr>
          <w:p w14:paraId="5067B90A" w14:textId="6F8BD8D3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036628E" w14:textId="3B734696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Add Roles for users and admin</w:t>
            </w:r>
          </w:p>
        </w:tc>
        <w:tc>
          <w:tcPr>
            <w:tcW w:w="0" w:type="auto"/>
            <w:hideMark/>
          </w:tcPr>
          <w:p w14:paraId="216FD0B5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59A6718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15EA76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1E678A90" w14:textId="77777777" w:rsidTr="00B6081B">
        <w:tc>
          <w:tcPr>
            <w:tcW w:w="0" w:type="auto"/>
          </w:tcPr>
          <w:p w14:paraId="4E14982B" w14:textId="6309F745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17841A7C" w14:textId="3632989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roles for student 1, student 2, teacher </w:t>
            </w:r>
          </w:p>
        </w:tc>
        <w:tc>
          <w:tcPr>
            <w:tcW w:w="0" w:type="auto"/>
          </w:tcPr>
          <w:p w14:paraId="41F8BE58" w14:textId="77777777" w:rsidR="00B6081B" w:rsidRPr="00B6081B" w:rsidRDefault="00B6081B" w:rsidP="00B6081B">
            <w:pPr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</w:p>
        </w:tc>
        <w:tc>
          <w:tcPr>
            <w:tcW w:w="0" w:type="auto"/>
          </w:tcPr>
          <w:p w14:paraId="7EAB11C1" w14:textId="77777777" w:rsidR="00B6081B" w:rsidRPr="00B6081B" w:rsidRDefault="00B6081B" w:rsidP="00B6081B">
            <w:pPr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03D50683" w14:textId="77777777" w:rsidR="00B6081B" w:rsidRPr="00B6081B" w:rsidRDefault="00B6081B" w:rsidP="00B6081B">
            <w:pPr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35F0EA63" w14:textId="77777777" w:rsidTr="00B6081B">
        <w:tc>
          <w:tcPr>
            <w:tcW w:w="0" w:type="auto"/>
          </w:tcPr>
          <w:p w14:paraId="3B71D756" w14:textId="106007C8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053B67EB" w14:textId="071E961F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path /student1, /student2, /teacher</w:t>
            </w:r>
          </w:p>
        </w:tc>
        <w:tc>
          <w:tcPr>
            <w:tcW w:w="0" w:type="auto"/>
            <w:hideMark/>
          </w:tcPr>
          <w:p w14:paraId="530E5F49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96A6735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3206477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5FA7F46C" w14:textId="77777777" w:rsidTr="00B6081B">
        <w:tc>
          <w:tcPr>
            <w:tcW w:w="0" w:type="auto"/>
          </w:tcPr>
          <w:p w14:paraId="67F5FF64" w14:textId="4F1744D8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765CB459" w14:textId="195EE14D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Render list of users in </w:t>
            </w:r>
            <w:proofErr w:type="spellStart"/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admin.ejs</w:t>
            </w:r>
            <w:proofErr w:type="spellEnd"/>
          </w:p>
        </w:tc>
        <w:tc>
          <w:tcPr>
            <w:tcW w:w="0" w:type="auto"/>
            <w:hideMark/>
          </w:tcPr>
          <w:p w14:paraId="5D7FB91C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ED4DE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5D24B85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22845E2B" w14:textId="77777777" w:rsidTr="00B6081B">
        <w:tc>
          <w:tcPr>
            <w:tcW w:w="0" w:type="auto"/>
          </w:tcPr>
          <w:p w14:paraId="18D164F4" w14:textId="4AB8ED5B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4958BB89" w14:textId="635396E9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new users with </w:t>
            </w:r>
            <w:proofErr w:type="spellStart"/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encryption</w:t>
            </w:r>
          </w:p>
        </w:tc>
        <w:tc>
          <w:tcPr>
            <w:tcW w:w="0" w:type="auto"/>
            <w:hideMark/>
          </w:tcPr>
          <w:p w14:paraId="6C1F4A9D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7E4CB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50EC4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1D1DC72B" w14:textId="77777777" w:rsidTr="00B6081B">
        <w:tc>
          <w:tcPr>
            <w:tcW w:w="0" w:type="auto"/>
          </w:tcPr>
          <w:p w14:paraId="7D4191EF" w14:textId="3376A290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4B1D6852" w14:textId="341AA53B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dynamic route for user profiles</w:t>
            </w:r>
          </w:p>
        </w:tc>
        <w:tc>
          <w:tcPr>
            <w:tcW w:w="0" w:type="auto"/>
            <w:hideMark/>
          </w:tcPr>
          <w:p w14:paraId="4237DD51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43249DC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486A2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0F7BDF2F" w14:textId="77777777" w:rsidTr="00B6081B">
        <w:tc>
          <w:tcPr>
            <w:tcW w:w="0" w:type="auto"/>
          </w:tcPr>
          <w:p w14:paraId="2B6E77AC" w14:textId="6947345E" w:rsidR="00B6081B" w:rsidRPr="00B6081B" w:rsidRDefault="001514C0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1A6E8468" w14:textId="5788854B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Add readme.md file</w:t>
            </w:r>
          </w:p>
        </w:tc>
        <w:tc>
          <w:tcPr>
            <w:tcW w:w="0" w:type="auto"/>
            <w:hideMark/>
          </w:tcPr>
          <w:p w14:paraId="1CDA3DB6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B7E1DD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4CDB0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</w:tbl>
    <w:p w14:paraId="1E2DCBAB" w14:textId="448AD51B" w:rsidR="00B6081B" w:rsidRDefault="00B6081B" w:rsidP="00B6081B"/>
    <w:p w14:paraId="1D1E392A" w14:textId="2B83B742" w:rsidR="00B6081B" w:rsidRDefault="00B6081B" w:rsidP="00B6081B"/>
    <w:p w14:paraId="771A1EE3" w14:textId="77777777" w:rsidR="00B6081B" w:rsidRDefault="00B6081B" w:rsidP="00B6081B"/>
    <w:p w14:paraId="6A3D6D47" w14:textId="77777777" w:rsidR="00950981" w:rsidRDefault="00950981"/>
    <w:sectPr w:rsidR="00950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81"/>
    <w:rsid w:val="001514C0"/>
    <w:rsid w:val="00950981"/>
    <w:rsid w:val="00B6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4EE9"/>
  <w15:chartTrackingRefBased/>
  <w15:docId w15:val="{E918E957-A87D-4AAB-82F0-481DADF3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1B"/>
    <w:pPr>
      <w:spacing w:after="0" w:line="276" w:lineRule="auto"/>
    </w:pPr>
    <w:rPr>
      <w:rFonts w:ascii="Arial" w:eastAsia="Arial" w:hAnsi="Arial" w:cs="Arial"/>
      <w:kern w:val="0"/>
      <w:lang w:val="en-US" w:eastAsia="sv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B6081B"/>
    <w:pPr>
      <w:spacing w:after="0" w:line="240" w:lineRule="auto"/>
    </w:pPr>
    <w:rPr>
      <w:rFonts w:ascii="Arial" w:eastAsia="Arial" w:hAnsi="Arial" w:cs="Arial"/>
      <w:lang w:val="sv" w:eastAsia="sv-S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Junxin Zheng0001</dc:creator>
  <cp:keywords/>
  <dc:description/>
  <cp:lastModifiedBy>Junxin Zheng0001</cp:lastModifiedBy>
  <cp:revision>4</cp:revision>
  <dcterms:created xsi:type="dcterms:W3CDTF">2023-03-11T20:09:00Z</dcterms:created>
  <dcterms:modified xsi:type="dcterms:W3CDTF">2023-03-14T02:27:00Z</dcterms:modified>
</cp:coreProperties>
</file>