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http://blog.csdn.net/u011116672/article/details/50991618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 JPA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通过继承接口根据格式写crud方法可以省掉crud实现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java 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纯java代码实现xml配置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添加pom.xml依赖可以省略spring的xml配置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约定大于配置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自带tomcat 默认隐藏项目名</w:t>
      </w:r>
    </w:p>
    <w:p>
      <w:pPr>
        <w:pStyle w:val="3"/>
      </w:pPr>
      <w:r>
        <w:rPr>
          <w:rFonts w:hint="default"/>
        </w:rPr>
        <w:t>@propertysource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用于读取property文件  </w:t>
      </w:r>
    </w:p>
    <w:p>
      <w:r>
        <w:drawing>
          <wp:inline distT="0" distB="0" distL="114300" distR="114300">
            <wp:extent cx="4857750" cy="1876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275" cy="1419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Redis启动报错</w:t>
      </w:r>
    </w:p>
    <w:p>
      <w:r>
        <w:drawing>
          <wp:inline distT="0" distB="0" distL="114300" distR="114300">
            <wp:extent cx="5270500" cy="40271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Spring集成Redis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方式一：通过Spring提供您的redisTemplate 会话来调用redis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867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方式二:通过spring的@cache注解来使用redis缓存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java1.7集成Objects类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一个工具类 返回默认值 返回空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xor 异或运算交换两个值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a,b,c;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c=a^(a^b) 将会得到a的相反值b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c=b^c将会得到b的相反值a</w:t>
      </w:r>
    </w:p>
    <w:p>
      <w:pPr>
        <w:pStyle w:val="3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判断int的是奇偶数</w:t>
      </w: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         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宋体" w:hAnsi="宋体" w:eastAsia="宋体" w:cs="宋体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   = 0 偶数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 =   1 奇数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取int型变量a的第k位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 xml:space="preserve"> (k=0,1,2……sizeof(int))，即a&gt;&gt;k&amp;1   (先右移再与1)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  <w:t xml:space="preserve">2进制下 下标从0位开始 从右往左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541780"/>
            <wp:effectExtent l="0" t="0" r="698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JSON打印的时候不显示null字段 但其对象内部实际有key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instrText xml:space="preserve"> HYPERLINK "http://blog.csdn.net/beyond667/article/details/8836805"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t>@NotFound(action=NotFoundAction.IGNORE) 会导致Eager加载 @ManyToOne(fetch = FetchType.LAZY)无效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如果一个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"http://baike.baidu.com/view/845080.htm"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凸多面体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的顶点数是v、棱数是e、面数是f，那么它们总有这样的关系：f+v-e=2。</w:t>
      </w:r>
    </w:p>
    <w:p>
      <w:r>
        <w:drawing>
          <wp:inline distT="0" distB="0" distL="114300" distR="114300">
            <wp:extent cx="5272405" cy="3215005"/>
            <wp:effectExtent l="0" t="0" r="444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 里面定义了findByxxx()方法 对应实体类里面一定要有xxx映射 否则报错找不到该字段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http://blog.csdn.net/jojo52013145/article/details/5783677</w:t>
      </w:r>
    </w:p>
    <w:p>
      <w:r>
        <w:drawing>
          <wp:inline distT="0" distB="0" distL="114300" distR="114300">
            <wp:extent cx="5269865" cy="391795"/>
            <wp:effectExtent l="0" t="0" r="698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89860"/>
            <wp:effectExtent l="0" t="0" r="10160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10300" cy="1991995"/>
            <wp:effectExtent l="0" t="0" r="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5685" cy="2321560"/>
            <wp:effectExtent l="0" t="0" r="18415" b="254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EJB设计模式（hibernate的引导者）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62530"/>
            <wp:effectExtent l="0" t="0" r="1143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43865"/>
            <wp:effectExtent l="0" t="0" r="2540" b="133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56895"/>
            <wp:effectExtent l="0" t="0" r="6985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RPC框架是面向过程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RMI框架是面向对象</w:t>
      </w:r>
    </w:p>
    <w:p>
      <w:r>
        <w:drawing>
          <wp:inline distT="0" distB="0" distL="114300" distR="114300">
            <wp:extent cx="3352800" cy="504825"/>
            <wp:effectExtent l="0" t="0" r="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github 拷贝单个文件夹</w:t>
      </w:r>
    </w:p>
    <w:p>
      <w:r>
        <w:drawing>
          <wp:inline distT="0" distB="0" distL="114300" distR="114300">
            <wp:extent cx="5753735" cy="2835275"/>
            <wp:effectExtent l="0" t="0" r="18415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dubbo帮助文档http://dubbo.io/Administrator+Guide-zh.htm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Multicast （tcp/ip自带,Socket的子类）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dubbo 缺省是用Multicast广播 </w:t>
      </w:r>
    </w:p>
    <w:p>
      <w:r>
        <w:drawing>
          <wp:inline distT="0" distB="0" distL="114300" distR="114300">
            <wp:extent cx="6174740" cy="1896745"/>
            <wp:effectExtent l="0" t="0" r="1651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第三方分布式管理系统（自带广播） 需另开服务端（类似 redis）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Mina不调用接收方法</w:t>
      </w:r>
    </w:p>
    <w:p>
      <w:r>
        <w:drawing>
          <wp:inline distT="0" distB="0" distL="114300" distR="114300">
            <wp:extent cx="5268595" cy="916305"/>
            <wp:effectExtent l="0" t="0" r="8255" b="171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Log4j地址问题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/*.log  如果直接运行 在项目根目录生成 D://项目  则在D  如果用tomcat运行 在Eclipse根目录下运行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177800</wp:posOffset>
                </wp:positionV>
                <wp:extent cx="6280150" cy="2043430"/>
                <wp:effectExtent l="6350" t="6350" r="19050" b="7620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150" cy="2043430"/>
                          <a:chOff x="3664" y="128168"/>
                          <a:chExt cx="9890" cy="3218"/>
                        </a:xfrm>
                      </wpg:grpSpPr>
                      <wpg:grpSp>
                        <wpg:cNvPr id="85" name="组合 82"/>
                        <wpg:cNvGrpSpPr/>
                        <wpg:grpSpPr>
                          <a:xfrm>
                            <a:off x="8837" y="128829"/>
                            <a:ext cx="3686" cy="1926"/>
                            <a:chOff x="8837" y="128829"/>
                            <a:chExt cx="3686" cy="1926"/>
                          </a:xfrm>
                        </wpg:grpSpPr>
                        <wps:wsp>
                          <wps:cNvPr id="50" name="直接箭头连接符 50"/>
                          <wps:cNvCnPr>
                            <a:stCxn id="28" idx="3"/>
                            <a:endCxn id="32" idx="1"/>
                          </wps:cNvCnPr>
                          <wps:spPr>
                            <a:xfrm flipV="1">
                              <a:off x="11029" y="129651"/>
                              <a:ext cx="878" cy="104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6" name="组合 81"/>
                          <wpg:cNvGrpSpPr/>
                          <wpg:grpSpPr>
                            <a:xfrm>
                              <a:off x="8837" y="128829"/>
                              <a:ext cx="3687" cy="1926"/>
                              <a:chOff x="8837" y="128829"/>
                              <a:chExt cx="3687" cy="1926"/>
                            </a:xfrm>
                          </wpg:grpSpPr>
                          <wpg:grpSp>
                            <wpg:cNvPr id="87" name="组合 80"/>
                            <wpg:cNvGrpSpPr/>
                            <wpg:grpSpPr>
                              <a:xfrm>
                                <a:off x="8837" y="128829"/>
                                <a:ext cx="1575" cy="1926"/>
                                <a:chOff x="8837" y="128829"/>
                                <a:chExt cx="1575" cy="1926"/>
                              </a:xfrm>
                            </wpg:grpSpPr>
                            <wpg:grpSp>
                              <wpg:cNvPr id="88" name="组合 79"/>
                              <wpg:cNvGrpSpPr/>
                              <wpg:grpSpPr>
                                <a:xfrm>
                                  <a:off x="8837" y="129755"/>
                                  <a:ext cx="958" cy="1000"/>
                                  <a:chOff x="8837" y="129755"/>
                                  <a:chExt cx="958" cy="1000"/>
                                </a:xfrm>
                              </wpg:grpSpPr>
                              <wps:wsp>
                                <wps:cNvPr id="45" name="直接箭头连接符 45"/>
                                <wps:cNvCnPr>
                                  <a:stCxn id="29" idx="3"/>
                                  <a:endCxn id="28" idx="1"/>
                                </wps:cNvCnPr>
                                <wps:spPr>
                                  <a:xfrm flipV="1">
                                    <a:off x="8837" y="129755"/>
                                    <a:ext cx="959" cy="3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" name="直接箭头连接符 47"/>
                                <wps:cNvCnPr>
                                  <a:stCxn id="30" idx="3"/>
                                  <a:endCxn id="28" idx="1"/>
                                </wps:cNvCnPr>
                                <wps:spPr>
                                  <a:xfrm flipV="1">
                                    <a:off x="8845" y="129755"/>
                                    <a:ext cx="951" cy="1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4" name="直接箭头连接符 74"/>
                              <wps:cNvCnPr>
                                <a:stCxn id="28" idx="0"/>
                                <a:endCxn id="31" idx="3"/>
                              </wps:cNvCnPr>
                              <wps:spPr>
                                <a:xfrm flipH="1" flipV="1">
                                  <a:off x="8870" y="128829"/>
                                  <a:ext cx="1543" cy="6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5" name="直接箭头连接符 75"/>
                            <wps:cNvCnPr>
                              <a:stCxn id="31" idx="3"/>
                              <a:endCxn id="32" idx="0"/>
                            </wps:cNvCnPr>
                            <wps:spPr>
                              <a:xfrm>
                                <a:off x="8870" y="128829"/>
                                <a:ext cx="3654" cy="36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89" name="组合 78"/>
                        <wpg:cNvGrpSpPr/>
                        <wpg:grpSpPr>
                          <a:xfrm>
                            <a:off x="3664" y="128168"/>
                            <a:ext cx="9890" cy="3218"/>
                            <a:chOff x="3664" y="128168"/>
                            <a:chExt cx="9890" cy="3218"/>
                          </a:xfrm>
                        </wpg:grpSpPr>
                        <wps:wsp>
                          <wps:cNvPr id="44" name="直接箭头连接符 44"/>
                          <wps:cNvCnPr>
                            <a:stCxn id="25" idx="3"/>
                            <a:endCxn id="30" idx="1"/>
                          </wps:cNvCnPr>
                          <wps:spPr>
                            <a:xfrm flipV="1">
                              <a:off x="6811" y="130755"/>
                              <a:ext cx="801" cy="76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0" name="组合 77"/>
                          <wpg:cNvGrpSpPr/>
                          <wpg:grpSpPr>
                            <a:xfrm>
                              <a:off x="3664" y="128168"/>
                              <a:ext cx="9890" cy="3218"/>
                              <a:chOff x="3664" y="128168"/>
                              <a:chExt cx="9890" cy="3218"/>
                            </a:xfrm>
                          </wpg:grpSpPr>
                          <wps:wsp>
                            <wps:cNvPr id="43" name="直接箭头连接符 43"/>
                            <wps:cNvCnPr>
                              <a:stCxn id="25" idx="3"/>
                              <a:endCxn id="29" idx="1"/>
                            </wps:cNvCnPr>
                            <wps:spPr>
                              <a:xfrm flipV="1">
                                <a:off x="6811" y="129788"/>
                                <a:ext cx="793" cy="1043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91" name="组合 76"/>
                            <wpg:cNvGrpSpPr/>
                            <wpg:grpSpPr>
                              <a:xfrm>
                                <a:off x="3664" y="128168"/>
                                <a:ext cx="9890" cy="3218"/>
                                <a:chOff x="3664" y="128168"/>
                                <a:chExt cx="9890" cy="3218"/>
                              </a:xfrm>
                            </wpg:grpSpPr>
                            <wps:wsp>
                              <wps:cNvPr id="38" name="直接箭头连接符 38"/>
                              <wps:cNvCnPr>
                                <a:stCxn id="26" idx="3"/>
                                <a:endCxn id="31" idx="1"/>
                              </wps:cNvCnPr>
                              <wps:spPr>
                                <a:xfrm flipV="1">
                                  <a:off x="6900" y="128829"/>
                                  <a:ext cx="737" cy="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" name="直接箭头连接符 41"/>
                              <wps:cNvCnPr>
                                <a:stCxn id="19" idx="3"/>
                                <a:endCxn id="29" idx="1"/>
                              </wps:cNvCnPr>
                              <wps:spPr>
                                <a:xfrm flipV="1">
                                  <a:off x="6835" y="129788"/>
                                  <a:ext cx="769" cy="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92" name="组合 73"/>
                              <wpg:cNvGrpSpPr/>
                              <wpg:grpSpPr>
                                <a:xfrm>
                                  <a:off x="3664" y="128168"/>
                                  <a:ext cx="9890" cy="3218"/>
                                  <a:chOff x="3664" y="128168"/>
                                  <a:chExt cx="9890" cy="3218"/>
                                </a:xfrm>
                              </wpg:grpSpPr>
                              <wps:wsp>
                                <wps:cNvPr id="42" name="直接箭头连接符 42"/>
                                <wps:cNvCnPr>
                                  <a:stCxn id="19" idx="3"/>
                                  <a:endCxn id="30" idx="1"/>
                                </wps:cNvCnPr>
                                <wps:spPr>
                                  <a:xfrm>
                                    <a:off x="6835" y="129793"/>
                                    <a:ext cx="777" cy="962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3" name="组合 72"/>
                                <wpg:cNvGrpSpPr/>
                                <wpg:grpSpPr>
                                  <a:xfrm>
                                    <a:off x="3664" y="128168"/>
                                    <a:ext cx="9890" cy="3218"/>
                                    <a:chOff x="3664" y="128168"/>
                                    <a:chExt cx="9890" cy="3218"/>
                                  </a:xfrm>
                                </wpg:grpSpPr>
                                <wps:wsp>
                                  <wps:cNvPr id="71" name="直接箭头连接符 71"/>
                                  <wps:cNvCnPr>
                                    <a:stCxn id="20" idx="3"/>
                                    <a:endCxn id="25" idx="1"/>
                                  </wps:cNvCnPr>
                                  <wps:spPr>
                                    <a:xfrm>
                                      <a:off x="4493" y="130635"/>
                                      <a:ext cx="1279" cy="19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arrow"/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94" name="组合 63"/>
                                  <wpg:cNvGrpSpPr/>
                                  <wpg:grpSpPr>
                                    <a:xfrm>
                                      <a:off x="3664" y="128168"/>
                                      <a:ext cx="9890" cy="3218"/>
                                      <a:chOff x="3664" y="128168"/>
                                      <a:chExt cx="9890" cy="3218"/>
                                    </a:xfrm>
                                  </wpg:grpSpPr>
                                  <wps:wsp>
                                    <wps:cNvPr id="53" name="矩形 53"/>
                                    <wps:cNvSpPr/>
                                    <wps:spPr>
                                      <a:xfrm>
                                        <a:off x="11907" y="129178"/>
                                        <a:ext cx="1233" cy="923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3"/>
                                      </a:fillRef>
                                      <a:effectRef idx="1">
                                        <a:schemeClr val="accent3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eastAsia"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数据库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95" name="组合 62"/>
                                    <wpg:cNvGrpSpPr/>
                                    <wpg:grpSpPr>
                                      <a:xfrm>
                                        <a:off x="3664" y="128168"/>
                                        <a:ext cx="9890" cy="3218"/>
                                        <a:chOff x="3664" y="128168"/>
                                        <a:chExt cx="9890" cy="3218"/>
                                      </a:xfrm>
                                    </wpg:grpSpPr>
                                    <wps:wsp>
                                      <wps:cNvPr id="28" name="矩形 28"/>
                                      <wps:cNvSpPr/>
                                      <wps:spPr>
                                        <a:xfrm>
                                          <a:off x="9796" y="129489"/>
                                          <a:ext cx="1233" cy="532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3"/>
                                        </a:lnRef>
                                        <a:fillRef idx="2">
                                          <a:schemeClr val="accent3"/>
                                        </a:fillRef>
                                        <a:effectRef idx="1">
                                          <a:schemeClr val="accent3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  <w:t>DB服务器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96" name="组合 61"/>
                                      <wpg:cNvGrpSpPr/>
                                      <wpg:grpSpPr>
                                        <a:xfrm>
                                          <a:off x="3664" y="128168"/>
                                          <a:ext cx="9890" cy="3218"/>
                                          <a:chOff x="3664" y="128168"/>
                                          <a:chExt cx="9890" cy="3218"/>
                                        </a:xfrm>
                                      </wpg:grpSpPr>
                                      <wps:wsp>
                                        <wps:cNvPr id="30" name="矩形 30"/>
                                        <wps:cNvSpPr/>
                                        <wps:spPr>
                                          <a:xfrm>
                                            <a:off x="7612" y="130489"/>
                                            <a:ext cx="1233" cy="532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6"/>
                                          </a:lnRef>
                                          <a:fillRef idx="2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eastAsia"/>
                                                  <w:sz w:val="15"/>
                                                  <w:szCs w:val="15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  <w:szCs w:val="15"/>
                                                  <w:lang w:val="en-US" w:eastAsia="zh-CN"/>
                                                </w:rPr>
                                                <w:t>逻辑服务器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g:grpSp>
                                        <wpg:cNvPr id="97" name="组合 60"/>
                                        <wpg:cNvGrpSpPr/>
                                        <wpg:grpSpPr>
                                          <a:xfrm>
                                            <a:off x="3664" y="128168"/>
                                            <a:ext cx="9890" cy="3218"/>
                                            <a:chOff x="3664" y="128168"/>
                                            <a:chExt cx="9890" cy="3218"/>
                                          </a:xfrm>
                                        </wpg:grpSpPr>
                                        <wps:wsp>
                                          <wps:cNvPr id="29" name="矩形 29"/>
                                          <wps:cNvSpPr/>
                                          <wps:spPr>
                                            <a:xfrm>
                                              <a:off x="7604" y="129522"/>
                                              <a:ext cx="1233" cy="5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6"/>
                                            </a:lnRef>
                                            <a:fillRef idx="2">
                                              <a:schemeClr val="accent6"/>
                                            </a:fillRef>
                                            <a:effectRef idx="1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>
                                                <w:pPr>
                                                  <w:jc w:val="both"/>
                                                  <w:rPr>
                                                    <w:rFonts w:hint="eastAsia"/>
                                                    <w:sz w:val="15"/>
                                                    <w:szCs w:val="15"/>
                                                    <w:lang w:val="en-US" w:eastAsia="zh-CN"/>
                                                  </w:rPr>
                                                </w:pPr>
                                                <w:bookmarkStart w:id="1" w:name="OLE_LINK6"/>
                                                <w:bookmarkStart w:id="2" w:name="OLE_LINK5"/>
                                                <w:r>
                                                  <w:rPr>
                                                    <w:rFonts w:hint="eastAsia"/>
                                                    <w:sz w:val="15"/>
                                                    <w:szCs w:val="15"/>
                                                    <w:lang w:val="en-US" w:eastAsia="zh-CN"/>
                                                  </w:rPr>
                                                  <w:t>逻辑服务器</w:t>
                                                </w:r>
                                                <w:bookmarkEnd w:id="1"/>
                                                <w:bookmarkEnd w:id="2"/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98" name="组合 59"/>
                                          <wpg:cNvGrpSpPr/>
                                          <wpg:grpSpPr>
                                            <a:xfrm>
                                              <a:off x="3664" y="128168"/>
                                              <a:ext cx="9890" cy="3218"/>
                                              <a:chOff x="3664" y="128168"/>
                                              <a:chExt cx="9890" cy="3218"/>
                                            </a:xfrm>
                                          </wpg:grpSpPr>
                                          <wps:wsp>
                                            <wps:cNvPr id="31" name="矩形 31"/>
                                            <wps:cNvSpPr/>
                                            <wps:spPr>
                                              <a:xfrm>
                                                <a:off x="7637" y="128563"/>
                                                <a:ext cx="1233" cy="53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4"/>
                                              </a:lnRef>
                                              <a:fillRef idx="2">
                                                <a:schemeClr val="accent4"/>
                                              </a:fillRef>
                                              <a:effectRef idx="1">
                                                <a:schemeClr val="accent4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jc w:val="both"/>
                                                    <w:rPr>
                                                      <w:rFonts w:hint="eastAsia"/>
                                                      <w:sz w:val="15"/>
                                                      <w:szCs w:val="15"/>
                                                      <w:lang w:val="en-US" w:eastAsia="zh-C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/>
                                                      <w:sz w:val="15"/>
                                                      <w:szCs w:val="15"/>
                                                      <w:lang w:val="en-US" w:eastAsia="zh-CN"/>
                                                    </w:rPr>
                                                    <w:t>后台服务器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99" name="组合 58"/>
                                            <wpg:cNvGrpSpPr/>
                                            <wpg:grpSpPr>
                                              <a:xfrm>
                                                <a:off x="3664" y="128168"/>
                                                <a:ext cx="9890" cy="3218"/>
                                                <a:chOff x="3664" y="128168"/>
                                                <a:chExt cx="9890" cy="3218"/>
                                              </a:xfrm>
                                            </wpg:grpSpPr>
                                            <wps:wsp>
                                              <wps:cNvPr id="25" name="矩形 25"/>
                                              <wps:cNvSpPr/>
                                              <wps:spPr>
                                                <a:xfrm>
                                                  <a:off x="5772" y="130554"/>
                                                  <a:ext cx="1039" cy="5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>
                                                    <w:pPr>
                                                      <w:jc w:val="center"/>
                                                      <w:rPr>
                                                        <w:rFonts w:hint="eastAsia"/>
                                                        <w:lang w:val="en-US" w:eastAsia="zh-C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/>
                                                        <w:lang w:val="en-US" w:eastAsia="zh-CN"/>
                                                      </w:rPr>
                                                      <w:t>网关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00" name="组合 57"/>
                                              <wpg:cNvGrpSpPr/>
                                              <wpg:grpSpPr>
                                                <a:xfrm>
                                                  <a:off x="3664" y="128168"/>
                                                  <a:ext cx="9890" cy="3218"/>
                                                  <a:chOff x="3664" y="128168"/>
                                                  <a:chExt cx="9890" cy="3218"/>
                                                </a:xfrm>
                                              </wpg:grpSpPr>
                                              <wps:wsp>
                                                <wps:cNvPr id="19" name="矩形 19"/>
                                                <wps:cNvSpPr/>
                                                <wps:spPr>
                                                  <a:xfrm>
                                                    <a:off x="5785" y="129527"/>
                                                    <a:ext cx="1050" cy="53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>
                                                      <w:pPr>
                                                        <w:jc w:val="center"/>
                                                        <w:rPr>
                                                          <w:rFonts w:hint="eastAsia"/>
                                                          <w:lang w:val="en-US" w:eastAsia="zh-CN"/>
                                                        </w:rPr>
                                                      </w:pPr>
                                                      <w:bookmarkStart w:id="3" w:name="OLE_LINK2"/>
                                                      <w:bookmarkStart w:id="4" w:name="OLE_LINK1"/>
                                                      <w:r>
                                                        <w:rPr>
                                                          <w:rFonts w:hint="eastAsia"/>
                                                          <w:lang w:val="en-US" w:eastAsia="zh-CN"/>
                                                        </w:rPr>
                                                        <w:t>网关</w:t>
                                                      </w:r>
                                                      <w:bookmarkEnd w:id="3"/>
                                                      <w:bookmarkEnd w:id="4"/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1" name="组合 56"/>
                                                <wpg:cNvGrpSpPr/>
                                                <wpg:grpSpPr>
                                                  <a:xfrm>
                                                    <a:off x="3664" y="128168"/>
                                                    <a:ext cx="9890" cy="3218"/>
                                                    <a:chOff x="3664" y="128168"/>
                                                    <a:chExt cx="9890" cy="3218"/>
                                                  </a:xfrm>
                                                </wpg:grpSpPr>
                                                <wpg:grpSp>
                                                  <wpg:cNvPr id="102" name="组合 55"/>
                                                  <wpg:cNvGrpSpPr/>
                                                  <wpg:grpSpPr>
                                                    <a:xfrm>
                                                      <a:off x="4493" y="128833"/>
                                                      <a:ext cx="1292" cy="1997"/>
                                                      <a:chOff x="4493" y="128833"/>
                                                      <a:chExt cx="1292" cy="1997"/>
                                                    </a:xfrm>
                                                  </wpg:grpSpPr>
                                                  <wps:wsp>
                                                    <wps:cNvPr id="35" name="直接箭头连接符 35"/>
                                                    <wps:cNvCnPr>
                                                      <a:stCxn id="20" idx="3"/>
                                                      <a:endCxn id="26" idx="1"/>
                                                    </wps:cNvCnPr>
                                                    <wps:spPr>
                                                      <a:xfrm flipV="1">
                                                        <a:off x="4493" y="128833"/>
                                                        <a:ext cx="1174" cy="1802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 w="med" len="med"/>
                                                        <a:tailEnd type="arrow" w="med" len="med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3" name="组合 54"/>
                                                    <wpg:cNvGrpSpPr/>
                                                    <wpg:grpSpPr>
                                                      <a:xfrm>
                                                        <a:off x="4493" y="129448"/>
                                                        <a:ext cx="1292" cy="1382"/>
                                                        <a:chOff x="4493" y="129448"/>
                                                        <a:chExt cx="1292" cy="1382"/>
                                                      </a:xfrm>
                                                    </wpg:grpSpPr>
                                                    <wps:wsp>
                                                      <wps:cNvPr id="51" name="直接箭头连接符 51"/>
                                                      <wps:cNvCnPr>
                                                        <a:stCxn id="20" idx="3"/>
                                                        <a:endCxn id="19" idx="1"/>
                                                      </wps:cNvCnPr>
                                                      <wps:spPr>
                                                        <a:xfrm flipV="1">
                                                          <a:off x="4493" y="129793"/>
                                                          <a:ext cx="1292" cy="84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  <wps:wsp>
                                                      <wps:cNvPr id="69" name="直接箭头连接符 69"/>
                                                      <wps:cNvCnPr>
                                                        <a:stCxn id="22" idx="3"/>
                                                        <a:endCxn id="25" idx="1"/>
                                                      </wps:cNvCnPr>
                                                      <wps:spPr>
                                                        <a:xfrm>
                                                          <a:off x="4513" y="129448"/>
                                                          <a:ext cx="1259" cy="1383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g:grpSp>
                                                  <wpg:cNvPr id="104" name="组合 24"/>
                                                  <wpg:cNvGrpSpPr/>
                                                  <wpg:grpSpPr>
                                                    <a:xfrm>
                                                      <a:off x="3664" y="128168"/>
                                                      <a:ext cx="9890" cy="3218"/>
                                                      <a:chOff x="3664" y="128179"/>
                                                      <a:chExt cx="9890" cy="3218"/>
                                                    </a:xfrm>
                                                  </wpg:grpSpPr>
                                                  <wps:wsp>
                                                    <wps:cNvPr id="27" name="直接箭头连接符 34"/>
                                                    <wps:cNvCnPr>
                                                      <a:stCxn id="22" idx="3"/>
                                                      <a:endCxn id="26" idx="1"/>
                                                    </wps:cNvCnPr>
                                                    <wps:spPr>
                                                      <a:xfrm flipV="1">
                                                        <a:off x="4513" y="128833"/>
                                                        <a:ext cx="1154" cy="61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 w="med" len="med"/>
                                                        <a:tailEnd type="arrow" w="med" len="med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s:wsp>
                                                    <wps:cNvPr id="36" name="直接箭头连接符 40"/>
                                                    <wps:cNvCnPr>
                                                      <a:stCxn id="22" idx="3"/>
                                                      <a:endCxn id="19" idx="1"/>
                                                    </wps:cNvCnPr>
                                                    <wps:spPr>
                                                      <a:xfrm>
                                                        <a:off x="4513" y="129448"/>
                                                        <a:ext cx="1272" cy="34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/>
                                                        <a:tailEnd type="arrow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5" name="组合 21"/>
                                                    <wpg:cNvGrpSpPr/>
                                                    <wpg:grpSpPr>
                                                      <a:xfrm>
                                                        <a:off x="3664" y="128179"/>
                                                        <a:ext cx="9891" cy="3218"/>
                                                        <a:chOff x="3664" y="128179"/>
                                                        <a:chExt cx="9891" cy="3218"/>
                                                      </a:xfrm>
                                                    </wpg:grpSpPr>
                                                    <wps:wsp>
                                                      <wps:cNvPr id="39" name="矩形 26"/>
                                                      <wps:cNvSpPr/>
                                                      <wps:spPr>
                                                        <a:xfrm>
                                                          <a:off x="5667" y="128567"/>
                                                          <a:ext cx="1233" cy="53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4"/>
                                                        </a:lnRef>
                                                        <a:fillRef idx="2">
                                                          <a:schemeClr val="accent4"/>
                                                        </a:fillRef>
                                                        <a:effectRef idx="1">
                                                          <a:schemeClr val="accent4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>
                                                            <w:pPr>
                                                              <w:jc w:val="both"/>
                                                              <w:rPr>
                                                                <w:rFonts w:hint="eastAsia"/>
                                                                <w:sz w:val="15"/>
                                                                <w:szCs w:val="15"/>
                                                                <w:lang w:val="en-US" w:eastAsia="zh-CN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hint="eastAsia"/>
                                                                <w:sz w:val="15"/>
                                                                <w:szCs w:val="15"/>
                                                                <w:lang w:val="en-US" w:eastAsia="zh-CN"/>
                                                              </w:rPr>
                                                              <w:t>登陆服务器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106" name="组合 33"/>
                                                      <wpg:cNvGrpSpPr/>
                                                      <wpg:grpSpPr>
                                                        <a:xfrm>
                                                          <a:off x="3664" y="129169"/>
                                                          <a:ext cx="849" cy="1744"/>
                                                          <a:chOff x="3732" y="128015"/>
                                                          <a:chExt cx="849" cy="1581"/>
                                                        </a:xfrm>
                                                        <a:solidFill>
                                                          <a:schemeClr val="accent6"/>
                                                        </a:solidFill>
                                                      </wpg:grpSpPr>
                                                      <wps:wsp>
                                                        <wps:cNvPr id="48" name="矩形 20"/>
                                                        <wps:cNvSpPr/>
                                                        <wps:spPr>
                                                          <a:xfrm>
                                                            <a:off x="3732" y="129091"/>
                                                            <a:ext cx="829" cy="50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grpFill/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dk1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hint="eastAsia" w:eastAsiaTheme="minorEastAsia"/>
                                                                  <w:lang w:val="en-US" w:eastAsia="zh-CN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hint="eastAsia"/>
                                                                  <w:lang w:val="en-US" w:eastAsia="zh-CN"/>
                                                                </w:rPr>
                                                                <w:t>client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noAutofit/>
                                                        </wps:bodyPr>
                                                      </wps:wsp>
                                                      <wps:wsp>
                                                        <wps:cNvPr id="49" name="矩形 22"/>
                                                        <wps:cNvSpPr/>
                                                        <wps:spPr>
                                                          <a:xfrm>
                                                            <a:off x="3752" y="128015"/>
                                                            <a:ext cx="829" cy="50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grpFill/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dk1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hint="eastAsia" w:eastAsiaTheme="minorEastAsia"/>
                                                                  <w:lang w:val="en-US" w:eastAsia="zh-CN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hint="eastAsia"/>
                                                                  <w:lang w:val="en-US" w:eastAsia="zh-CN"/>
                                                                </w:rPr>
                                                                <w:t>client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  <wps:wsp>
                                                      <wps:cNvPr id="52" name="图文框 78"/>
                                                      <wps:cNvSpPr/>
                                                      <wps:spPr>
                                                        <a:xfrm>
                                                          <a:off x="7175" y="128179"/>
                                                          <a:ext cx="6380" cy="3219"/>
                                                        </a:xfrm>
                                                        <a:prstGeom prst="frame">
                                                          <a:avLst>
                                                            <a:gd name="adj1" fmla="val 900"/>
                                                          </a:avLst>
                                                        </a:prstGeom>
                                                        <a:ln>
                                                          <a:solidFill>
                                                            <a:srgbClr val="FFC000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7pt;margin-top:14pt;height:160.9pt;width:494.5pt;z-index:251791360;mso-width-relative:page;mso-height-relative:page;" coordorigin="3664,128168" coordsize="9890,3218" o:gfxdata="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">
                <o:lock v:ext="edit" aspectratio="f"/>
                <v:group id="组合 82" o:spid="_x0000_s1026" o:spt="203" style="position:absolute;left:8837;top:128829;height:1926;width:3686;" coordorigin="8837,128829" coordsize="3686,1926" o:gfxdata="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pzpwq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32" type="#_x0000_t32" style="position:absolute;left:11029;top:129651;flip:y;height:104;width:878;" filled="f" stroked="t" coordsize="21600,21600" o:gfxdata="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E1tr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5B9BD5 [3204]" miterlimit="8" joinstyle="miter" startarrow="open" endarrow="open"/>
                    <v:imagedata o:title=""/>
                    <o:lock v:ext="edit" aspectratio="f"/>
                  </v:shape>
                  <v:group id="组合 81" o:spid="_x0000_s1026" o:spt="203" style="position:absolute;left:8837;top:128829;height:1926;width:3687;" coordorigin="8837,128829" coordsize="3687,1926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80" o:spid="_x0000_s1026" o:spt="203" style="position:absolute;left:8837;top:128829;height:1926;width:1575;" coordorigin="8837,128829" coordsize="1575,1926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<o:lock v:ext="edit" aspectratio="f"/>
                      <v:group id="组合 79" o:spid="_x0000_s1026" o:spt="203" style="position:absolute;left:8837;top:129755;height:1000;width:958;" coordorigin="8837,129755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    <o:lock v:ext="edit" aspectratio="f"/>
                        <v:shape id="_x0000_s1026" o:spid="_x0000_s1026" o:spt="32" type="#_x0000_t32" style="position:absolute;left:8837;top:129755;flip:y;height:33;width:959;" filled="f" stroked="t" coordsize="21600,21600" o:gfxdata="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NY6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  <v:shape id="_x0000_s1026" o:spid="_x0000_s1026" o:spt="32" type="#_x0000_t32" style="position:absolute;left:8845;top:129755;flip:y;height:1000;width:951;" filled="f" stroked="t" coordsize="21600,21600" o:gfxdata="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1jB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</v:group>
                      <v:shape id="_x0000_s1026" o:spid="_x0000_s1026" o:spt="32" type="#_x0000_t32" style="position:absolute;left:8870;top:128829;flip:x y;height:660;width:1543;" filled="f" stroked="t" coordsize="21600,21600" o:gfxdata="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VRbx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</v:group>
                    <v:shape id="_x0000_s1026" o:spid="_x0000_s1026" o:spt="32" type="#_x0000_t32" style="position:absolute;left:8870;top:128829;height:360;width:3654;" filled="f" stroked="t" coordsize="21600,21600" o:gfxdata="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+VVUL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</v:group>
                </v:group>
                <v:group id="组合 78" o:spid="_x0000_s1026" o:spt="203" style="position:absolute;left:3664;top:128168;height:3218;width:9890;" coordorigin="3664,128168" coordsize="9890,3218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2" type="#_x0000_t32" style="position:absolute;left:6811;top:130755;flip:y;height:76;width:801;" filled="f" stroked="t" coordsize="21600,21600" o:gfxdata="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q/9c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5B9BD5 [3204]" miterlimit="8" joinstyle="miter" startarrow="open" endarrow="open"/>
                    <v:imagedata o:title=""/>
                    <o:lock v:ext="edit" aspectratio="f"/>
                  </v:shape>
                  <v:group id="组合 77" o:spid="_x0000_s1026" o:spt="203" style="position:absolute;left:3664;top:128168;height:3218;width:9890;" coordorigin="3664,128168" coordsize="9890,3218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_x0000_s1026" o:spid="_x0000_s1026" o:spt="32" type="#_x0000_t32" style="position:absolute;left:6811;top:129788;flip:y;height:1043;width:793;" filled="f" stroked="t" coordsize="21600,21600" o:gfxdata="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ZlB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  <v:group id="组合 76" o:spid="_x0000_s1026" o:spt="203" style="position:absolute;left:3664;top:128168;height:3218;width:9890;" coordorigin="3664,128168" coordsize="9890,3218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32" type="#_x0000_t32" style="position:absolute;left:6900;top:128829;flip:y;height:4;width:737;" filled="f" stroked="t" coordsize="21600,21600" o:gfxdata="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+SECr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6835;top:129788;flip:y;height:5;width:769;" filled="f" stroked="t" coordsize="21600,21600" o:gfxdata="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he6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  <v:group id="组合 73" o:spid="_x0000_s1026" o:spt="203" style="position:absolute;left:3664;top:128168;height:3218;width:9890;" coordorigin="3664,128168" coordsize="9890,3218" o:gfxdata="UEsDBAoAAAAAAIdO4kAAAAAAAAAAAAAAAAAEAAAAZHJzL1BLAwQUAAAACACHTuJAAEOpo7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8J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Q6mjvwAAANs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_x0000_s1026" o:spid="_x0000_s1026" o:spt="32" type="#_x0000_t32" style="position:absolute;left:6835;top:129793;height:962;width:777;" filled="f" stroked="t" coordsize="21600,21600" o:gfxdata="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YAeZ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  <v:group id="组合 72" o:spid="_x0000_s1026" o:spt="203" style="position:absolute;left:3664;top:128168;height:3218;width:9890;" coordorigin="3664,128168" coordsize="9890,3218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shape id="_x0000_s1026" o:spid="_x0000_s1026" o:spt="32" type="#_x0000_t32" style="position:absolute;left:4493;top:130635;height:196;width:1279;" filled="f" stroked="t" coordsize="21600,21600" o:gfxdata="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3lNTvQAA&#10;ANsAAAAPAAAAAAAAAAEAIAAAACIAAABkcnMvZG93bnJldi54bWxQSwECFAAUAAAACACHTuJAMy8F&#10;njsAAAA5AAAAEAAAAAAAAAABACAAAAAMAQAAZHJzL3NoYXBleG1sLnhtbFBLBQYAAAAABgAGAFsB&#10;AAC2AwAAAAA=&#10;">
                            <v:fill on="f" focussize="0,0"/>
                            <v:stroke weight="0.5pt" color="#5B9BD5 [3204]" miterlimit="8" joinstyle="miter" startarrow="open" endarrow="open"/>
                            <v:imagedata o:title=""/>
                            <o:lock v:ext="edit" aspectratio="f"/>
                          </v:shape>
                          <v:group id="组合 63" o:spid="_x0000_s1026" o:spt="203" style="position:absolute;left:3664;top:128168;height:3218;width:9890;" coordorigin="3664,128168" coordsize="9890,3218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rect id="_x0000_s1026" o:spid="_x0000_s1026" o:spt="1" style="position:absolute;left:11907;top:129178;height:923;width:1233;v-text-anchor:middle;" fillcolor="#A5A5A5 [3206]" filled="t" stroked="t" coordsize="21600,21600" o:gfxdata="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cXyO8AAAA&#10;2w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weight="1.5pt" color="#FFFFFF [3201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eastAsia"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数据库</w:t>
                                    </w:r>
                                  </w:p>
                                </w:txbxContent>
                              </v:textbox>
                            </v:rect>
                            <v:group id="组合 62" o:spid="_x0000_s1026" o:spt="203" style="position:absolute;left:3664;top:128168;height:3218;width:9890;" coordorigin="3664,128168" coordsize="9890,3218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rect id="_x0000_s1026" o:spid="_x0000_s1026" o:spt="1" style="position:absolute;left:9796;top:129489;height:532;width:1233;v-text-anchor:middle;" fillcolor="#D2D2D2 [3536]" filled="t" stroked="t" coordsize="21600,21600" o:gfxdata="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5EStugAAANsA&#10;AAAPAAAAAAAAAAEAIAAAACIAAABkcnMvZG93bnJldi54bWxQSwECFAAUAAAACACHTuJAMy8FnjsA&#10;AAA5AAAAEAAAAAAAAAABACAAAAAJAQAAZHJzL3NoYXBleG1sLnhtbFBLBQYAAAAABgAGAFsBAACz&#10;AwAAAAA=&#10;">
                                <v:fill type="gradient" on="t" color2="#C0C0C0 [3376]" colors="0f #D2D2D2;32768f #C8C8C8;65536f #C0C0C0" focus="100%" focussize="0,0" rotate="t">
                                  <o:fill type="gradientUnscaled" v:ext="backwardCompatible"/>
                                </v:fill>
                                <v:stroke weight="0.5pt" color="#A5A5A5 [3206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  <w:lang w:val="en-US" w:eastAsia="zh-CN"/>
                                        </w:rPr>
                                        <w:t>DB服务器</w:t>
                                      </w:r>
                                    </w:p>
                                  </w:txbxContent>
                                </v:textbox>
                              </v:rect>
                              <v:group id="组合 61" o:spid="_x0000_s1026" o:spt="203" style="position:absolute;left:3664;top:128168;height:3218;width:9890;" coordorigin="3664,128168" coordsize="9890,3218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rect id="_x0000_s1026" o:spid="_x0000_s1026" o:spt="1" style="position:absolute;left:7612;top:130489;height:532;width:1233;v-text-anchor:middle;" fillcolor="#B5D5A7 [3536]" filled="t" stroked="t" coordsize="21600,21600" o:gfxdata="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Yms9ugAAANsA&#10;AAAPAAAAAAAAAAEAIAAAACIAAABkcnMvZG93bnJldi54bWxQSwECFAAUAAAACACHTuJAMy8FnjsA&#10;AAA5AAAAEAAAAAAAAAABACAAAAAJAQAAZHJzL3NoYXBleG1sLnhtbFBLBQYAAAAABgAGAFsBAACz&#10;AwAAAAA=&#10;">
                                  <v:fill type="gradient" on="t" color2="#9CCA86 [3376]" colors="0f #B5D5A7;32768f #AACE99;65536f #9CCA86" focus="100%" focussize="0,0" rotate="t">
                                    <o:fill type="gradientUnscaled" v:ext="backwardCompatible"/>
                                  </v:fill>
                                  <v:stroke weight="0.5pt" color="#70AD47 [3209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both"/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  <w:lang w:val="en-US" w:eastAsia="zh-CN"/>
                                          </w:rPr>
                                          <w:t>逻辑服务器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组合 60" o:spid="_x0000_s1026" o:spt="203" style="position:absolute;left:3664;top:128168;height:3218;width:9890;" coordorigin="3664,128168" coordsize="9890,3218" o:gfxdata="UEsDBAoAAAAAAIdO4kAAAAAAAAAAAAAAAAAEAAAAZHJzL1BLAwQUAAAACACHTuJAEDQKO7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Yb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NAo7vwAAANs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rect id="_x0000_s1026" o:spid="_x0000_s1026" o:spt="1" style="position:absolute;left:7604;top:129522;height:532;width:1233;v-text-anchor:middle;" fillcolor="#B5D5A7 [3536]" filled="t" stroked="t" coordsize="21600,21600" o:gfxdata="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4FUfb4A&#10;AADbAAAADwAAAAAAAAABACAAAAAiAAAAZHJzL2Rvd25yZXYueG1sUEsBAhQAFAAAAAgAh07iQDMv&#10;BZ47AAAAOQAAABAAAAAAAAAAAQAgAAAADQEAAGRycy9zaGFwZXhtbC54bWxQSwUGAAAAAAYABgBb&#10;AQAAtwMAAAAA&#10;">
                                    <v:fill type="gradient" on="t" color2="#9CCA86 [3376]" colors="0f #B5D5A7;32768f #AACE99;65536f #9CCA86" focus="100%" focussize="0,0" rotate="t">
                                      <o:fill type="gradientUnscaled" v:ext="backwardCompatible"/>
                                    </v:fill>
                                    <v:stroke weight="0.5pt" color="#70AD47 [3209]" miterlimit="8" joinstyle="miter"/>
                                    <v:imagedata o:title=""/>
                                    <o:lock v:ext="edit" aspectratio="f"/>
                                    <v:textbo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eastAsia"/>
                                              <w:sz w:val="15"/>
                                              <w:szCs w:val="15"/>
                                              <w:lang w:val="en-US" w:eastAsia="zh-CN"/>
                                            </w:rPr>
                                          </w:pPr>
                                          <w:bookmarkStart w:id="1" w:name="OLE_LINK6"/>
                                          <w:bookmarkStart w:id="2" w:name="OLE_LINK5"/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  <w:szCs w:val="15"/>
                                              <w:lang w:val="en-US" w:eastAsia="zh-CN"/>
                                            </w:rPr>
                                            <w:t>逻辑服务器</w:t>
                                          </w:r>
                                          <w:bookmarkEnd w:id="1"/>
                                          <w:bookmarkEnd w:id="2"/>
                                        </w:p>
                                      </w:txbxContent>
                                    </v:textbox>
                                  </v:rect>
                                  <v:group id="组合 59" o:spid="_x0000_s1026" o:spt="203" style="position:absolute;left:3664;top:128168;height:3218;width:9890;" coordorigin="3664,128168" coordsize="9890,3218" o:gfxdata="UEsDBAoAAAAAAIdO4kAAAAAAAAAAAAAAAAAEAAAAZHJzL1BLAwQUAAAACACHTuJAYaueSb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Grnkm7AAAA2wAAAA8AAAAAAAAAAQAgAAAAIgAAAGRycy9kb3ducmV2LnhtbFBL&#10;AQIUABQAAAAIAIdO4kAzLwWeOwAAADkAAAAVAAAAAAAAAAEAIAAAAAoBAABkcnMvZ3JvdXBzaGFw&#10;ZXhtbC54bWxQSwUGAAAAAAYABgBgAQAAxwMAAAAA&#10;">
                                    <o:lock v:ext="edit" aspectratio="f"/>
                                    <v:rect id="_x0000_s1026" o:spid="_x0000_s1026" o:spt="1" style="position:absolute;left:7637;top:128563;height:532;width:1233;v-text-anchor:middle;" fillcolor="#FFDD9C [3536]" filled="t" stroked="t" coordsize="21600,21600" o:gfxdata="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G37cG/&#10;AAAA2wAAAA8AAAAAAAAAAQAgAAAAIgAAAGRycy9kb3ducmV2LnhtbFBLAQIUABQAAAAIAIdO4kAz&#10;LwWeOwAAADkAAAAQAAAAAAAAAAEAIAAAAA4BAABkcnMvc2hhcGV4bWwueG1sUEsFBgAAAAAGAAYA&#10;WwEAALgDAAAAAA==&#10;">
                                      <v:fill type="gradient" on="t" color2="#FFD479 [3376]" colors="0f #FFDD9C;32768f #FFD78E;65536f #FFD479" focus="100%" focussize="0,0" rotate="t">
                                        <o:fill type="gradientUnscaled" v:ext="backwardCompatible"/>
                                      </v:fill>
                                      <v:stroke weight="0.5pt" color="#FFC000 [3207]" miterlimit="8" joinstyle="miter"/>
                                      <v:imagedata o:title=""/>
                                      <o:lock v:ext="edit" aspectratio="f"/>
                                      <v:textbo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  <w:t>后台服务器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组合 58" o:spid="_x0000_s1026" o:spt="203" style="position:absolute;left:3664;top:128168;height:3218;width:9890;" coordorigin="3664,128168" coordsize="9890,3218" o:gfxdata="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uc70r0AAADbAAAADwAAAAAAAAABACAAAAAiAAAAZHJzL2Rvd25yZXYueG1s&#10;UEsBAhQAFAAAAAgAh07iQDMvBZ47AAAAOQAAABUAAAAAAAAAAQAgAAAADAEAAGRycy9ncm91cHNo&#10;YXBleG1sLnhtbFBLBQYAAAAABgAGAGABAADJAwAAAAA=&#10;">
                                      <o:lock v:ext="edit" aspectratio="f"/>
                                      <v:rect id="_x0000_s1026" o:spid="_x0000_s1026" o:spt="1" style="position:absolute;left:5772;top:130554;height:553;width:1039;v-text-anchor:middle;" fillcolor="#5B9BD5 [3204]" filled="t" stroked="t" coordsize="21600,21600" o:gfxdata="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DEFa/&#10;AAAA2wAAAA8AAAAAAAAAAQAgAAAAIgAAAGRycy9kb3ducmV2LnhtbFBLAQIUABQAAAAIAIdO4kAz&#10;LwWeOwAAADkAAAAQAAAAAAAAAAEAIAAAAA4BAABkcnMvc2hhcGV4bWwueG1sUEsFBgAAAAAGAAYA&#10;WwEAALgDAAAAAA==&#10;">
                                        <v:fill on="t" focussize="0,0"/>
                                        <v:stroke weight="1pt" color="#41719C [3204]" miterlimit="8" joinstyle="miter"/>
                                        <v:imagedata o:title=""/>
                                        <o:lock v:ext="edit" aspectratio="f"/>
                                        <v:textbo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lang w:val="en-US" w:eastAsia="zh-CN"/>
                                                </w:rPr>
                                                <w:t>网关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组合 57" o:spid="_x0000_s1026" o:spt="203" style="position:absolute;left:3664;top:128168;height:3218;width:9890;" coordorigin="3664,128168" coordsize="9890,3218" o:gfxdata="UEsDBAoAAAAAAIdO4kAAAAAAAAAAAAAAAAAEAAAAZHJzL1BLAwQUAAAACACHTuJAjZqd0b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+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mp3RvwAAANwAAAAPAAAAAAAAAAEAIAAAACIAAABkcnMvZG93bnJldi54&#10;bWxQSwECFAAUAAAACACHTuJAMy8FnjsAAAA5AAAAFQAAAAAAAAABACAAAAAOAQAAZHJzL2dyb3Vw&#10;c2hhcGV4bWwueG1sUEsFBgAAAAAGAAYAYAEAAMsDAAAAAA==&#10;">
                                        <o:lock v:ext="edit" aspectratio="f"/>
                                        <v:rect id="_x0000_s1026" o:spid="_x0000_s1026" o:spt="1" style="position:absolute;left:5785;top:129527;height:532;width:1050;v-text-anchor:middle;" fillcolor="#5B9BD5 [3204]" filled="t" stroked="t" coordsize="21600,21600" o:gfxdata="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i0O68AAAA&#10;2wAAAA8AAAAAAAAAAQAgAAAAIgAAAGRycy9kb3ducmV2LnhtbFBLAQIUABQAAAAIAIdO4kAzLwWe&#10;OwAAADkAAAAQAAAAAAAAAAEAIAAAAAsBAABkcnMvc2hhcGV4bWwueG1sUEsFBgAAAAAGAAYAWwEA&#10;ALUDAAAAAA==&#10;">
                                          <v:fill on="t" focussize="0,0"/>
                                          <v:stroke weight="1pt" color="#41719C [3204]" miterlimit="8" joinstyle="miter"/>
                                          <v:imagedata o:title=""/>
                                          <o:lock v:ext="edit" aspectratio="f"/>
                                          <v:textbox>
                                            <w:txbxContent>
                                              <w:p>
                                                <w:pPr>
                                                  <w:jc w:val="center"/>
                                                  <w:rPr>
                                                    <w:rFonts w:hint="eastAsia"/>
                                                    <w:lang w:val="en-US" w:eastAsia="zh-CN"/>
                                                  </w:rPr>
                                                </w:pPr>
                                                <w:bookmarkStart w:id="3" w:name="OLE_LINK2"/>
                                                <w:bookmarkStart w:id="4" w:name="OLE_LINK1"/>
                                                <w:r>
                                                  <w:rPr>
                                                    <w:rFonts w:hint="eastAsia"/>
                                                    <w:lang w:val="en-US" w:eastAsia="zh-CN"/>
                                                  </w:rPr>
                                                  <w:t>网关</w:t>
                                                </w:r>
                                                <w:bookmarkEnd w:id="3"/>
                                                <w:bookmarkEnd w:id="4"/>
                                              </w:p>
                                            </w:txbxContent>
                                          </v:textbox>
                                        </v:rect>
                                        <v:group id="组合 56" o:spid="_x0000_s1026" o:spt="203" style="position:absolute;left:3664;top:128168;height:3218;width:9890;" coordorigin="3664,128168" coordsize="9890,3218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                        <o:lock v:ext="edit" aspectratio="f"/>
                                          <v:group id="组合 55" o:spid="_x0000_s1026" o:spt="203" style="position:absolute;left:4493;top:128833;height:1997;width:1292;" coordorigin="4493,128833" coordsize="1292,1997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                          <o:lock v:ext="edit" aspectratio="f"/>
                                            <v:shape id="_x0000_s1026" o:spid="_x0000_s1026" o:spt="32" type="#_x0000_t32" style="position:absolute;left:4493;top:128833;flip:y;height:1802;width:1174;" filled="f" stroked="t" coordsize="21600,21600" o:gfxdata="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yfN6L&#10;wAAAANsAAAAPAAAAAAAAAAEAIAAAACIAAABkcnMvZG93bnJldi54bWxQSwECFAAUAAAACACHTuJA&#10;My8FnjsAAAA5AAAAEAAAAAAAAAABACAAAAAPAQAAZHJzL3NoYXBleG1sLnhtbFBLBQYAAAAABgAG&#10;AFsBAAC5AwAAAAA=&#10;">
                                              <v:fill on="f" focussize="0,0"/>
                                              <v:stroke weight="0.5pt" color="#000000 [3200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group id="组合 54" o:spid="_x0000_s1026" o:spt="203" style="position:absolute;left:4493;top:129448;height:1382;width:1292;" coordorigin="4493,129448" coordsize="1292,1382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                            <o:lock v:ext="edit" aspectratio="f"/>
                                              <v:shape id="_x0000_s1026" o:spid="_x0000_s1026" o:spt="32" type="#_x0000_t32" style="position:absolute;left:4493;top:129793;flip:y;height:842;width:1292;" filled="f" stroked="t" coordsize="21600,21600" o:gfxdata="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wHIN74A&#10;AADbAAAADwAAAAAAAAABACAAAAAiAAAAZHJzL2Rvd25yZXYueG1sUEsBAhQAFAAAAAgAh07iQDMv&#10;BZ47AAAAOQAAABAAAAAAAAAAAQAgAAAADQEAAGRycy9zaGFwZXhtbC54bWxQSwUGAAAAAAYABgBb&#10;AQAAtwMAAAAA&#10;">
                                                <v:fill on="f" focussize="0,0"/>
                                                <v:stroke weight="0.5pt" color="#5B9BD5 [3204]" miterlimit="8" joinstyle="miter" startarrow="open" endarrow="open"/>
                                                <v:imagedata o:title=""/>
                                                <o:lock v:ext="edit" aspectratio="f"/>
                                              </v:shape>
                                              <v:shape id="_x0000_s1026" o:spid="_x0000_s1026" o:spt="32" type="#_x0000_t32" style="position:absolute;left:4513;top:129448;height:1383;width:1259;" filled="f" stroked="t" coordsize="21600,21600" o:gfxdata="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ccmIvQAA&#10;ANsAAAAPAAAAAAAAAAEAIAAAACIAAABkcnMvZG93bnJldi54bWxQSwECFAAUAAAACACHTuJAMy8F&#10;njsAAAA5AAAAEAAAAAAAAAABACAAAAAMAQAAZHJzL3NoYXBleG1sLnhtbFBLBQYAAAAABgAGAFsB&#10;AAC2AwAAAAA=&#10;">
                                                <v:fill on="f" focussize="0,0"/>
                                                <v:stroke weight="0.5pt" color="#5B9BD5 [3204]" miterlimit="8" joinstyle="miter" startarrow="open" endarrow="open"/>
                                                <v:imagedata o:title=""/>
                                                <o:lock v:ext="edit" aspectratio="f"/>
                                              </v:shape>
                                            </v:group>
                                          </v:group>
                                          <v:group id="组合 24" o:spid="_x0000_s1026" o:spt="203" style="position:absolute;left:3664;top:128168;height:3218;width:9890;" coordorigin="3664,128179" coordsize="9890,3218" o:gfxdata="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yoZvSvAAAANwAAAAPAAAAAAAAAAEAIAAAACIAAABkcnMvZG93bnJldi54bWxQ&#10;SwECFAAUAAAACACHTuJAMy8FnjsAAAA5AAAAFQAAAAAAAAABACAAAAALAQAAZHJzL2dyb3Vwc2hh&#10;cGV4bWwueG1sUEsFBgAAAAAGAAYAYAEAAMgDAAAAAA==&#10;">
                                            <o:lock v:ext="edit" aspectratio="f"/>
                                            <v:shape id="直接箭头连接符 34" o:spid="_x0000_s1026" o:spt="32" type="#_x0000_t32" style="position:absolute;left:4513;top:128833;flip:y;height:615;width:1154;" filled="f" stroked="t" coordsize="21600,21600" o:gfxdata="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O3O6&#10;wAAAANsAAAAPAAAAAAAAAAEAIAAAACIAAABkcnMvZG93bnJldi54bWxQSwECFAAUAAAACACHTuJA&#10;My8FnjsAAAA5AAAAEAAAAAAAAAABACAAAAAPAQAAZHJzL3NoYXBleG1sLnhtbFBLBQYAAAAABgAG&#10;AFsBAAC5AwAAAAA=&#10;">
                                              <v:fill on="f" focussize="0,0"/>
                                              <v:stroke weight="0.5pt" color="#000000 [3200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shape id="直接箭头连接符 40" o:spid="_x0000_s1026" o:spt="32" type="#_x0000_t32" style="position:absolute;left:4513;top:129448;height:345;width:1272;" filled="f" stroked="t" coordsize="21600,21600" o:gfxdata="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XXLnvQAA&#10;ANsAAAAPAAAAAAAAAAEAIAAAACIAAABkcnMvZG93bnJldi54bWxQSwECFAAUAAAACACHTuJAMy8F&#10;njsAAAA5AAAAEAAAAAAAAAABACAAAAAMAQAAZHJzL3NoYXBleG1sLnhtbFBLBQYAAAAABgAGAFsB&#10;AAC2AwAAAAA=&#10;">
                                              <v:fill on="f" focussize="0,0"/>
                                              <v:stroke weight="0.5pt" color="#5B9BD5 [3204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group id="组合 21" o:spid="_x0000_s1026" o:spt="203" style="position:absolute;left:3664;top:128179;height:3218;width:9891;" coordorigin="3664,128179" coordsize="9891,3218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                            <o:lock v:ext="edit" aspectratio="f"/>
                                              <v:rect id="矩形 26" o:spid="_x0000_s1026" o:spt="1" style="position:absolute;left:5667;top:128567;height:532;width:1233;v-text-anchor:middle;" fillcolor="#FFDD9C [3536]" filled="t" stroked="t" coordsize="21600,21600" o:gfxdata="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/B4ce/&#10;AAAA2wAAAA8AAAAAAAAAAQAgAAAAIgAAAGRycy9kb3ducmV2LnhtbFBLAQIUABQAAAAIAIdO4kAz&#10;LwWeOwAAADkAAAAQAAAAAAAAAAEAIAAAAA4BAABkcnMvc2hhcGV4bWwueG1sUEsFBgAAAAAGAAYA&#10;WwEAALgDAAAAAA==&#10;">
                                                <v:fill type="gradient" on="t" color2="#FFD479 [3376]" colors="0f #FFDD9C;32768f #FFD78E;65536f #FFD479" focus="100%" focussize="0,0" rotate="t">
                                                  <o:fill type="gradientUnscaled" v:ext="backwardCompatible"/>
                                                </v:fill>
                                                <v:stroke weight="0.5pt" color="#FFC000 [3207]" miterlimit="8" joinstyle="miter"/>
                                                <v:imagedata o:title=""/>
                                                <o:lock v:ext="edit" aspectratio="f"/>
                                                <v:textbox>
                                                  <w:txbxContent>
                                                    <w:p>
                                                      <w:pPr>
                                                        <w:jc w:val="both"/>
                                                        <w:rPr>
                                                          <w:rFonts w:hint="eastAsia"/>
                                                          <w:sz w:val="15"/>
                                                          <w:szCs w:val="15"/>
                                                          <w:lang w:val="en-US" w:eastAsia="zh-CN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hint="eastAsia"/>
                                                          <w:sz w:val="15"/>
                                                          <w:szCs w:val="15"/>
                                                          <w:lang w:val="en-US" w:eastAsia="zh-CN"/>
                                                        </w:rPr>
                                                        <w:t>登陆服务器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组合 33" o:spid="_x0000_s1026" o:spt="203" style="position:absolute;left:3664;top:129169;height:1744;width:849;" coordorigin="3732,128015" coordsize="849,1581" o:gfxdata="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T+gPr0AAADcAAAADwAAAAAAAAABACAAAAAiAAAAZHJzL2Rvd25yZXYueG1s&#10;UEsBAhQAFAAAAAgAh07iQDMvBZ47AAAAOQAAABUAAAAAAAAAAQAgAAAADAEAAGRycy9ncm91cHNo&#10;YXBleG1sLnhtbFBLBQYAAAAABgAGAGABAADJAwAAAAA=&#10;">
                                                <o:lock v:ext="edit" aspectratio="f"/>
                                                <v:rect id="矩形 20" o:spid="_x0000_s1026" o:spt="1" style="position:absolute;left:3732;top:129091;height:505;width:829;v-text-anchor:middle;" filled="t" stroked="t" coordsize="21600,21600" o:gfxdata="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VRITq5AAAA2wAA&#10;AA8AAAAAAAAAAQAgAAAAIgAAAGRycy9kb3ducmV2LnhtbFBLAQIUABQAAAAIAIdO4kAzLwWeOwAA&#10;ADkAAAAQAAAAAAAAAAEAIAAAAAgBAABkcnMvc2hhcGV4bWwueG1sUEsFBgAAAAAGAAYAWwEAALID&#10;AAAAAA==&#10;">
                                                  <v:fill on="t" focussize="0,0"/>
                                                  <v:stroke weight="1pt" color="#000000 [3200]" miterlimit="8" joinstyle="miter"/>
                                                  <v:imagedata o:title=""/>
                                                  <o:lock v:ext="edit" aspectratio="f"/>
                                                  <v:textbox>
                                                    <w:txbxContent>
                                                      <w:p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hint="eastAsia" w:eastAsiaTheme="minorEastAsia"/>
                                                            <w:lang w:val="en-US" w:eastAsia="zh-CN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hint="eastAsia"/>
                                                            <w:lang w:val="en-US" w:eastAsia="zh-CN"/>
                                                          </w:rPr>
                                                          <w:t>client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rect id="矩形 22" o:spid="_x0000_s1026" o:spt="1" style="position:absolute;left:3752;top:128015;height:505;width:829;v-text-anchor:middle;" filled="t" stroked="t" coordsize="21600,21600" o:gfxdata="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HYShvQAA&#10;ANsAAAAPAAAAAAAAAAEAIAAAACIAAABkcnMvZG93bnJldi54bWxQSwECFAAUAAAACACHTuJAMy8F&#10;njsAAAA5AAAAEAAAAAAAAAABACAAAAAMAQAAZHJzL3NoYXBleG1sLnhtbFBLBQYAAAAABgAGAFsB&#10;AAC2AwAAAAA=&#10;">
                                                  <v:fill on="t" focussize="0,0"/>
                                                  <v:stroke weight="1pt" color="#000000 [3200]" miterlimit="8" joinstyle="miter"/>
                                                  <v:imagedata o:title=""/>
                                                  <o:lock v:ext="edit" aspectratio="f"/>
                                                  <v:textbox>
                                                    <w:txbxContent>
                                                      <w:p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hint="eastAsia" w:eastAsiaTheme="minorEastAsia"/>
                                                            <w:lang w:val="en-US" w:eastAsia="zh-CN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hint="eastAsia"/>
                                                            <w:lang w:val="en-US" w:eastAsia="zh-CN"/>
                                                          </w:rPr>
                                                          <w:t>client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</v:group>
                                              <v:shape id="图文框 78" o:spid="_x0000_s1026" style="position:absolute;left:7175;top:128179;height:3219;width:6380;v-text-anchor:middle;" fillcolor="#5B9BD5 [3204]" filled="t" stroked="t" coordsize="6380,3219" o:gfxdata="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1F+b4A&#10;AADbAAAADwAAAAAAAAABACAAAAAiAAAAZHJzL2Rvd25yZXYueG1sUEsBAhQAFAAAAAgAh07iQDMv&#10;BZ47AAAAOQAAABAAAAAAAAAAAQAgAAAADQEAAGRycy9zaGFwZXhtbC54bWxQSwUGAAAAAAYABgBb&#10;AQAAtwMAAAAA&#10;" path="m0,0l6380,0,6380,3219,0,3219xm28,28l28,3190,6351,3190,6351,28xe">
                                                <v:path o:connectlocs="3190,0;0,1609;3190,3219;6380,1609" o:connectangles="247,164,82,0"/>
                                                <v:fill on="t" focussize="0,0"/>
                                                <v:stroke weight="1pt" color="#FFC000 [3204]" miterlimit="8" joinstyle="miter"/>
                                                <v:imagedata o:title=""/>
                                                <o:lock v:ext="edit" aspectratio="f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>
        <w:rPr>
          <w:rFonts w:hint="eastAsia"/>
          <w:lang w:val="en-US" w:eastAsia="zh-CN"/>
        </w:rPr>
        <w:t>*.log   在当前项目下生成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OLE_LINK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77695"/>
            <wp:effectExtent l="0" t="0" r="317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security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能接受form 不能接受ajax 重写某个类之后可以让他接受ajax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439670"/>
            <wp:effectExtent l="0" t="0" r="8890" b="1778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3020060"/>
            <wp:effectExtent l="0" t="0" r="13970" b="889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建立索引 es比solr快 数据量多了 es比solr快 </w:t>
      </w:r>
      <w:r>
        <w:drawing>
          <wp:inline distT="0" distB="0" distL="114300" distR="114300">
            <wp:extent cx="5271770" cy="396240"/>
            <wp:effectExtent l="0" t="0" r="5080" b="381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729105"/>
            <wp:effectExtent l="0" t="0" r="8255" b="44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，</w:t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AE00AE"/>
          <w:spacing w:val="0"/>
          <w:sz w:val="27"/>
          <w:szCs w:val="27"/>
          <w:shd w:val="clear" w:fill="FFFFFF"/>
        </w:rPr>
        <w:t>虽然说系统内存有多少就可以打开多少的文件描述符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，但是在实际实现过程中内核是会做相应的处理的，一般最大打开文件数会是系统内存的10%（以KB来计算）（称之为系统级限制），查看系统级别的最大打开文件数可以使用sysctl -a | grep fs.file-max命令查看。与此同时，内核为了不让某一个进程消耗掉所有的文件资源，其也会对单个进程最大打开文件数做默认值处理（称之为用户级限制），默认值一般是1024，使用ulimit -n命令可以查看</w:t>
      </w:r>
      <w:bookmarkStart w:id="5" w:name="_GoBack"/>
      <w:bookmarkEnd w:id="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E32B53"/>
    <w:rsid w:val="073F4C7E"/>
    <w:rsid w:val="08D309F9"/>
    <w:rsid w:val="0AA25FBA"/>
    <w:rsid w:val="0E5122C8"/>
    <w:rsid w:val="0E5C108A"/>
    <w:rsid w:val="122874A9"/>
    <w:rsid w:val="17500113"/>
    <w:rsid w:val="17543D3D"/>
    <w:rsid w:val="1AAD51BF"/>
    <w:rsid w:val="1BA84B9E"/>
    <w:rsid w:val="1F233E2C"/>
    <w:rsid w:val="204733BB"/>
    <w:rsid w:val="212351FB"/>
    <w:rsid w:val="22334C30"/>
    <w:rsid w:val="226B1610"/>
    <w:rsid w:val="28F525CB"/>
    <w:rsid w:val="2AD54848"/>
    <w:rsid w:val="2D46093E"/>
    <w:rsid w:val="346C047C"/>
    <w:rsid w:val="356141E8"/>
    <w:rsid w:val="386E10B4"/>
    <w:rsid w:val="39F94FC4"/>
    <w:rsid w:val="3BD74976"/>
    <w:rsid w:val="3ECD6F62"/>
    <w:rsid w:val="4121663A"/>
    <w:rsid w:val="41D25B7B"/>
    <w:rsid w:val="42E32B53"/>
    <w:rsid w:val="489C2541"/>
    <w:rsid w:val="493F6141"/>
    <w:rsid w:val="4AB5605E"/>
    <w:rsid w:val="4B3345F7"/>
    <w:rsid w:val="4B79362E"/>
    <w:rsid w:val="4D7C3AC7"/>
    <w:rsid w:val="502523D3"/>
    <w:rsid w:val="50462642"/>
    <w:rsid w:val="528B0985"/>
    <w:rsid w:val="53DD11A3"/>
    <w:rsid w:val="55C34CDE"/>
    <w:rsid w:val="57E07895"/>
    <w:rsid w:val="5A242CEC"/>
    <w:rsid w:val="5A37057D"/>
    <w:rsid w:val="5DA3233D"/>
    <w:rsid w:val="5DF446C1"/>
    <w:rsid w:val="5E752B1E"/>
    <w:rsid w:val="62650186"/>
    <w:rsid w:val="6336544C"/>
    <w:rsid w:val="66EC7273"/>
    <w:rsid w:val="6D1D4B53"/>
    <w:rsid w:val="715971B9"/>
    <w:rsid w:val="715D01D3"/>
    <w:rsid w:val="71AB6914"/>
    <w:rsid w:val="721B38E9"/>
    <w:rsid w:val="78CD2BEC"/>
    <w:rsid w:val="7AEF65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2016-03-23T05:47:00Z</dcterms:created>
  <dc:creator>Administrator</dc:creator>
  <cp:lastModifiedBy>Administrator</cp:lastModifiedBy>
  <dcterms:modified xsi:type="dcterms:W3CDTF">2016-08-24T02:59:57Z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