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http://blog.csdn.net/u011116672/article/details/50991618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通过继承接口根据格式写crud方法可以省掉crud实现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java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纯java代码实现xml配置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添加pom.xml依赖可以省略spring的xml配置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约定大于配置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自带tomcat 默认隐藏项目名</w:t>
      </w:r>
    </w:p>
    <w:p>
      <w:pPr>
        <w:pStyle w:val="3"/>
      </w:pPr>
      <w:r>
        <w:rPr>
          <w:rFonts w:hint="default"/>
        </w:rPr>
        <w:t>@propertysource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用于读取property文件  </w:t>
      </w:r>
    </w:p>
    <w:p>
      <w:r>
        <w:drawing>
          <wp:inline distT="0" distB="0" distL="114300" distR="114300">
            <wp:extent cx="4857750" cy="1876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1419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Redis启动报错</w:t>
      </w:r>
    </w:p>
    <w:p>
      <w:r>
        <w:drawing>
          <wp:inline distT="0" distB="0" distL="114300" distR="114300">
            <wp:extent cx="5270500" cy="40271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方式一：通过Spring提供您的redisTemplate 会话来调用redis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867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方式二:通过spring的@cache注解来使用redis缓存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java1.7集成Objects类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一个工具类 返回默认值 返回空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xor 异或运算交换两个值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a,b,c;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c=a^(a^b) 将会得到a的相反值b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c=b^c将会得到b的相反值a</w:t>
      </w:r>
    </w:p>
    <w:p>
      <w:pPr>
        <w:pStyle w:val="3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判断int的是奇偶数</w:t>
      </w: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         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宋体" w:hAnsi="宋体" w:eastAsia="宋体" w:cs="宋体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   = 0 偶数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 =   1 奇数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取int型变量a的第k位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 xml:space="preserve"> (k=0,1,2……sizeof(int))，即a&gt;&gt;k&amp;1   (先右移再与1)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  <w:t xml:space="preserve">2进制下 下标从0位开始 从右往左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41780"/>
            <wp:effectExtent l="0" t="0" r="698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JSON打印的时候不显示null字段 但其对象内部实际有key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"http://blog.csdn.net/beyond667/article/details/8836805"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@NotFound(action=NotFoundAction.IGNORE) 会导致Eager加载 @ManyToOne(fetch = FetchType.LAZY)无效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如果一个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"http://baike.baidu.com/view/845080.htm"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凸多面体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的顶点数是v、棱数是e、面数是f，那么它们总有这</w:t>
      </w:r>
      <w:bookmarkStart w:id="5" w:name="_GoBack"/>
      <w:bookmarkEnd w:id="5"/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样的关系：f+v-e=2。</w:t>
      </w:r>
    </w:p>
    <w:p>
      <w:r>
        <w:drawing>
          <wp:inline distT="0" distB="0" distL="114300" distR="114300">
            <wp:extent cx="5272405" cy="3215005"/>
            <wp:effectExtent l="0" t="0" r="444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 里面定义了findByxxx()方法 对应实体类里面一定要有xxx映射 否则报错找不到该字段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http://blog.csdn.net/jojo52013145/article/details/5783677</w:t>
      </w:r>
    </w:p>
    <w:p>
      <w:r>
        <w:drawing>
          <wp:inline distT="0" distB="0" distL="114300" distR="114300">
            <wp:extent cx="5269865" cy="391795"/>
            <wp:effectExtent l="0" t="0" r="698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9860"/>
            <wp:effectExtent l="0" t="0" r="10160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96305" cy="1831340"/>
            <wp:effectExtent l="0" t="0" r="4445" b="165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02155"/>
            <wp:effectExtent l="0" t="0" r="3175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EJB设计模式（hibernate的引导者）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62530"/>
            <wp:effectExtent l="0" t="0" r="1143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43865"/>
            <wp:effectExtent l="0" t="0" r="254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6895"/>
            <wp:effectExtent l="0" t="0" r="698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RPC框架是面向过程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RMI框架是面向对象</w:t>
      </w:r>
    </w:p>
    <w:p>
      <w:r>
        <w:drawing>
          <wp:inline distT="0" distB="0" distL="114300" distR="114300">
            <wp:extent cx="3352800" cy="504825"/>
            <wp:effectExtent l="0" t="0" r="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github 拷贝单个文件夹</w:t>
      </w:r>
    </w:p>
    <w:p>
      <w:r>
        <w:drawing>
          <wp:inline distT="0" distB="0" distL="114300" distR="114300">
            <wp:extent cx="5271135" cy="3070225"/>
            <wp:effectExtent l="0" t="0" r="5715" b="158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dubbo帮助文档http://dubbo.io/Administrator+Guide-zh.htm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Multicast （tcp/ip自带,Socket的子类）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dubbo 缺省是用Multicast广播 </w:t>
      </w:r>
    </w:p>
    <w:p>
      <w:r>
        <w:drawing>
          <wp:inline distT="0" distB="0" distL="114300" distR="114300">
            <wp:extent cx="6174740" cy="1896745"/>
            <wp:effectExtent l="0" t="0" r="1651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第三方分布式管理系统（自带广播） 需另开服务端（类似 redis）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Mina不调用接收方法</w:t>
      </w:r>
    </w:p>
    <w:p>
      <w:r>
        <w:drawing>
          <wp:inline distT="0" distB="0" distL="114300" distR="114300">
            <wp:extent cx="5268595" cy="916305"/>
            <wp:effectExtent l="0" t="0" r="8255" b="171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Log4j地址问题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/*.log  如果直接运行 在项目根目录生成 D://项目  则在D  如果用tomcat运行 在Eclipse根目录下运行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*.log   在当前项目下生成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OLE_LINK3"/>
      <w:r>
        <w:rPr>
          <w:sz w:val="21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-783590</wp:posOffset>
                </wp:positionH>
                <wp:positionV relativeFrom="paragraph">
                  <wp:posOffset>1275715</wp:posOffset>
                </wp:positionV>
                <wp:extent cx="6280150" cy="2043430"/>
                <wp:effectExtent l="6350" t="6350" r="19050" b="762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150" cy="2043430"/>
                          <a:chOff x="3664" y="128168"/>
                          <a:chExt cx="9890" cy="3218"/>
                        </a:xfrm>
                      </wpg:grpSpPr>
                      <wpg:grpSp>
                        <wpg:cNvPr id="85" name="组合 82"/>
                        <wpg:cNvGrpSpPr/>
                        <wpg:grpSpPr>
                          <a:xfrm>
                            <a:off x="8837" y="128829"/>
                            <a:ext cx="3686" cy="1926"/>
                            <a:chOff x="8837" y="128829"/>
                            <a:chExt cx="3686" cy="1926"/>
                          </a:xfrm>
                        </wpg:grpSpPr>
                        <wps:wsp>
                          <wps:cNvPr id="50" name="直接箭头连接符 50"/>
                          <wps:cNvCnPr>
                            <a:stCxn id="28" idx="3"/>
                            <a:endCxn id="32" idx="1"/>
                          </wps:cNvCnPr>
                          <wps:spPr>
                            <a:xfrm flipV="1">
                              <a:off x="11029" y="129651"/>
                              <a:ext cx="878" cy="104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6" name="组合 81"/>
                          <wpg:cNvGrpSpPr/>
                          <wpg:grpSpPr>
                            <a:xfrm>
                              <a:off x="8837" y="128829"/>
                              <a:ext cx="3687" cy="1926"/>
                              <a:chOff x="8837" y="128829"/>
                              <a:chExt cx="3687" cy="1926"/>
                            </a:xfrm>
                          </wpg:grpSpPr>
                          <wpg:grpSp>
                            <wpg:cNvPr id="87" name="组合 80"/>
                            <wpg:cNvGrpSpPr/>
                            <wpg:grpSpPr>
                              <a:xfrm>
                                <a:off x="8837" y="128829"/>
                                <a:ext cx="1575" cy="1926"/>
                                <a:chOff x="8837" y="128829"/>
                                <a:chExt cx="1575" cy="1926"/>
                              </a:xfrm>
                            </wpg:grpSpPr>
                            <wpg:grpSp>
                              <wpg:cNvPr id="88" name="组合 79"/>
                              <wpg:cNvGrpSpPr/>
                              <wpg:grpSpPr>
                                <a:xfrm>
                                  <a:off x="8837" y="129755"/>
                                  <a:ext cx="958" cy="1000"/>
                                  <a:chOff x="8837" y="129755"/>
                                  <a:chExt cx="958" cy="1000"/>
                                </a:xfrm>
                              </wpg:grpSpPr>
                              <wps:wsp>
                                <wps:cNvPr id="45" name="直接箭头连接符 45"/>
                                <wps:cNvCnPr>
                                  <a:stCxn id="29" idx="3"/>
                                  <a:endCxn id="28" idx="1"/>
                                </wps:cNvCnPr>
                                <wps:spPr>
                                  <a:xfrm flipV="1">
                                    <a:off x="8837" y="129755"/>
                                    <a:ext cx="959" cy="3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" name="直接箭头连接符 47"/>
                                <wps:cNvCnPr>
                                  <a:stCxn id="30" idx="3"/>
                                  <a:endCxn id="28" idx="1"/>
                                </wps:cNvCnPr>
                                <wps:spPr>
                                  <a:xfrm flipV="1">
                                    <a:off x="8845" y="129755"/>
                                    <a:ext cx="951" cy="1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4" name="直接箭头连接符 74"/>
                              <wps:cNvCnPr>
                                <a:stCxn id="28" idx="0"/>
                                <a:endCxn id="31" idx="3"/>
                              </wps:cNvCnPr>
                              <wps:spPr>
                                <a:xfrm flipH="1" flipV="1">
                                  <a:off x="8870" y="128829"/>
                                  <a:ext cx="1543" cy="6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5" name="直接箭头连接符 75"/>
                            <wps:cNvCnPr>
                              <a:stCxn id="31" idx="3"/>
                              <a:endCxn id="32" idx="0"/>
                            </wps:cNvCnPr>
                            <wps:spPr>
                              <a:xfrm>
                                <a:off x="8870" y="128829"/>
                                <a:ext cx="3654" cy="36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89" name="组合 78"/>
                        <wpg:cNvGrpSpPr/>
                        <wpg:grpSpPr>
                          <a:xfrm>
                            <a:off x="3664" y="128168"/>
                            <a:ext cx="9890" cy="3218"/>
                            <a:chOff x="3664" y="128168"/>
                            <a:chExt cx="9890" cy="3218"/>
                          </a:xfrm>
                        </wpg:grpSpPr>
                        <wps:wsp>
                          <wps:cNvPr id="44" name="直接箭头连接符 44"/>
                          <wps:cNvCnPr>
                            <a:stCxn id="25" idx="3"/>
                            <a:endCxn id="30" idx="1"/>
                          </wps:cNvCnPr>
                          <wps:spPr>
                            <a:xfrm flipV="1">
                              <a:off x="6811" y="130755"/>
                              <a:ext cx="801" cy="76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0" name="组合 77"/>
                          <wpg:cNvGrpSpPr/>
                          <wpg:grpSpPr>
                            <a:xfrm>
                              <a:off x="3664" y="128168"/>
                              <a:ext cx="9890" cy="3218"/>
                              <a:chOff x="3664" y="128168"/>
                              <a:chExt cx="9890" cy="3218"/>
                            </a:xfrm>
                          </wpg:grpSpPr>
                          <wps:wsp>
                            <wps:cNvPr id="43" name="直接箭头连接符 43"/>
                            <wps:cNvCnPr>
                              <a:stCxn id="25" idx="3"/>
                              <a:endCxn id="29" idx="1"/>
                            </wps:cNvCnPr>
                            <wps:spPr>
                              <a:xfrm flipV="1">
                                <a:off x="6811" y="129788"/>
                                <a:ext cx="793" cy="1043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91" name="组合 76"/>
                            <wpg:cNvGrpSpPr/>
                            <wpg:grpSpPr>
                              <a:xfrm>
                                <a:off x="3664" y="128168"/>
                                <a:ext cx="9890" cy="3218"/>
                                <a:chOff x="3664" y="128168"/>
                                <a:chExt cx="9890" cy="3218"/>
                              </a:xfrm>
                            </wpg:grpSpPr>
                            <wps:wsp>
                              <wps:cNvPr id="38" name="直接箭头连接符 38"/>
                              <wps:cNvCnPr>
                                <a:stCxn id="26" idx="3"/>
                                <a:endCxn id="31" idx="1"/>
                              </wps:cNvCnPr>
                              <wps:spPr>
                                <a:xfrm flipV="1">
                                  <a:off x="6900" y="128829"/>
                                  <a:ext cx="737" cy="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直接箭头连接符 41"/>
                              <wps:cNvCnPr>
                                <a:stCxn id="19" idx="3"/>
                                <a:endCxn id="29" idx="1"/>
                              </wps:cNvCnPr>
                              <wps:spPr>
                                <a:xfrm flipV="1">
                                  <a:off x="6835" y="129788"/>
                                  <a:ext cx="769" cy="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2" name="组合 73"/>
                              <wpg:cNvGrpSpPr/>
                              <wpg:grpSpPr>
                                <a:xfrm>
                                  <a:off x="3664" y="128168"/>
                                  <a:ext cx="9890" cy="3218"/>
                                  <a:chOff x="3664" y="128168"/>
                                  <a:chExt cx="9890" cy="3218"/>
                                </a:xfrm>
                              </wpg:grpSpPr>
                              <wps:wsp>
                                <wps:cNvPr id="42" name="直接箭头连接符 42"/>
                                <wps:cNvCnPr>
                                  <a:stCxn id="19" idx="3"/>
                                  <a:endCxn id="30" idx="1"/>
                                </wps:cNvCnPr>
                                <wps:spPr>
                                  <a:xfrm>
                                    <a:off x="6835" y="129793"/>
                                    <a:ext cx="777" cy="96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3" name="组合 72"/>
                                <wpg:cNvGrpSpPr/>
                                <wpg:grpSpPr>
                                  <a:xfrm>
                                    <a:off x="3664" y="128168"/>
                                    <a:ext cx="9890" cy="3218"/>
                                    <a:chOff x="3664" y="128168"/>
                                    <a:chExt cx="9890" cy="3218"/>
                                  </a:xfrm>
                                </wpg:grpSpPr>
                                <wps:wsp>
                                  <wps:cNvPr id="71" name="直接箭头连接符 71"/>
                                  <wps:cNvCnPr>
                                    <a:stCxn id="20" idx="3"/>
                                    <a:endCxn id="25" idx="1"/>
                                  </wps:cNvCnPr>
                                  <wps:spPr>
                                    <a:xfrm>
                                      <a:off x="4493" y="130635"/>
                                      <a:ext cx="1279" cy="19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arrow"/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94" name="组合 63"/>
                                  <wpg:cNvGrpSpPr/>
                                  <wpg:grpSpPr>
                                    <a:xfrm>
                                      <a:off x="3664" y="128168"/>
                                      <a:ext cx="9890" cy="3218"/>
                                      <a:chOff x="3664" y="128168"/>
                                      <a:chExt cx="9890" cy="3218"/>
                                    </a:xfrm>
                                  </wpg:grpSpPr>
                                  <wps:wsp>
                                    <wps:cNvPr id="53" name="矩形 53"/>
                                    <wps:cNvSpPr/>
                                    <wps:spPr>
                                      <a:xfrm>
                                        <a:off x="11907" y="129178"/>
                                        <a:ext cx="1233" cy="923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3"/>
                                      </a:fillRef>
                                      <a:effectRef idx="1">
                                        <a:schemeClr val="accent3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数据库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95" name="组合 62"/>
                                    <wpg:cNvGrpSpPr/>
                                    <wpg:grpSpPr>
                                      <a:xfrm>
                                        <a:off x="3664" y="128168"/>
                                        <a:ext cx="9890" cy="3218"/>
                                        <a:chOff x="3664" y="128168"/>
                                        <a:chExt cx="9890" cy="3218"/>
                                      </a:xfrm>
                                    </wpg:grpSpPr>
                                    <wps:wsp>
                                      <wps:cNvPr id="28" name="矩形 28"/>
                                      <wps:cNvSpPr/>
                                      <wps:spPr>
                                        <a:xfrm>
                                          <a:off x="9796" y="129489"/>
                                          <a:ext cx="1233" cy="532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3"/>
                                        </a:lnRef>
                                        <a:fillRef idx="2">
                                          <a:schemeClr val="accent3"/>
                                        </a:fillRef>
                                        <a:effectRef idx="1">
                                          <a:schemeClr val="accent3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DB服务器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96" name="组合 61"/>
                                      <wpg:cNvGrpSpPr/>
                                      <wpg:grpSpPr>
                                        <a:xfrm>
                                          <a:off x="3664" y="128168"/>
                                          <a:ext cx="9890" cy="3218"/>
                                          <a:chOff x="3664" y="128168"/>
                                          <a:chExt cx="9890" cy="3218"/>
                                        </a:xfrm>
                                      </wpg:grpSpPr>
                                      <wps:wsp>
                                        <wps:cNvPr id="30" name="矩形 30"/>
                                        <wps:cNvSpPr/>
                                        <wps:spPr>
                                          <a:xfrm>
                                            <a:off x="7612" y="130489"/>
                                            <a:ext cx="1233" cy="532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6"/>
                                          </a:lnRef>
                                          <a:fillRef idx="2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  <w:t>逻辑服务器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g:grpSp>
                                        <wpg:cNvPr id="97" name="组合 60"/>
                                        <wpg:cNvGrpSpPr/>
                                        <wpg:grpSpPr>
                                          <a:xfrm>
                                            <a:off x="3664" y="128168"/>
                                            <a:ext cx="9890" cy="3218"/>
                                            <a:chOff x="3664" y="128168"/>
                                            <a:chExt cx="9890" cy="3218"/>
                                          </a:xfrm>
                                        </wpg:grpSpPr>
                                        <wps:wsp>
                                          <wps:cNvPr id="29" name="矩形 29"/>
                                          <wps:cNvSpPr/>
                                          <wps:spPr>
                                            <a:xfrm>
                                              <a:off x="7604" y="129522"/>
                                              <a:ext cx="1233" cy="5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6"/>
                                            </a:lnRef>
                                            <a:fillRef idx="2">
                                              <a:schemeClr val="accent6"/>
                                            </a:fillRef>
                                            <a:effectRef idx="1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jc w:val="both"/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1" w:name="OLE_LINK6"/>
                                                <w:bookmarkStart w:id="2" w:name="OLE_LINK5"/>
                                                <w:r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  <w:t>逻辑服务器</w:t>
                                                </w:r>
                                                <w:bookmarkEnd w:id="1"/>
                                                <w:bookmarkEnd w:id="2"/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组合 59"/>
                                          <wpg:cNvGrpSpPr/>
                                          <wpg:grpSpPr>
                                            <a:xfrm>
                                              <a:off x="3664" y="128168"/>
                                              <a:ext cx="9890" cy="3218"/>
                                              <a:chOff x="3664" y="128168"/>
                                              <a:chExt cx="9890" cy="3218"/>
                                            </a:xfrm>
                                          </wpg:grpSpPr>
                                          <wps:wsp>
                                            <wps:cNvPr id="31" name="矩形 31"/>
                                            <wps:cNvSpPr/>
                                            <wps:spPr>
                                              <a:xfrm>
                                                <a:off x="7637" y="128563"/>
                                                <a:ext cx="1233" cy="53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4"/>
                                              </a:lnRef>
                                              <a:fillRef idx="2">
                                                <a:schemeClr val="accent4"/>
                                              </a:fillRef>
                                              <a:effectRef idx="1">
                                                <a:schemeClr val="accent4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jc w:val="both"/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  <w:t>后台服务器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99" name="组合 58"/>
                                            <wpg:cNvGrpSpPr/>
                                            <wpg:grpSpPr>
                                              <a:xfrm>
                                                <a:off x="3664" y="128168"/>
                                                <a:ext cx="9890" cy="3218"/>
                                                <a:chOff x="3664" y="128168"/>
                                                <a:chExt cx="9890" cy="3218"/>
                                              </a:xfrm>
                                            </wpg:grpSpPr>
                                            <wps:wsp>
                                              <wps:cNvPr id="25" name="矩形 25"/>
                                              <wps:cNvSpPr/>
                                              <wps:spPr>
                                                <a:xfrm>
                                                  <a:off x="5772" y="130554"/>
                                                  <a:ext cx="1039" cy="5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>
                                                    <w:pPr>
                                                      <w:jc w:val="center"/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  <w:t>网关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00" name="组合 57"/>
                                              <wpg:cNvGrpSpPr/>
                                              <wpg:grpSpPr>
                                                <a:xfrm>
                                                  <a:off x="3664" y="128168"/>
                                                  <a:ext cx="9890" cy="3218"/>
                                                  <a:chOff x="3664" y="128168"/>
                                                  <a:chExt cx="9890" cy="3218"/>
                                                </a:xfrm>
                                              </wpg:grpSpPr>
                                              <wps:wsp>
                                                <wps:cNvPr id="19" name="矩形 19"/>
                                                <wps:cNvSpPr/>
                                                <wps:spPr>
                                                  <a:xfrm>
                                                    <a:off x="5785" y="129527"/>
                                                    <a:ext cx="1050" cy="53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>
                                                      <w:pPr>
                                                        <w:jc w:val="center"/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bookmarkStart w:id="3" w:name="OLE_LINK1"/>
                                                      <w:bookmarkStart w:id="4" w:name="OLE_LINK2"/>
                                                      <w:r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  <w:t>网关</w:t>
                                                      </w:r>
                                                      <w:bookmarkEnd w:id="3"/>
                                                      <w:bookmarkEnd w:id="4"/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1" name="组合 56"/>
                                                <wpg:cNvGrpSpPr/>
                                                <wpg:grpSpPr>
                                                  <a:xfrm>
                                                    <a:off x="3664" y="128168"/>
                                                    <a:ext cx="9890" cy="3218"/>
                                                    <a:chOff x="3664" y="128168"/>
                                                    <a:chExt cx="9890" cy="3218"/>
                                                  </a:xfrm>
                                                </wpg:grpSpPr>
                                                <wpg:grpSp>
                                                  <wpg:cNvPr id="102" name="组合 55"/>
                                                  <wpg:cNvGrpSpPr/>
                                                  <wpg:grpSpPr>
                                                    <a:xfrm>
                                                      <a:off x="4493" y="128833"/>
                                                      <a:ext cx="1292" cy="1997"/>
                                                      <a:chOff x="4493" y="128833"/>
                                                      <a:chExt cx="1292" cy="1997"/>
                                                    </a:xfrm>
                                                  </wpg:grpSpPr>
                                                  <wps:wsp>
                                                    <wps:cNvPr id="35" name="直接箭头连接符 35"/>
                                                    <wps:cNvCnPr>
                                                      <a:stCxn id="20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493" y="128833"/>
                                                        <a:ext cx="1174" cy="1802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3" name="组合 54"/>
                                                    <wpg:cNvGrpSpPr/>
                                                    <wpg:grpSpPr>
                                                      <a:xfrm>
                                                        <a:off x="4493" y="129448"/>
                                                        <a:ext cx="1292" cy="1382"/>
                                                        <a:chOff x="4493" y="129448"/>
                                                        <a:chExt cx="1292" cy="1382"/>
                                                      </a:xfrm>
                                                    </wpg:grpSpPr>
                                                    <wps:wsp>
                                                      <wps:cNvPr id="51" name="直接箭头连接符 51"/>
                                                      <wps:cNvCnPr>
                                                        <a:stCxn id="20" idx="3"/>
                                                        <a:endCxn id="19" idx="1"/>
                                                      </wps:cNvCnPr>
                                                      <wps:spPr>
                                                        <a:xfrm flipV="1">
                                                          <a:off x="4493" y="129793"/>
                                                          <a:ext cx="1292" cy="84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  <wps:wsp>
                                                      <wps:cNvPr id="69" name="直接箭头连接符 69"/>
                                                      <wps:cNvCnPr>
                                                        <a:stCxn id="22" idx="3"/>
                                                        <a:endCxn id="25" idx="1"/>
                                                      </wps:cNvCnPr>
                                                      <wps:spPr>
                                                        <a:xfrm>
                                                          <a:off x="4513" y="129448"/>
                                                          <a:ext cx="1259" cy="1383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g:grpSp>
                                                  <wpg:cNvPr id="104" name="组合 24"/>
                                                  <wpg:cNvGrpSpPr/>
                                                  <wpg:grpSpPr>
                                                    <a:xfrm>
                                                      <a:off x="3664" y="128168"/>
                                                      <a:ext cx="9890" cy="3218"/>
                                                      <a:chOff x="3664" y="128179"/>
                                                      <a:chExt cx="9890" cy="3218"/>
                                                    </a:xfrm>
                                                  </wpg:grpSpPr>
                                                  <wps:wsp>
                                                    <wps:cNvPr id="27" name="直接箭头连接符 34"/>
                                                    <wps:cNvCnPr>
                                                      <a:stCxn id="22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513" y="128833"/>
                                                        <a:ext cx="1154" cy="61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s:wsp>
                                                    <wps:cNvPr id="36" name="直接箭头连接符 40"/>
                                                    <wps:cNvCnPr>
                                                      <a:stCxn id="22" idx="3"/>
                                                      <a:endCxn id="19" idx="1"/>
                                                    </wps:cNvCnPr>
                                                    <wps:spPr>
                                                      <a:xfrm>
                                                        <a:off x="4513" y="129448"/>
                                                        <a:ext cx="1272" cy="34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/>
                                                        <a:tailEnd type="arrow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5" name="组合 21"/>
                                                    <wpg:cNvGrpSpPr/>
                                                    <wpg:grpSpPr>
                                                      <a:xfrm>
                                                        <a:off x="3664" y="128179"/>
                                                        <a:ext cx="9891" cy="3218"/>
                                                        <a:chOff x="3664" y="128179"/>
                                                        <a:chExt cx="9891" cy="3218"/>
                                                      </a:xfrm>
                                                    </wpg:grpSpPr>
                                                    <wps:wsp>
                                                      <wps:cNvPr id="39" name="矩形 26"/>
                                                      <wps:cNvSpPr/>
                                                      <wps:spPr>
                                                        <a:xfrm>
                                                          <a:off x="5667" y="128567"/>
                                                          <a:ext cx="1233" cy="53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4"/>
                                                        </a:lnRef>
                                                        <a:fillRef idx="2">
                                                          <a:schemeClr val="accent4"/>
                                                        </a:fillRef>
                                                        <a:effectRef idx="1">
                                                          <a:schemeClr val="accent4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>
                                                            <w:pPr>
                                                              <w:jc w:val="both"/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  <w:t>登陆服务器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106" name="组合 33"/>
                                                      <wpg:cNvGrpSpPr/>
                                                      <wpg:grpSpPr>
                                                        <a:xfrm>
                                                          <a:off x="3664" y="129169"/>
                                                          <a:ext cx="849" cy="1744"/>
                                                          <a:chOff x="3732" y="128015"/>
                                                          <a:chExt cx="849" cy="1581"/>
                                                        </a:xfrm>
                                                        <a:solidFill>
                                                          <a:schemeClr val="accent6"/>
                                                        </a:solidFill>
                                                      </wpg:grpSpPr>
                                                      <wps:wsp>
                                                        <wps:cNvPr id="48" name="矩形 2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32" y="129091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  <wps:wsp>
                                                        <wps:cNvPr id="49" name="矩形 22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52" y="128015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  <wps:wsp>
                                                      <wps:cNvPr id="52" name="图文框 78"/>
                                                      <wps:cNvSpPr/>
                                                      <wps:spPr>
                                                        <a:xfrm>
                                                          <a:off x="7175" y="128179"/>
                                                          <a:ext cx="6380" cy="3219"/>
                                                        </a:xfrm>
                                                        <a:prstGeom prst="frame">
                                                          <a:avLst>
                                                            <a:gd name="adj1" fmla="val 900"/>
                                                          </a:avLst>
                                                        </a:prstGeom>
                                                        <a:ln>
                                                          <a:solidFill>
                                                            <a:srgbClr val="FFC000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7pt;margin-top:100.45pt;height:160.9pt;width:494.5pt;z-index:251791360;mso-width-relative:page;mso-height-relative:page;" coordorigin="3664,128168" coordsize="9890,3218" o:gfxdata="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">
                <o:lock v:ext="edit" aspectratio="f"/>
                <v:group id="组合 82" o:spid="_x0000_s1026" o:spt="203" style="position:absolute;left:8837;top:128829;height:1926;width:3686;" coordorigin="8837,128829" coordsize="3686,1926" o:gfxdata="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zpwq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2" type="#_x0000_t32" style="position:absolute;left:11029;top:129651;flip:y;height:104;width:878;" filled="f" stroked="t" coordsize="21600,21600" o:gfxdata="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E1tr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81" o:spid="_x0000_s1026" o:spt="203" style="position:absolute;left:8837;top:128829;height:1926;width:3687;" coordorigin="8837,128829" coordsize="3687,1926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80" o:spid="_x0000_s1026" o:spt="203" style="position:absolute;left:8837;top:128829;height:1926;width:1575;" coordorigin="8837,128829" coordsize="1575,1926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<o:lock v:ext="edit" aspectratio="f"/>
                      <v:group id="组合 79" o:spid="_x0000_s1026" o:spt="203" style="position:absolute;left:8837;top:129755;height:1000;width:958;" coordorigin="8837,129755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    <o:lock v:ext="edit" aspectratio="f"/>
                        <v:shape id="_x0000_s1026" o:spid="_x0000_s1026" o:spt="32" type="#_x0000_t32" style="position:absolute;left:8837;top:129755;flip:y;height:33;width:959;" filled="f" stroked="t" coordsize="21600,21600" o:gfxdata="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NY6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845;top:129755;flip:y;height:1000;width:951;" filled="f" stroked="t" coordsize="21600,21600" o:gfxdata="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1jB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8870;top:128829;flip:x y;height:660;width:1543;" filled="f" stroked="t" coordsize="21600,21600" o:gfxdata="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VRbx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</v:group>
                    <v:shape id="_x0000_s1026" o:spid="_x0000_s1026" o:spt="32" type="#_x0000_t32" style="position:absolute;left:8870;top:128829;height:360;width:3654;" filled="f" stroked="t" coordsize="21600,21600" o:gfxdata="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+VVUL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</v:group>
                </v:group>
                <v:group id="组合 78" o:spid="_x0000_s1026" o:spt="203" style="position:absolute;left:3664;top:128168;height:3218;width:9890;" coordorigin="3664,128168" coordsize="9890,3218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2" type="#_x0000_t32" style="position:absolute;left:6811;top:130755;flip:y;height:76;width:801;" filled="f" stroked="t" coordsize="21600,21600" o:gfxdata="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q/9c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77" o:spid="_x0000_s1026" o:spt="203" style="position:absolute;left:3664;top:128168;height:3218;width:9890;" coordorigin="3664,128168" coordsize="9890,3218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_x0000_s1026" o:spid="_x0000_s1026" o:spt="32" type="#_x0000_t32" style="position:absolute;left:6811;top:129788;flip:y;height:1043;width:793;" filled="f" stroked="t" coordsize="21600,21600" o:gfxdata="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ZlB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group id="组合 76" o:spid="_x0000_s1026" o:spt="203" style="position:absolute;left:3664;top:128168;height:3218;width:9890;" coordorigin="3664,128168" coordsize="9890,3218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32" type="#_x0000_t32" style="position:absolute;left:6900;top:128829;flip:y;height:4;width:737;" filled="f" stroked="t" coordsize="21600,21600" o:gfxdata="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SECr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6835;top:129788;flip:y;height:5;width:769;" filled="f" stroked="t" coordsize="21600,21600" o:gfxdata="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he6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group id="组合 73" o:spid="_x0000_s1026" o:spt="203" style="position:absolute;left:3664;top:128168;height:3218;width:9890;" coordorigin="3664,128168" coordsize="9890,3218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32" type="#_x0000_t32" style="position:absolute;left:6835;top:129793;height:962;width:777;" filled="f" stroked="t" coordsize="21600,21600" o:gfxdata="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YAeZ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group id="组合 72" o:spid="_x0000_s1026" o:spt="203" style="position:absolute;left:3664;top:128168;height:3218;width:9890;" coordorigin="3664,128168" coordsize="9890,3218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shape id="_x0000_s1026" o:spid="_x0000_s1026" o:spt="32" type="#_x0000_t32" style="position:absolute;left:4493;top:130635;height:196;width:1279;" filled="f" stroked="t" coordsize="21600,21600" o:gfxdata="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3lNTvQAA&#10;ANsAAAAPAAAAAAAAAAEAIAAAACIAAABkcnMvZG93bnJldi54bWxQSwECFAAUAAAACACHTuJAMy8F&#10;njsAAAA5AAAAEAAAAAAAAAABACAAAAAMAQAAZHJzL3NoYXBleG1sLnhtbFBLBQYAAAAABgAGAFsB&#10;AAC2AwAAAAA=&#10;">
                            <v:fill on="f" focussize="0,0"/>
                            <v:stroke weight="0.5pt" color="#5B9BD5 [3204]" miterlimit="8" joinstyle="miter" startarrow="open" endarrow="open"/>
                            <v:imagedata o:title=""/>
                            <o:lock v:ext="edit" aspectratio="f"/>
                          </v:shape>
                          <v:group id="组合 63" o:spid="_x0000_s1026" o:spt="203" style="position:absolute;left:3664;top:128168;height:3218;width:9890;" coordorigin="3664,128168" coordsize="9890,3218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rect id="_x0000_s1026" o:spid="_x0000_s1026" o:spt="1" style="position:absolute;left:11907;top:129178;height:923;width:1233;v-text-anchor:middle;" fillcolor="#A5A5A5 [3206]" filled="t" stroked="t" coordsize="21600,21600" o:gfxdata="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cXyO8AAAA&#10;2w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weight="1.5pt" color="#FFFFFF [3201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数据库</w:t>
                                    </w:r>
                                  </w:p>
                                </w:txbxContent>
                              </v:textbox>
                            </v:rect>
                            <v:group id="组合 62" o:spid="_x0000_s1026" o:spt="203" style="position:absolute;left:3664;top:128168;height:3218;width:9890;" coordorigin="3664,128168" coordsize="9890,3218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rect id="_x0000_s1026" o:spid="_x0000_s1026" o:spt="1" style="position:absolute;left:9796;top:129489;height:532;width:1233;v-text-anchor:middle;" fillcolor="#D2D2D2 [3536]" filled="t" stroked="t" coordsize="21600,21600" o:gfxdata="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5EStugAAANsA&#10;AAAPAAAAAAAAAAEAIAAAACIAAABkcnMvZG93bnJldi54bWxQSwECFAAUAAAACACHTuJAMy8FnjsA&#10;AAA5AAAAEAAAAAAAAAABACAAAAAJAQAAZHJzL3NoYXBleG1sLnhtbFBLBQYAAAAABgAGAFsBAACz&#10;AwAAAAA=&#10;">
                                <v:fill type="gradient" on="t" color2="#C0C0C0 [3376]" colors="0f #D2D2D2;32768f #C8C8C8;65536f #C0C0C0" focus="100%" focussize="0,0" rotate="t">
                                  <o:fill type="gradientUnscaled" v:ext="backwardCompatible"/>
                                </v:fill>
                                <v:stroke weight="0.5pt" color="#A5A5A5 [3206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  <w:t>DB服务器</w:t>
                                      </w:r>
                                    </w:p>
                                  </w:txbxContent>
                                </v:textbox>
                              </v:rect>
                              <v:group id="组合 61" o:spid="_x0000_s1026" o:spt="203" style="position:absolute;left:3664;top:128168;height:3218;width:9890;" coordorigin="3664,128168" coordsize="9890,3218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rect id="_x0000_s1026" o:spid="_x0000_s1026" o:spt="1" style="position:absolute;left:7612;top:130489;height:532;width:1233;v-text-anchor:middle;" fillcolor="#B5D5A7 [3536]" filled="t" stroked="t" coordsize="21600,21600" o:gfxdata="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Yms9ugAAANsA&#10;AAAPAAAAAAAAAAEAIAAAACIAAABkcnMvZG93bnJldi54bWxQSwECFAAUAAAACACHTuJAMy8FnjsA&#10;AAA5AAAAEAAAAAAAAAABACAAAAAJAQAAZHJzL3NoYXBleG1sLnhtbFBLBQYAAAAABgAGAFsBAACz&#10;AwAAAAA=&#10;">
                                  <v:fill type="gradient" on="t" color2="#9CCA86 [3376]" colors="0f #B5D5A7;32768f #AACE99;65536f #9CCA86" focus="100%" focussize="0,0" rotate="t">
                                    <o:fill type="gradientUnscaled" v:ext="backwardCompatible"/>
                                  </v:fill>
                                  <v:stroke weight="0.5pt" color="#70AD47 [3209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  <w:t>逻辑服务器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组合 60" o:spid="_x0000_s1026" o:spt="203" style="position:absolute;left:3664;top:128168;height:3218;width:9890;" coordorigin="3664,128168" coordsize="9890,3218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rect id="_x0000_s1026" o:spid="_x0000_s1026" o:spt="1" style="position:absolute;left:7604;top:129522;height:532;width:1233;v-text-anchor:middle;" fillcolor="#B5D5A7 [3536]" filled="t" stroked="t" coordsize="21600,21600" o:gfxdata="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4FUfb4A&#10;AADbAAAADwAAAAAAAAABACAAAAAiAAAAZHJzL2Rvd25yZXYueG1sUEsBAhQAFAAAAAgAh07iQDMv&#10;BZ47AAAAOQAAABAAAAAAAAAAAQAgAAAADQEAAGRycy9zaGFwZXhtbC54bWxQSwUGAAAAAAYABgBb&#10;AQAAtwMAAAAA&#10;">
                                    <v:fill type="gradient" on="t" color2="#9CCA86 [3376]" colors="0f #B5D5A7;32768f #AACE99;65536f #9CCA86" focus="100%" focussize="0,0" rotate="t">
                                      <o:fill type="gradientUnscaled" v:ext="backwardCompatible"/>
                                    </v:fill>
                                    <v:stroke weight="0.5pt" color="#70AD47 [3209]" miterlimit="8" joinstyle="miter"/>
                                    <v:imagedata o:title=""/>
                                    <o:lock v:ext="edit" aspectratio="f"/>
                                    <v:textbo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</w:pPr>
                                          <w:bookmarkStart w:id="1" w:name="OLE_LINK6"/>
                                          <w:bookmarkStart w:id="2" w:name="OLE_LINK5"/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  <w:t>逻辑服务器</w:t>
                                          </w:r>
                                          <w:bookmarkEnd w:id="1"/>
                                          <w:bookmarkEnd w:id="2"/>
                                        </w:p>
                                      </w:txbxContent>
                                    </v:textbox>
                                  </v:rect>
                                  <v:group id="组合 59" o:spid="_x0000_s1026" o:spt="203" style="position:absolute;left:3664;top:128168;height:3218;width:9890;" coordorigin="3664,128168" coordsize="9890,3218" o:gfxdata="UEsDBAoAAAAAAIdO4kAAAAAAAAAAAAAAAAAEAAAAZHJzL1BLAwQUAAAACACHTuJAYaueSb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Grnkm7AAAA2wAAAA8AAAAAAAAAAQAgAAAAIgAAAGRycy9kb3ducmV2LnhtbFBL&#10;AQIUABQAAAAIAIdO4kAzLwWeOwAAADkAAAAVAAAAAAAAAAEAIAAAAAoBAABkcnMvZ3JvdXBzaGFw&#10;ZXhtbC54bWxQSwUGAAAAAAYABgBgAQAAxwMAAAAA&#10;">
                                    <o:lock v:ext="edit" aspectratio="f"/>
                                    <v:rect id="_x0000_s1026" o:spid="_x0000_s1026" o:spt="1" style="position:absolute;left:7637;top:128563;height:532;width:1233;v-text-anchor:middle;" fillcolor="#FFDD9C [3536]" filled="t" stroked="t" coordsize="21600,21600" o:gfxdata="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37cG/&#10;AAAA2wAAAA8AAAAAAAAAAQAgAAAAIgAAAGRycy9kb3ducmV2LnhtbFBLAQIUABQAAAAIAIdO4kAz&#10;LwWeOwAAADkAAAAQAAAAAAAAAAEAIAAAAA4BAABkcnMvc2hhcGV4bWwueG1sUEsFBgAAAAAGAAYA&#10;WwEAALgDAAAAAA==&#10;">
                                      <v:fill type="gradient" on="t" color2="#FFD479 [3376]" colors="0f #FFDD9C;32768f #FFD78E;65536f #FFD479" focus="100%" focussize="0,0" rotate="t">
                                        <o:fill type="gradientUnscaled" v:ext="backwardCompatible"/>
                                      </v:fill>
                                      <v:stroke weight="0.5pt" color="#FFC000 [3207]" miterlimit="8" joinstyle="miter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后台服务器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组合 58" o:spid="_x0000_s1026" o:spt="203" style="position:absolute;left:3664;top:128168;height:3218;width:9890;" coordorigin="3664,128168" coordsize="9890,3218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                    <o:lock v:ext="edit" aspectratio="f"/>
                                      <v:rect id="_x0000_s1026" o:spid="_x0000_s1026" o:spt="1" style="position:absolute;left:5772;top:130554;height:553;width:1039;v-text-anchor:middle;" fillcolor="#5B9BD5 [3204]" filled="t" stroked="t" coordsize="21600,21600" o:gfxdata="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DEFa/&#10;AAAA2wAAAA8AAAAAAAAAAQAgAAAAIgAAAGRycy9kb3ducmV2LnhtbFBLAQIUABQAAAAIAIdO4kAz&#10;LwWeOwAAADkAAAAQAAAAAAAAAAEAIAAAAA4BAABkcnMvc2hhcGV4bWwueG1sUEsFBgAAAAAGAAYA&#10;WwEAALgDAAAAAA==&#10;">
                                        <v:fill on="t" focussize="0,0"/>
                                        <v:stroke weight="1pt" color="#41719C [3204]" miterlimit="8" joinstyle="miter"/>
                                        <v:imagedata o:title=""/>
                                        <o:lock v:ext="edit" aspectratio="f"/>
                                        <v:textbo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  <w:t>网关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组合 57" o:spid="_x0000_s1026" o:spt="203" style="position:absolute;left:3664;top:128168;height:3218;width:9890;" coordorigin="3664,128168" coordsize="9890,3218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                      <o:lock v:ext="edit" aspectratio="f"/>
                                        <v:rect id="_x0000_s1026" o:spid="_x0000_s1026" o:spt="1" style="position:absolute;left:5785;top:129527;height:532;width:1050;v-text-anchor:middle;" fillcolor="#5B9BD5 [3204]" filled="t" stroked="t" coordsize="21600,21600" o:gfxdata="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i0O68AAAA&#10;2wAAAA8AAAAAAAAAAQAgAAAAIgAAAGRycy9kb3ducmV2LnhtbFBLAQIUABQAAAAIAIdO4kAzLwWe&#10;OwAAADkAAAAQAAAAAAAAAAEAIAAAAAsBAABkcnMvc2hhcGV4bWwueG1sUEsFBgAAAAAGAAYAWwEA&#10;ALUDAAAAAA==&#10;">
                                          <v:fill on="t" focussize="0,0"/>
                                          <v:stroke weight="1pt" color="#41719C [3204]" miterlimit="8" joinstyle="miter"/>
                                          <v:imagedata o:title=""/>
                                          <o:lock v:ext="edit" aspectratio="f"/>
                                          <v:textbox>
                                            <w:txbxContent>
                                              <w:p>
                                                <w:pPr>
                                                  <w:jc w:val="center"/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3" w:name="OLE_LINK1"/>
                                                <w:bookmarkStart w:id="4" w:name="OLE_LINK2"/>
                                                <w:r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  <w:t>网关</w:t>
                                                </w:r>
                                                <w:bookmarkEnd w:id="3"/>
                                                <w:bookmarkEnd w:id="4"/>
                                              </w:p>
                                            </w:txbxContent>
                                          </v:textbox>
                                        </v:rect>
                                        <v:group id="组合 56" o:spid="_x0000_s1026" o:spt="203" style="position:absolute;left:3664;top:128168;height:3218;width:9890;" coordorigin="3664,128168" coordsize="9890,3218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                        <o:lock v:ext="edit" aspectratio="f"/>
                                          <v:group id="组合 55" o:spid="_x0000_s1026" o:spt="203" style="position:absolute;left:4493;top:128833;height:1997;width:1292;" coordorigin="4493,128833" coordsize="1292,1997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                          <o:lock v:ext="edit" aspectratio="f"/>
                                            <v:shape id="_x0000_s1026" o:spid="_x0000_s1026" o:spt="32" type="#_x0000_t32" style="position:absolute;left:4493;top:128833;flip:y;height:1802;width:1174;" filled="f" stroked="t" coordsize="21600,21600" o:gfxdata="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fN6L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54" o:spid="_x0000_s1026" o:spt="203" style="position:absolute;left:4493;top:129448;height:1382;width:1292;" coordorigin="4493,129448" coordsize="1292,1382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                            <o:lock v:ext="edit" aspectratio="f"/>
                                              <v:shape id="_x0000_s1026" o:spid="_x0000_s1026" o:spt="32" type="#_x0000_t32" style="position:absolute;left:4493;top:129793;flip:y;height:842;width:1292;" filled="f" stroked="t" coordsize="21600,21600" o:gfxdata="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wHIN74A&#10;AADbAAAADwAAAAAAAAABACAAAAAiAAAAZHJzL2Rvd25yZXYueG1sUEsBAhQAFAAAAAgAh07iQDMv&#10;BZ47AAAAOQAAABAAAAAAAAAAAQAgAAAADQEAAGRycy9zaGFwZXhtbC54bWxQSwUGAAAAAAYABgBb&#10;AQAAtwMAAAAA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  <v:shape id="_x0000_s1026" o:spid="_x0000_s1026" o:spt="32" type="#_x0000_t32" style="position:absolute;left:4513;top:129448;height:1383;width:1259;" filled="f" stroked="t" coordsize="21600,21600" o:gfxdata="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ccmIvQAA&#10;ANsAAAAPAAAAAAAAAAEAIAAAACIAAABkcnMvZG93bnJldi54bWxQSwECFAAUAAAACACHTuJAMy8F&#10;njsAAAA5AAAAEAAAAAAAAAABACAAAAAMAQAAZHJzL3NoYXBleG1sLnhtbFBLBQYAAAAABgAGAFsB&#10;AAC2AwAAAAA=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  <v:group id="组合 24" o:spid="_x0000_s1026" o:spt="203" style="position:absolute;left:3664;top:128168;height:3218;width:9890;" coordorigin="3664,128179" coordsize="9890,3218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                          <o:lock v:ext="edit" aspectratio="f"/>
                                            <v:shape id="直接箭头连接符 34" o:spid="_x0000_s1026" o:spt="32" type="#_x0000_t32" style="position:absolute;left:4513;top:128833;flip:y;height:615;width:1154;" filled="f" stroked="t" coordsize="21600,21600" o:gfxdata="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O3O6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shape id="直接箭头连接符 40" o:spid="_x0000_s1026" o:spt="32" type="#_x0000_t32" style="position:absolute;left:4513;top:129448;height:345;width:1272;" filled="f" stroked="t" coordsize="21600,21600" o:gfxdata="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XXLnvQAA&#10;ANsAAAAPAAAAAAAAAAEAIAAAACIAAABkcnMvZG93bnJldi54bWxQSwECFAAUAAAACACHTuJAMy8F&#10;njsAAAA5AAAAEAAAAAAAAAABACAAAAAMAQAAZHJzL3NoYXBleG1sLnhtbFBLBQYAAAAABgAGAFsB&#10;AAC2AwAAAAA=&#10;">
                                              <v:fill on="f" focussize="0,0"/>
                                              <v:stroke weight="0.5pt" color="#5B9BD5 [3204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21" o:spid="_x0000_s1026" o:spt="203" style="position:absolute;left:3664;top:128179;height:3218;width:9891;" coordorigin="3664,128179" coordsize="9891,3218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                            <o:lock v:ext="edit" aspectratio="f"/>
                                              <v:rect id="矩形 26" o:spid="_x0000_s1026" o:spt="1" style="position:absolute;left:5667;top:128567;height:532;width:1233;v-text-anchor:middle;" fillcolor="#FFDD9C [3536]" filled="t" stroked="t" coordsize="21600,21600" o:gfxdata="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/B4ce/&#10;AAAA2wAAAA8AAAAAAAAAAQAgAAAAIgAAAGRycy9kb3ducmV2LnhtbFBLAQIUABQAAAAIAIdO4kAz&#10;LwWeOwAAADkAAAAQAAAAAAAAAAEAIAAAAA4BAABkcnMvc2hhcGV4bWwueG1sUEsFBgAAAAAGAAYA&#10;WwEAALgDAAAAAA==&#10;">
                                                <v:fill type="gradient" on="t" color2="#FFD479 [3376]" colors="0f #FFDD9C;32768f #FFD78E;65536f #FFD479" focus="100%" focussize="0,0" rotate="t">
                                                  <o:fill type="gradientUnscaled" v:ext="backwardCompatible"/>
                                                </v:fill>
                                                <v:stroke weight="0.5pt" color="#FFC000 [3207]" miterlimit="8" joinstyle="miter"/>
                                                <v:imagedata o:title=""/>
                                                <o:lock v:ext="edit" aspectratio="f"/>
                                                <v:textbox>
                                                  <w:txbxContent>
                                                    <w:p>
                                                      <w:pPr>
                                                        <w:jc w:val="both"/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  <w:t>登陆服务器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组合 33" o:spid="_x0000_s1026" o:spt="203" style="position:absolute;left:3664;top:129169;height:1744;width:849;" coordorigin="3732,128015" coordsize="849,1581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                              <o:lock v:ext="edit" aspectratio="f"/>
                                                <v:rect id="矩形 20" o:spid="_x0000_s1026" o:spt="1" style="position:absolute;left:3732;top:129091;height:505;width:829;v-text-anchor:middle;" filled="t" stroked="t" coordsize="21600,21600" o:gfxdata="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VRITq5AAAA2wAA&#10;AA8AAAAAAAAAAQAgAAAAIgAAAGRycy9kb3ducmV2LnhtbFBLAQIUABQAAAAIAIdO4kAzLwWeOwAA&#10;ADkAAAAQAAAAAAAAAAEAIAAAAAgBAABkcnMvc2hhcGV4bWwueG1sUEsFBgAAAAAGAAYAWwEAALID&#10;AAAAAA=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rect id="矩形 22" o:spid="_x0000_s1026" o:spt="1" style="position:absolute;left:3752;top:128015;height:505;width:829;v-text-anchor:middle;" filled="t" stroked="t" coordsize="21600,21600" o:gfxdata="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HYShvQAA&#10;ANsAAAAPAAAAAAAAAAEAIAAAACIAAABkcnMvZG93bnJldi54bWxQSwECFAAUAAAACACHTuJAMy8F&#10;njsAAAA5AAAAEAAAAAAAAAABACAAAAAMAQAAZHJzL3NoYXBleG1sLnhtbFBLBQYAAAAABgAGAFsB&#10;AAC2AwAAAAA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</v:group>
                                              <v:shape id="图文框 78" o:spid="_x0000_s1026" style="position:absolute;left:7175;top:128179;height:3219;width:6380;v-text-anchor:middle;" fillcolor="#5B9BD5 [3204]" filled="t" stroked="t" coordsize="6380,3219" o:gfxdata="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1F+b4A&#10;AADbAAAADwAAAAAAAAABACAAAAAiAAAAZHJzL2Rvd25yZXYueG1sUEsBAhQAFAAAAAgAh07iQDMv&#10;BZ47AAAAOQAAABAAAAAAAAAAAQAgAAAADQEAAGRycy9zaGFwZXhtbC54bWxQSwUGAAAAAAYABgBb&#10;AQAAtwMAAAAA&#10;" path="m0,0l6380,0,6380,3219,0,3219xm28,28l28,3190,6351,3190,6351,28xe">
                                                <v:path o:connectlocs="3190,0;0,1609;3190,3219;6380,1609" o:connectangles="247,164,82,0"/>
                                                <v:fill on="t" focussize="0,0"/>
                                                <v:stroke weight="1pt" color="#FFC000 [3204]" miterlimit="8" joinstyle="miter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E32B53"/>
    <w:rsid w:val="073F4C7E"/>
    <w:rsid w:val="08D309F9"/>
    <w:rsid w:val="0E5122C8"/>
    <w:rsid w:val="122874A9"/>
    <w:rsid w:val="17500113"/>
    <w:rsid w:val="17543D3D"/>
    <w:rsid w:val="1AAD51BF"/>
    <w:rsid w:val="1BA84B9E"/>
    <w:rsid w:val="1F233E2C"/>
    <w:rsid w:val="204733BB"/>
    <w:rsid w:val="212351FB"/>
    <w:rsid w:val="22334C30"/>
    <w:rsid w:val="28F525CB"/>
    <w:rsid w:val="2AD54848"/>
    <w:rsid w:val="2D46093E"/>
    <w:rsid w:val="346C047C"/>
    <w:rsid w:val="356141E8"/>
    <w:rsid w:val="386E10B4"/>
    <w:rsid w:val="39F94FC4"/>
    <w:rsid w:val="3BD74976"/>
    <w:rsid w:val="3ECD6F62"/>
    <w:rsid w:val="4121663A"/>
    <w:rsid w:val="41D25B7B"/>
    <w:rsid w:val="42E32B53"/>
    <w:rsid w:val="489C2541"/>
    <w:rsid w:val="493F6141"/>
    <w:rsid w:val="4AB5605E"/>
    <w:rsid w:val="4B3345F7"/>
    <w:rsid w:val="4B79362E"/>
    <w:rsid w:val="4D7C3AC7"/>
    <w:rsid w:val="502523D3"/>
    <w:rsid w:val="50462642"/>
    <w:rsid w:val="55C34CDE"/>
    <w:rsid w:val="57E07895"/>
    <w:rsid w:val="5A242CEC"/>
    <w:rsid w:val="5A37057D"/>
    <w:rsid w:val="5DA3233D"/>
    <w:rsid w:val="5DF446C1"/>
    <w:rsid w:val="62650186"/>
    <w:rsid w:val="6336544C"/>
    <w:rsid w:val="66EC7273"/>
    <w:rsid w:val="6D1D4B53"/>
    <w:rsid w:val="715971B9"/>
    <w:rsid w:val="715D01D3"/>
    <w:rsid w:val="71AB6914"/>
    <w:rsid w:val="721B38E9"/>
    <w:rsid w:val="78CD2BE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2016-03-23T05:47:00Z</dcterms:created>
  <dc:creator>Administrator</dc:creator>
  <cp:lastModifiedBy>Administrator</cp:lastModifiedBy>
  <dcterms:modified xsi:type="dcterms:W3CDTF">2016-08-15T06:56:49Z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