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1746" w14:textId="77777777" w:rsidR="00F9369D" w:rsidRDefault="00BA32B3" w:rsidP="00CC29F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不能</w:t>
      </w:r>
      <w:r>
        <w:t>写成匿名子</w:t>
      </w:r>
      <w:proofErr w:type="gramStart"/>
      <w:r>
        <w:t>类对象</w:t>
      </w:r>
      <w:proofErr w:type="gramEnd"/>
      <w:r>
        <w:t>,</w:t>
      </w:r>
      <w:r>
        <w:t>因为有</w:t>
      </w:r>
      <w:r>
        <w:t>final</w:t>
      </w:r>
      <w:r>
        <w:t>,</w:t>
      </w:r>
      <w:r>
        <w:t>直接写此对象即可</w:t>
      </w:r>
      <w:r>
        <w:t>Fun(new Handler())</w:t>
      </w:r>
      <w:r>
        <w:rPr>
          <w:rFonts w:hint="eastAsia"/>
        </w:rPr>
        <w:t>,</w:t>
      </w:r>
      <w:r>
        <w:rPr>
          <w:rFonts w:hint="eastAsia"/>
        </w:rPr>
        <w:t>如下的写法就是匿名子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,final</w:t>
      </w:r>
      <w:r>
        <w:rPr>
          <w:rFonts w:hint="eastAsia"/>
        </w:rPr>
        <w:t>类是无法被继承的</w:t>
      </w:r>
      <w:r>
        <w:rPr>
          <w:rFonts w:hint="eastAsia"/>
        </w:rPr>
        <w:t>,</w:t>
      </w:r>
      <w:r>
        <w:rPr>
          <w:rFonts w:hint="eastAsia"/>
        </w:rPr>
        <w:t>里边的方法也是</w:t>
      </w:r>
      <w:r>
        <w:rPr>
          <w:rFonts w:hint="eastAsia"/>
        </w:rPr>
        <w:t>final</w:t>
      </w:r>
      <w:r>
        <w:rPr>
          <w:rFonts w:hint="eastAsia"/>
        </w:rPr>
        <w:t>的不能被重写</w:t>
      </w:r>
    </w:p>
    <w:p w14:paraId="6798B7E3" w14:textId="77777777" w:rsidR="00F9369D" w:rsidRDefault="00BA32B3">
      <w:r>
        <w:rPr>
          <w:noProof/>
        </w:rPr>
        <w:drawing>
          <wp:inline distT="0" distB="0" distL="0" distR="0">
            <wp:extent cx="4410075" cy="4495800"/>
            <wp:effectExtent l="0" t="0" r="9525" b="0"/>
            <wp:docPr id="1" name="图片 1" descr="https://uploadfiles.nowcoder.com/images/20181217/307043_1545051350080_65BBC2774992D5E117C25F76C57AF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uploadfiles.nowcoder.com/images/20181217/307043_1545051350080_65BBC2774992D5E117C25F76C57AF2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6909" w14:textId="77777777" w:rsidR="00F9369D" w:rsidRDefault="00BA32B3" w:rsidP="00CC29F7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静态代码块</w:t>
      </w:r>
      <w:r>
        <w:rPr>
          <w:rFonts w:hint="eastAsia"/>
        </w:rPr>
        <w:t>优于构造函数执行</w:t>
      </w:r>
      <w:r>
        <w:rPr>
          <w:rFonts w:hint="eastAsia"/>
        </w:rPr>
        <w:t>,</w:t>
      </w:r>
      <w:r>
        <w:rPr>
          <w:rFonts w:hint="eastAsia"/>
        </w:rPr>
        <w:t>静态变量也是随类加载而加载的</w:t>
      </w:r>
      <w:r>
        <w:rPr>
          <w:rFonts w:hint="eastAsia"/>
        </w:rPr>
        <w:t>,</w:t>
      </w:r>
      <w:r>
        <w:rPr>
          <w:rFonts w:hint="eastAsia"/>
        </w:rPr>
        <w:t>总结一句话就是静态只能调用静态</w:t>
      </w:r>
      <w:r>
        <w:t>,</w:t>
      </w:r>
      <w:r>
        <w:t>所以错在</w:t>
      </w:r>
      <w:r>
        <w:t xml:space="preserve">: </w:t>
      </w:r>
      <w:proofErr w:type="spellStart"/>
      <w:proofErr w:type="gramStart"/>
      <w:r>
        <w:t>instanceVar</w:t>
      </w:r>
      <w:proofErr w:type="spellEnd"/>
      <w:proofErr w:type="gramEnd"/>
      <w:r>
        <w:t xml:space="preserve"> += "3";</w:t>
      </w:r>
    </w:p>
    <w:p w14:paraId="11717BDA" w14:textId="77777777" w:rsidR="00F9369D" w:rsidRDefault="00BA32B3">
      <w:r>
        <w:rPr>
          <w:noProof/>
        </w:rPr>
        <w:drawing>
          <wp:inline distT="0" distB="0" distL="0" distR="0">
            <wp:extent cx="4019550" cy="3952875"/>
            <wp:effectExtent l="0" t="0" r="0" b="9525"/>
            <wp:docPr id="2" name="图片 2" descr="https://uploadfiles.nowcoder.com/images/20181217/307043_1545051284464_5392D24F9B637B9BB2BE56E0898BA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uploadfiles.nowcoder.com/images/20181217/307043_1545051284464_5392D24F9B637B9BB2BE56E0898BADD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1E28" w14:textId="77777777" w:rsidR="00F9369D" w:rsidRDefault="00BA32B3" w:rsidP="00CC29F7">
      <w:pPr>
        <w:pStyle w:val="2"/>
      </w:pPr>
      <w:r>
        <w:rPr>
          <w:rFonts w:hint="eastAsia"/>
        </w:rPr>
        <w:lastRenderedPageBreak/>
        <w:t>3.</w:t>
      </w:r>
      <w:r>
        <w:t xml:space="preserve"> </w:t>
      </w:r>
      <w:proofErr w:type="gramStart"/>
      <w:r>
        <w:t>abstract</w:t>
      </w:r>
      <w:proofErr w:type="gramEnd"/>
      <w:r>
        <w:t xml:space="preserve"> void method(){...};   </w:t>
      </w:r>
      <w:r>
        <w:rPr>
          <w:rFonts w:hint="eastAsia"/>
        </w:rPr>
        <w:t>抽象方法</w:t>
      </w:r>
      <w:r>
        <w:t>没有方法体</w:t>
      </w:r>
      <w:r>
        <w:rPr>
          <w:rFonts w:hint="eastAsia"/>
        </w:rPr>
        <w:t>,</w:t>
      </w:r>
      <w:r>
        <w:rPr>
          <w:rFonts w:hint="eastAsia"/>
        </w:rPr>
        <w:t>抽象类中可以非抽象方法</w:t>
      </w:r>
      <w:r>
        <w:rPr>
          <w:rFonts w:hint="eastAsia"/>
        </w:rPr>
        <w:t>,</w:t>
      </w:r>
      <w:r>
        <w:rPr>
          <w:rFonts w:hint="eastAsia"/>
        </w:rPr>
        <w:t>但是你要把</w:t>
      </w:r>
      <w:r>
        <w:rPr>
          <w:rFonts w:hint="eastAsia"/>
        </w:rPr>
        <w:t>abstract</w:t>
      </w:r>
      <w:r>
        <w:rPr>
          <w:rFonts w:hint="eastAsia"/>
        </w:rPr>
        <w:t>去掉啊</w:t>
      </w:r>
    </w:p>
    <w:p w14:paraId="77F6B4B4" w14:textId="77777777" w:rsidR="00F9369D" w:rsidRDefault="00BA32B3">
      <w:r>
        <w:rPr>
          <w:noProof/>
        </w:rPr>
        <w:drawing>
          <wp:inline distT="0" distB="0" distL="0" distR="0">
            <wp:extent cx="3419475" cy="2466975"/>
            <wp:effectExtent l="0" t="0" r="9525" b="9525"/>
            <wp:docPr id="3" name="图片 3" descr="https://uploadfiles.nowcoder.com/images/20181217/307043_1545051269050_F01EB8AF0DD4C75DD91534DEF15AA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uploadfiles.nowcoder.com/images/20181217/307043_1545051269050_F01EB8AF0DD4C75DD91534DEF15AA0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44DE" w14:textId="77777777" w:rsidR="00F9369D" w:rsidRDefault="00BA32B3" w:rsidP="00CC29F7">
      <w:pPr>
        <w:pStyle w:val="2"/>
      </w:pPr>
      <w:r>
        <w:rPr>
          <w:rFonts w:hint="eastAsia"/>
        </w:rPr>
        <w:t>4.</w:t>
      </w:r>
      <w:commentRangeStart w:id="0"/>
      <w:r>
        <w:rPr>
          <w:rFonts w:hint="eastAsia"/>
        </w:rPr>
        <w:t>错误</w:t>
      </w:r>
      <w:commentRangeEnd w:id="0"/>
      <w:r>
        <w:rPr>
          <w:rStyle w:val="a6"/>
        </w:rPr>
        <w:commentReference w:id="0"/>
      </w:r>
      <w:r>
        <w:t>的是</w:t>
      </w:r>
      <w:r>
        <w:t>…</w:t>
      </w:r>
    </w:p>
    <w:p w14:paraId="51F7D68C" w14:textId="77777777" w:rsidR="00F9369D" w:rsidRDefault="00BA32B3">
      <w:r>
        <w:rPr>
          <w:noProof/>
        </w:rPr>
        <w:drawing>
          <wp:inline distT="0" distB="0" distL="0" distR="0">
            <wp:extent cx="3971925" cy="3562350"/>
            <wp:effectExtent l="0" t="0" r="9525" b="0"/>
            <wp:docPr id="4" name="图片 4" descr="https://uploadfiles.nowcoder.com/images/20181217/307043_1545051200554_97CAA3A1BF12898DF0184D56CA370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files.nowcoder.com/images/20181217/307043_1545051200554_97CAA3A1BF12898DF0184D56CA37034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903A" w14:textId="77777777" w:rsidR="00F9369D" w:rsidRDefault="00BA32B3" w:rsidP="00CC29F7">
      <w:pPr>
        <w:pStyle w:val="2"/>
      </w:pPr>
      <w:commentRangeStart w:id="1"/>
      <w:r>
        <w:rPr>
          <w:rFonts w:hint="eastAsia"/>
        </w:rPr>
        <w:lastRenderedPageBreak/>
        <w:t>5.</w:t>
      </w:r>
      <w:r>
        <w:t>A</w:t>
      </w:r>
      <w:r>
        <w:t>错误了</w:t>
      </w:r>
      <w:commentRangeEnd w:id="1"/>
      <w:r>
        <w:rPr>
          <w:rStyle w:val="a6"/>
        </w:rPr>
        <w:commentReference w:id="1"/>
      </w:r>
    </w:p>
    <w:p w14:paraId="31ED3C07" w14:textId="77777777" w:rsidR="00F9369D" w:rsidRDefault="00BA32B3">
      <w:r>
        <w:rPr>
          <w:noProof/>
        </w:rPr>
        <w:drawing>
          <wp:inline distT="0" distB="0" distL="0" distR="0">
            <wp:extent cx="4514850" cy="5229225"/>
            <wp:effectExtent l="0" t="0" r="0" b="9525"/>
            <wp:docPr id="5" name="图片 5" descr="https://uploadfiles.nowcoder.com/images/20181217/307043_1545051177546_0C9A17C625649B6BDDD81FC95EA7A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uploadfiles.nowcoder.com/images/20181217/307043_1545051177546_0C9A17C625649B6BDDD81FC95EA7AA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9A67" w14:textId="77777777" w:rsidR="00F9369D" w:rsidRDefault="00BA32B3" w:rsidP="00CC29F7">
      <w:pPr>
        <w:pStyle w:val="2"/>
      </w:pPr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静态</w:t>
      </w:r>
      <w:r>
        <w:t>方法只能是被继承</w:t>
      </w:r>
      <w:commentRangeStart w:id="2"/>
      <w:r>
        <w:t>和</w:t>
      </w:r>
      <w:commentRangeEnd w:id="2"/>
      <w:r>
        <w:rPr>
          <w:rStyle w:val="a6"/>
        </w:rPr>
        <w:commentReference w:id="2"/>
      </w:r>
      <w:r>
        <w:t>隐藏</w:t>
      </w:r>
      <w:r>
        <w:t>,</w:t>
      </w:r>
      <w:r>
        <w:t>不能被重写</w:t>
      </w:r>
      <w:r>
        <w:t xml:space="preserve">   public static void </w:t>
      </w:r>
      <w:proofErr w:type="spellStart"/>
      <w:r>
        <w:t>methodTwo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107098F6" w14:textId="77777777" w:rsidR="00F9369D" w:rsidRDefault="00BA32B3">
      <w:r>
        <w:rPr>
          <w:noProof/>
        </w:rPr>
        <w:drawing>
          <wp:inline distT="0" distB="0" distL="0" distR="0">
            <wp:extent cx="3619500" cy="3981450"/>
            <wp:effectExtent l="0" t="0" r="0" b="0"/>
            <wp:docPr id="6" name="图片 6" descr="https://uploadfiles.nowcoder.com/images/20181217/307043_1545051106448_F1A752CBF8A1477A4149BCA77984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uploadfiles.nowcoder.com/images/20181217/307043_1545051106448_F1A752CBF8A1477A4149BCA7798480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C65F" w14:textId="77777777" w:rsidR="00F9369D" w:rsidRDefault="00BA32B3" w:rsidP="00CC29F7">
      <w:pPr>
        <w:pStyle w:val="2"/>
      </w:pPr>
      <w:r>
        <w:rPr>
          <w:rFonts w:hint="eastAsia"/>
        </w:rPr>
        <w:lastRenderedPageBreak/>
        <w:t>7.</w:t>
      </w:r>
      <w:r>
        <w:t xml:space="preserve">case </w:t>
      </w:r>
      <w:r>
        <w:rPr>
          <w:rFonts w:hint="eastAsia"/>
        </w:rPr>
        <w:t>后边</w:t>
      </w:r>
      <w:r>
        <w:t>只能</w:t>
      </w:r>
      <w:r>
        <w:rPr>
          <w:rFonts w:hint="eastAsia"/>
        </w:rPr>
        <w:t>是</w:t>
      </w:r>
      <w:r>
        <w:t>常量</w:t>
      </w:r>
      <w:r>
        <w:rPr>
          <w:rFonts w:hint="eastAsia"/>
        </w:rPr>
        <w:t>,</w:t>
      </w:r>
      <w:r>
        <w:rPr>
          <w:rFonts w:hint="eastAsia"/>
        </w:rPr>
        <w:t>case</w:t>
      </w:r>
      <w:r>
        <w:rPr>
          <w:rFonts w:hint="eastAsia"/>
        </w:rPr>
        <w:t>后面只能是常量，不能是变量，而且，多个</w:t>
      </w:r>
      <w:r>
        <w:rPr>
          <w:rFonts w:hint="eastAsia"/>
        </w:rPr>
        <w:t>case</w:t>
      </w:r>
      <w:r>
        <w:rPr>
          <w:rFonts w:hint="eastAsia"/>
        </w:rPr>
        <w:t>后面的值不能出现相同的</w:t>
      </w:r>
    </w:p>
    <w:p w14:paraId="47CEFC68" w14:textId="77777777" w:rsidR="00F9369D" w:rsidRDefault="00BA32B3">
      <w:r>
        <w:rPr>
          <w:noProof/>
        </w:rPr>
        <w:drawing>
          <wp:inline distT="0" distB="0" distL="0" distR="0">
            <wp:extent cx="2352675" cy="3228975"/>
            <wp:effectExtent l="0" t="0" r="9525" b="9525"/>
            <wp:docPr id="7" name="图片 7" descr="https://uploadfiles.nowcoder.com/images/20181217/307043_1545050931800_512A6353C09F541F994822C31C412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uploadfiles.nowcoder.com/images/20181217/307043_1545050931800_512A6353C09F541F994822C31C412D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1013" w14:textId="77777777" w:rsidR="00F9369D" w:rsidRDefault="00BA32B3" w:rsidP="00CC29F7">
      <w:pPr>
        <w:pStyle w:val="2"/>
      </w:pPr>
      <w:r>
        <w:rPr>
          <w:rFonts w:hint="eastAsia"/>
        </w:rPr>
        <w:t>8.</w:t>
      </w: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getDeviceName</w:t>
      </w:r>
      <w:proofErr w:type="spellEnd"/>
      <w:r>
        <w:t xml:space="preserve">(String </w:t>
      </w:r>
      <w:commentRangeStart w:id="3"/>
      <w:proofErr w:type="spellStart"/>
      <w:r>
        <w:t>sName</w:t>
      </w:r>
      <w:commentRangeEnd w:id="3"/>
      <w:proofErr w:type="spellEnd"/>
      <w:r>
        <w:rPr>
          <w:rStyle w:val="a6"/>
        </w:rPr>
        <w:commentReference w:id="3"/>
      </w:r>
      <w:r>
        <w:t>)</w:t>
      </w:r>
    </w:p>
    <w:p w14:paraId="69336BDD" w14:textId="77777777" w:rsidR="00F9369D" w:rsidRDefault="00BA32B3">
      <w:r>
        <w:rPr>
          <w:noProof/>
        </w:rPr>
        <w:drawing>
          <wp:inline distT="0" distB="0" distL="0" distR="0">
            <wp:extent cx="2895600" cy="1943100"/>
            <wp:effectExtent l="0" t="0" r="0" b="0"/>
            <wp:docPr id="8" name="图片 8" descr="https://uploadfiles.nowcoder.com/images/20181220/307043_1545304545050_DC0E42B66EA63C19E755B2B2CE6EE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uploadfiles.nowcoder.com/images/20181220/307043_1545304545050_DC0E42B66EA63C19E755B2B2CE6EE4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E50F" w14:textId="77777777" w:rsidR="00F9369D" w:rsidRDefault="00BA32B3" w:rsidP="00C35C91">
      <w:pPr>
        <w:pStyle w:val="2"/>
      </w:pPr>
      <w:r>
        <w:lastRenderedPageBreak/>
        <w:t>10</w:t>
      </w:r>
      <w:r>
        <w:rPr>
          <w:rFonts w:hint="eastAsia"/>
        </w:rPr>
        <w:t>.</w:t>
      </w:r>
      <w:r>
        <w:rPr>
          <w:rFonts w:hint="eastAsia"/>
        </w:rPr>
        <w:t>静态</w:t>
      </w:r>
      <w:r>
        <w:t>函数调用了非静态成员变量</w:t>
      </w:r>
      <w:r>
        <w:rPr>
          <w:rFonts w:hint="eastAsia"/>
        </w:rPr>
        <w:t>,</w:t>
      </w:r>
      <w:r>
        <w:rPr>
          <w:rFonts w:hint="eastAsia"/>
        </w:rPr>
        <w:t>这是个</w:t>
      </w:r>
      <w:r>
        <w:rPr>
          <w:rFonts w:hint="eastAsia"/>
        </w:rPr>
        <w:t>java</w:t>
      </w:r>
      <w:r>
        <w:rPr>
          <w:rFonts w:hint="eastAsia"/>
        </w:rPr>
        <w:t>题</w:t>
      </w:r>
    </w:p>
    <w:p w14:paraId="3409603E" w14:textId="77777777" w:rsidR="00F9369D" w:rsidRDefault="00BA32B3">
      <w:r>
        <w:rPr>
          <w:noProof/>
        </w:rPr>
        <w:drawing>
          <wp:inline distT="0" distB="0" distL="0" distR="0">
            <wp:extent cx="4124325" cy="3095625"/>
            <wp:effectExtent l="0" t="0" r="9525" b="9525"/>
            <wp:docPr id="9" name="图片 9" descr="https://uploadfiles.nowcoder.com/images/20181217/307043_1545050772309_57973CCB4DD5ED4C08947B6EE25F0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uploadfiles.nowcoder.com/images/20181217/307043_1545050772309_57973CCB4DD5ED4C08947B6EE25F0CF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04A9" w14:textId="77777777" w:rsidR="00F9369D" w:rsidRDefault="00BA32B3" w:rsidP="00C35C91">
      <w:pPr>
        <w:pStyle w:val="2"/>
      </w:pPr>
      <w:commentRangeStart w:id="4"/>
      <w:r>
        <w:rPr>
          <w:rFonts w:hint="eastAsia"/>
        </w:rPr>
        <w:lastRenderedPageBreak/>
        <w:t>19</w:t>
      </w:r>
      <w:commentRangeEnd w:id="4"/>
      <w:r>
        <w:rPr>
          <w:rStyle w:val="a6"/>
        </w:rPr>
        <w:commentReference w:id="4"/>
      </w:r>
      <w:r>
        <w:rPr>
          <w:rFonts w:hint="eastAsia"/>
        </w:rPr>
        <w:t>.</w:t>
      </w:r>
    </w:p>
    <w:p w14:paraId="15BB4A75" w14:textId="77777777" w:rsidR="00F9369D" w:rsidRDefault="00BA32B3">
      <w:r>
        <w:rPr>
          <w:noProof/>
        </w:rPr>
        <w:drawing>
          <wp:inline distT="0" distB="0" distL="0" distR="0">
            <wp:extent cx="5274310" cy="4754880"/>
            <wp:effectExtent l="0" t="0" r="2540" b="7620"/>
            <wp:docPr id="10" name="图片 10" descr="https://uploadfiles.nowcoder.com/images/20181217/307043_1545050273427_80B76D027791BFC3B2BC148367FDE6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uploadfiles.nowcoder.com/images/20181217/307043_1545050273427_80B76D027791BFC3B2BC148367FDE60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3A3A" w14:textId="77777777" w:rsidR="00F9369D" w:rsidRDefault="00BA32B3" w:rsidP="00E70549">
      <w:pPr>
        <w:pStyle w:val="2"/>
      </w:pPr>
      <w:r>
        <w:rPr>
          <w:rFonts w:hint="eastAsia"/>
        </w:rPr>
        <w:t>20</w:t>
      </w:r>
      <w:proofErr w:type="gramStart"/>
      <w:r>
        <w:rPr>
          <w:rFonts w:hint="eastAsia"/>
        </w:rPr>
        <w:t>.</w:t>
      </w:r>
      <w:r>
        <w:t>true</w:t>
      </w:r>
      <w:proofErr w:type="gramEnd"/>
      <w:r>
        <w:t xml:space="preserve">  true</w:t>
      </w:r>
    </w:p>
    <w:p w14:paraId="01DAA71B" w14:textId="77777777" w:rsidR="00F9369D" w:rsidRDefault="00F9369D"/>
    <w:p w14:paraId="3C4956BB" w14:textId="77777777" w:rsidR="00F9369D" w:rsidRDefault="00BA32B3">
      <w:r>
        <w:rPr>
          <w:noProof/>
        </w:rPr>
        <w:lastRenderedPageBreak/>
        <w:drawing>
          <wp:inline distT="0" distB="0" distL="0" distR="0">
            <wp:extent cx="3114675" cy="4886325"/>
            <wp:effectExtent l="0" t="0" r="9525" b="9525"/>
            <wp:docPr id="11" name="图片 11" descr="https://uploadfiles.nowcoder.com/images/20181217/307043_1545050236370_A7EE56745585A55A4703BAADFBD9F5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uploadfiles.nowcoder.com/images/20181217/307043_1545050236370_A7EE56745585A55A4703BAADFBD9F5C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05F2" w14:textId="77777777" w:rsidR="00F9369D" w:rsidRDefault="00BA32B3" w:rsidP="00E70549">
      <w:pPr>
        <w:pStyle w:val="2"/>
      </w:pPr>
      <w:r>
        <w:rPr>
          <w:rFonts w:hint="eastAsia"/>
        </w:rPr>
        <w:lastRenderedPageBreak/>
        <w:t>22.</w:t>
      </w:r>
      <w:r>
        <w:t xml:space="preserve"> 0.0nullfalse  </w:t>
      </w:r>
      <w:r>
        <w:rPr>
          <w:rFonts w:hint="eastAsia"/>
        </w:rPr>
        <w:t>考</w:t>
      </w:r>
      <w:r>
        <w:t>默认值的</w:t>
      </w:r>
    </w:p>
    <w:p w14:paraId="2A9E06BB" w14:textId="77777777" w:rsidR="00F9369D" w:rsidRDefault="00BA32B3">
      <w:r>
        <w:rPr>
          <w:noProof/>
        </w:rPr>
        <w:drawing>
          <wp:inline distT="0" distB="0" distL="0" distR="0">
            <wp:extent cx="5000625" cy="3552825"/>
            <wp:effectExtent l="0" t="0" r="9525" b="9525"/>
            <wp:docPr id="12" name="图片 12" descr="https://uploadfiles.nowcoder.com/images/20181217/307043_1545050000265_63C85D8FEA3A65F4A0888E30607C53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://uploadfiles.nowcoder.com/images/20181217/307043_1545050000265_63C85D8FEA3A65F4A0888E30607C53A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0A68" w14:textId="050DCBD1" w:rsidR="00F9369D" w:rsidRDefault="00E70549" w:rsidP="00E70549">
      <w:pPr>
        <w:pStyle w:val="2"/>
      </w:pPr>
      <w:r>
        <w:rPr>
          <w:rFonts w:hint="eastAsia"/>
        </w:rPr>
        <w:lastRenderedPageBreak/>
        <w:t>23.</w:t>
      </w:r>
      <w:r w:rsidR="00BA32B3">
        <w:rPr>
          <w:rFonts w:hint="eastAsia"/>
        </w:rPr>
        <w:t>注意</w:t>
      </w:r>
      <w:proofErr w:type="spellStart"/>
      <w:r w:rsidR="00BA32B3">
        <w:rPr>
          <w:rFonts w:hint="eastAsia"/>
        </w:rPr>
        <w:t>MyOver</w:t>
      </w:r>
      <w:proofErr w:type="spellEnd"/>
      <w:r w:rsidR="00BA32B3">
        <w:rPr>
          <w:rFonts w:hint="eastAsia"/>
        </w:rPr>
        <w:t>中</w:t>
      </w:r>
      <w:proofErr w:type="gramStart"/>
      <w:r w:rsidR="00BA32B3">
        <w:rPr>
          <w:rFonts w:hint="eastAsia"/>
        </w:rPr>
        <w:t>那个只是</w:t>
      </w:r>
      <w:proofErr w:type="gramEnd"/>
      <w:r w:rsidR="00BA32B3">
        <w:rPr>
          <w:rFonts w:hint="eastAsia"/>
        </w:rPr>
        <w:t>普通方法</w:t>
      </w:r>
      <w:r w:rsidR="00BA32B3">
        <w:rPr>
          <w:rFonts w:hint="eastAsia"/>
        </w:rPr>
        <w:t>,</w:t>
      </w:r>
      <w:r w:rsidR="00BA32B3">
        <w:rPr>
          <w:rFonts w:hint="eastAsia"/>
        </w:rPr>
        <w:t>不是构造函数</w:t>
      </w:r>
      <w:r w:rsidR="00BA32B3">
        <w:rPr>
          <w:rFonts w:hint="eastAsia"/>
        </w:rPr>
        <w:t xml:space="preserve"> </w:t>
      </w:r>
    </w:p>
    <w:p w14:paraId="241CDC6C" w14:textId="77777777" w:rsidR="00F9369D" w:rsidRDefault="00BA32B3">
      <w:r>
        <w:rPr>
          <w:noProof/>
        </w:rPr>
        <w:drawing>
          <wp:inline distT="0" distB="0" distL="0" distR="0">
            <wp:extent cx="4305300" cy="4552950"/>
            <wp:effectExtent l="0" t="0" r="0" b="0"/>
            <wp:docPr id="13" name="图片 13" descr="https://uploadfiles.nowcoder.com/images/20181217/307043_1545049557791_9ACF928A602580321BB776A289AEA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uploadfiles.nowcoder.com/images/20181217/307043_1545049557791_9ACF928A602580321BB776A289AEA6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EE42" w14:textId="77777777" w:rsidR="00F9369D" w:rsidRDefault="00BA32B3" w:rsidP="00E70549">
      <w:pPr>
        <w:pStyle w:val="2"/>
      </w:pPr>
      <w:r>
        <w:rPr>
          <w:rFonts w:hint="eastAsia"/>
        </w:rPr>
        <w:lastRenderedPageBreak/>
        <w:t>26.</w:t>
      </w:r>
    </w:p>
    <w:p w14:paraId="10011759" w14:textId="77777777" w:rsidR="00F9369D" w:rsidRDefault="00BA32B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2447925" cy="3552825"/>
            <wp:effectExtent l="0" t="0" r="9525" b="952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E95BBF" w14:textId="77777777" w:rsidR="00F9369D" w:rsidRDefault="00BA32B3" w:rsidP="00E70549">
      <w:pPr>
        <w:pStyle w:val="2"/>
      </w:pPr>
      <w:r>
        <w:rPr>
          <w:rFonts w:hint="eastAsia"/>
        </w:rPr>
        <w:t>27.</w:t>
      </w:r>
    </w:p>
    <w:p w14:paraId="57717185" w14:textId="77777777" w:rsidR="00F9369D" w:rsidRDefault="00BA32B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5629275" cy="3400425"/>
            <wp:effectExtent l="0" t="0" r="9525" b="9525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1CF1EE" w14:textId="77777777" w:rsidR="00F9369D" w:rsidRDefault="00BA32B3" w:rsidP="00E70549">
      <w:pPr>
        <w:pStyle w:val="2"/>
      </w:pPr>
      <w:r>
        <w:rPr>
          <w:rFonts w:hint="eastAsia"/>
        </w:rPr>
        <w:lastRenderedPageBreak/>
        <w:t>35.</w:t>
      </w:r>
    </w:p>
    <w:p w14:paraId="0F79FF8C" w14:textId="77777777" w:rsidR="00F9369D" w:rsidRDefault="00BA32B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2333625" cy="2009775"/>
            <wp:effectExtent l="0" t="0" r="9525" b="9525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4D474B" w14:textId="77777777" w:rsidR="00F9369D" w:rsidRDefault="00BA32B3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简单</w:t>
      </w:r>
      <w:r>
        <w:rPr>
          <w:rFonts w:ascii="宋体" w:eastAsia="宋体" w:hAnsi="宋体" w:cs="宋体" w:hint="eastAsia"/>
          <w:sz w:val="24"/>
          <w:szCs w:val="24"/>
        </w:rPr>
        <w:t xml:space="preserve"> 0,0  5,5</w:t>
      </w:r>
    </w:p>
    <w:p w14:paraId="6DB4F33E" w14:textId="77777777" w:rsidR="00F9369D" w:rsidRDefault="00BA32B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505325" cy="5734050"/>
            <wp:effectExtent l="0" t="0" r="9525" b="0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E47A0C" w14:textId="77777777" w:rsidR="00F9369D" w:rsidRDefault="00BA32B3" w:rsidP="00E70549">
      <w:pPr>
        <w:pStyle w:val="2"/>
      </w:pPr>
      <w:r>
        <w:rPr>
          <w:rFonts w:hint="eastAsia"/>
        </w:rPr>
        <w:lastRenderedPageBreak/>
        <w:t>37.</w:t>
      </w:r>
    </w:p>
    <w:p w14:paraId="452B072F" w14:textId="77777777" w:rsidR="00F9369D" w:rsidRDefault="00BA32B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5981700" cy="2886075"/>
            <wp:effectExtent l="0" t="0" r="0" b="9525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BF7456" w14:textId="77777777" w:rsidR="00F9369D" w:rsidRDefault="00BA32B3" w:rsidP="00E70549">
      <w:pPr>
        <w:pStyle w:val="2"/>
      </w:pPr>
      <w:r>
        <w:rPr>
          <w:rFonts w:hint="eastAsia"/>
        </w:rPr>
        <w:t>38.</w:t>
      </w:r>
      <w:bookmarkStart w:id="5" w:name="_GoBack"/>
      <w:bookmarkEnd w:id="5"/>
    </w:p>
    <w:p w14:paraId="31DECE0D" w14:textId="77777777" w:rsidR="00F9369D" w:rsidRDefault="00BA32B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3524250" cy="2066925"/>
            <wp:effectExtent l="0" t="0" r="0" b="9525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939526" w14:textId="77777777" w:rsidR="00F9369D" w:rsidRDefault="00F9369D">
      <w:pPr>
        <w:rPr>
          <w:rFonts w:ascii="宋体" w:eastAsia="宋体" w:hAnsi="宋体" w:cs="宋体"/>
          <w:sz w:val="24"/>
          <w:szCs w:val="24"/>
        </w:rPr>
      </w:pPr>
    </w:p>
    <w:sectPr w:rsidR="00F9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周高雄" w:date="2021-06-07T17:01:00Z" w:initials="周高雄">
    <w:p w14:paraId="53AE31B2" w14:textId="77777777" w:rsidR="00F9369D" w:rsidRDefault="00BA32B3">
      <w:pPr>
        <w:pStyle w:val="a3"/>
      </w:pPr>
      <w:r>
        <w:rPr>
          <w:rFonts w:hint="eastAsia"/>
        </w:rPr>
        <w:t>我觉得</w:t>
      </w:r>
      <w:r>
        <w:t>是</w:t>
      </w:r>
      <w:r>
        <w:t xml:space="preserve">,else if(o </w:t>
      </w:r>
      <w:proofErr w:type="spellStart"/>
      <w:r>
        <w:t>instanceof</w:t>
      </w:r>
      <w:proofErr w:type="spellEnd"/>
      <w:r>
        <w:t xml:space="preserve"> Child){}  </w:t>
      </w:r>
      <w:r>
        <w:rPr>
          <w:rFonts w:hint="eastAsia"/>
        </w:rPr>
        <w:t>前边</w:t>
      </w:r>
      <w:r>
        <w:t>有</w:t>
      </w:r>
      <w:r>
        <w:rPr>
          <w:rFonts w:hint="eastAsia"/>
        </w:rPr>
        <w:t>了</w:t>
      </w:r>
      <w:r>
        <w:t>继承和</w:t>
      </w:r>
      <w:r>
        <w:rPr>
          <w:rFonts w:hint="eastAsia"/>
        </w:rPr>
        <w:t>一个</w:t>
      </w:r>
      <w:r>
        <w:t>if</w:t>
      </w:r>
      <w:r>
        <w:t>了</w:t>
      </w:r>
      <w:r>
        <w:t>,</w:t>
      </w:r>
      <w:r>
        <w:t>这个永远执行不到</w:t>
      </w:r>
      <w:r>
        <w:rPr>
          <w:rFonts w:hint="eastAsia"/>
        </w:rPr>
        <w:t>,</w:t>
      </w:r>
      <w:r>
        <w:rPr>
          <w:rFonts w:hint="eastAsia"/>
        </w:rPr>
        <w:t>但是答案给了是</w:t>
      </w:r>
      <w:r>
        <w:rPr>
          <w:rFonts w:hint="eastAsia"/>
        </w:rPr>
        <w:t>...</w:t>
      </w:r>
    </w:p>
  </w:comment>
  <w:comment w:id="1" w:author="周高雄" w:date="2021-06-07T17:08:00Z" w:initials="周高雄">
    <w:p w14:paraId="77D14A5F" w14:textId="77777777" w:rsidR="00F9369D" w:rsidRDefault="00BA32B3">
      <w:pPr>
        <w:pStyle w:val="a3"/>
      </w:pPr>
      <w:r>
        <w:rPr>
          <w:rFonts w:hint="eastAsia"/>
        </w:rPr>
        <w:t>内部类是不能声明静态的</w:t>
      </w:r>
      <w:r>
        <w:rPr>
          <w:rFonts w:hint="eastAsia"/>
        </w:rPr>
        <w:t>,</w:t>
      </w:r>
      <w:r>
        <w:rPr>
          <w:rFonts w:hint="eastAsia"/>
        </w:rPr>
        <w:t>并且主函数静态也不能直接引用非静态类</w:t>
      </w:r>
    </w:p>
  </w:comment>
  <w:comment w:id="2" w:author="周高雄" w:date="2021-06-07T17:12:00Z" w:initials="周高雄">
    <w:p w14:paraId="01E30497" w14:textId="77777777" w:rsidR="00F9369D" w:rsidRDefault="00BA32B3">
      <w:pPr>
        <w:pStyle w:val="a3"/>
      </w:pPr>
      <w:r>
        <w:rPr>
          <w:rFonts w:hint="eastAsia"/>
        </w:rPr>
        <w:t>新知识</w:t>
      </w:r>
      <w:r>
        <w:t>点</w:t>
      </w:r>
      <w:r>
        <w:t>,</w:t>
      </w:r>
      <w:r>
        <w:t>从来没有关注过</w:t>
      </w:r>
      <w:r>
        <w:rPr>
          <w:rFonts w:hint="eastAsia"/>
        </w:rPr>
        <w:t>,</w:t>
      </w:r>
      <w:r>
        <w:rPr>
          <w:rFonts w:hint="eastAsia"/>
        </w:rPr>
        <w:t>跑起单元测试发现这个是可以被重写的</w:t>
      </w:r>
      <w:r>
        <w:rPr>
          <w:rFonts w:hint="eastAsia"/>
        </w:rPr>
        <w:t>,</w:t>
      </w:r>
      <w:r>
        <w:rPr>
          <w:rFonts w:hint="eastAsia"/>
        </w:rPr>
        <w:t>但是网上说了是不能重写的</w:t>
      </w:r>
    </w:p>
  </w:comment>
  <w:comment w:id="3" w:author="周高雄" w:date="2021-06-07T17:16:00Z" w:initials="周高雄">
    <w:p w14:paraId="0E51365A" w14:textId="77777777" w:rsidR="00F9369D" w:rsidRDefault="00BA32B3">
      <w:pPr>
        <w:pStyle w:val="a3"/>
      </w:pPr>
      <w:r>
        <w:rPr>
          <w:rFonts w:hint="eastAsia"/>
        </w:rPr>
        <w:t>给形参赋值</w:t>
      </w:r>
      <w:r>
        <w:rPr>
          <w:rFonts w:hint="eastAsia"/>
        </w:rPr>
        <w:t>,</w:t>
      </w:r>
      <w:r>
        <w:rPr>
          <w:rFonts w:hint="eastAsia"/>
        </w:rPr>
        <w:t>真是没有见过</w:t>
      </w:r>
    </w:p>
  </w:comment>
  <w:comment w:id="4" w:author="周高雄" w:date="2021-06-07T17:52:00Z" w:initials="周高雄">
    <w:p w14:paraId="39097706" w14:textId="77777777" w:rsidR="00F9369D" w:rsidRDefault="00BA32B3">
      <w:pPr>
        <w:pStyle w:val="a3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t xml:space="preserve"> </w:t>
      </w:r>
      <w:r>
        <w:rPr>
          <w:rFonts w:hint="eastAsia"/>
        </w:rPr>
        <w:t>是</w:t>
      </w:r>
      <w:r>
        <w:t>线程安全的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AE31B2" w15:done="0"/>
  <w15:commentEx w15:paraId="77D14A5F" w15:done="0"/>
  <w15:commentEx w15:paraId="01E30497" w15:done="0"/>
  <w15:commentEx w15:paraId="0E51365A" w15:done="0"/>
  <w15:commentEx w15:paraId="390977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4710E" w14:textId="77777777" w:rsidR="00BA32B3" w:rsidRDefault="00BA32B3" w:rsidP="00CC29F7">
      <w:r>
        <w:separator/>
      </w:r>
    </w:p>
  </w:endnote>
  <w:endnote w:type="continuationSeparator" w:id="0">
    <w:p w14:paraId="37B90C5F" w14:textId="77777777" w:rsidR="00BA32B3" w:rsidRDefault="00BA32B3" w:rsidP="00CC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9FB7B" w14:textId="77777777" w:rsidR="00BA32B3" w:rsidRDefault="00BA32B3" w:rsidP="00CC29F7">
      <w:r>
        <w:separator/>
      </w:r>
    </w:p>
  </w:footnote>
  <w:footnote w:type="continuationSeparator" w:id="0">
    <w:p w14:paraId="05866D0D" w14:textId="77777777" w:rsidR="00BA32B3" w:rsidRDefault="00BA32B3" w:rsidP="00CC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0D57E"/>
    <w:multiLevelType w:val="singleLevel"/>
    <w:tmpl w:val="16F0D57E"/>
    <w:lvl w:ilvl="0">
      <w:start w:val="23"/>
      <w:numFmt w:val="decimal"/>
      <w:suff w:val="space"/>
      <w:lvlText w:val="%1."/>
      <w:lvlJc w:val="left"/>
    </w:lvl>
  </w:abstractNum>
  <w:abstractNum w:abstractNumId="1">
    <w:nsid w:val="6B4F3362"/>
    <w:multiLevelType w:val="singleLevel"/>
    <w:tmpl w:val="6B4F3362"/>
    <w:lvl w:ilvl="0">
      <w:start w:val="3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周高雄">
    <w15:presenceInfo w15:providerId="AD" w15:userId="S-1-5-21-1839798686-1912892823-410915928-203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A0"/>
    <w:rsid w:val="00004DBB"/>
    <w:rsid w:val="000962FE"/>
    <w:rsid w:val="00097648"/>
    <w:rsid w:val="00104D5C"/>
    <w:rsid w:val="0020039A"/>
    <w:rsid w:val="00527F72"/>
    <w:rsid w:val="005719AF"/>
    <w:rsid w:val="005F5CE3"/>
    <w:rsid w:val="00665BC5"/>
    <w:rsid w:val="006E74B0"/>
    <w:rsid w:val="0073148A"/>
    <w:rsid w:val="008709B6"/>
    <w:rsid w:val="009630E5"/>
    <w:rsid w:val="009630F4"/>
    <w:rsid w:val="00AB0077"/>
    <w:rsid w:val="00B83AF3"/>
    <w:rsid w:val="00BA32B3"/>
    <w:rsid w:val="00BA65BF"/>
    <w:rsid w:val="00C35C91"/>
    <w:rsid w:val="00C91F1F"/>
    <w:rsid w:val="00CB5B38"/>
    <w:rsid w:val="00CC29F7"/>
    <w:rsid w:val="00DE62F9"/>
    <w:rsid w:val="00E70549"/>
    <w:rsid w:val="00E77BE0"/>
    <w:rsid w:val="00EC4AA0"/>
    <w:rsid w:val="00EF10BF"/>
    <w:rsid w:val="00F64D2C"/>
    <w:rsid w:val="00F9369D"/>
    <w:rsid w:val="00FB1E97"/>
    <w:rsid w:val="01A454CC"/>
    <w:rsid w:val="0622059D"/>
    <w:rsid w:val="0BA2668D"/>
    <w:rsid w:val="0DFE6F76"/>
    <w:rsid w:val="11DC0646"/>
    <w:rsid w:val="14236BFE"/>
    <w:rsid w:val="213C4A95"/>
    <w:rsid w:val="23743082"/>
    <w:rsid w:val="457915CA"/>
    <w:rsid w:val="465C7583"/>
    <w:rsid w:val="54CA6233"/>
    <w:rsid w:val="56BC683A"/>
    <w:rsid w:val="5CB123C0"/>
    <w:rsid w:val="66053AE0"/>
    <w:rsid w:val="66D10349"/>
    <w:rsid w:val="6DB27299"/>
    <w:rsid w:val="76B548FB"/>
    <w:rsid w:val="773B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46CA35-0807-4810-936B-7D6E0420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annotation subject"/>
    <w:basedOn w:val="a3"/>
    <w:next w:val="a3"/>
    <w:link w:val="Char1"/>
    <w:uiPriority w:val="99"/>
    <w:semiHidden/>
    <w:unhideWhenUsed/>
    <w:rPr>
      <w:b/>
      <w:bCs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</w:style>
  <w:style w:type="character" w:customStyle="1" w:styleId="Char1">
    <w:name w:val="批注主题 Char"/>
    <w:basedOn w:val="Char"/>
    <w:link w:val="a5"/>
    <w:uiPriority w:val="99"/>
    <w:semiHidden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CC2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CC29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CC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CC29F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29F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周高雄</dc:creator>
  <cp:lastModifiedBy>周高雄</cp:lastModifiedBy>
  <cp:revision>28</cp:revision>
  <dcterms:created xsi:type="dcterms:W3CDTF">2021-06-07T08:51:00Z</dcterms:created>
  <dcterms:modified xsi:type="dcterms:W3CDTF">2021-06-08T08:55:00Z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