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AMS的功能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AMS的功能可以概述为以下三个：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8190865" cy="3482975"/>
            <wp:effectExtent l="0" t="0" r="635" b="317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9086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首先来看看这个</w:t>
      </w:r>
      <w:r>
        <w:rPr>
          <w:rFonts w:hint="eastAsia"/>
          <w:b/>
          <w:bCs/>
          <w:color w:val="FF0000"/>
        </w:rPr>
        <w:t>统一调度各个应用程序之间的activity</w:t>
      </w:r>
      <w:r>
        <w:rPr>
          <w:rFonts w:hint="eastAsia"/>
        </w:rPr>
        <w:t>，可以把AMS理解成一个管理员，管理着手机里面的</w:t>
      </w:r>
      <w:r>
        <w:rPr>
          <w:rFonts w:hint="eastAsia"/>
        </w:rPr>
        <w:tab/>
      </w:r>
      <w:r>
        <w:rPr>
          <w:rFonts w:hint="eastAsia"/>
        </w:rPr>
        <w:t>所有应用程序，每当一个应用程序想要启动activity，都要先报告AMS，AMS认为该应用程序可以启动，那么就通知该应用程序去执行启动activity操作，当应用程序启动完毕，也要报告AMS，AMS会记录对应的进程以及对应的activity，以便对activity进行管理和调控，例如内存不足时选择杀死某些优先级的activity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既然应用程序启动activity需要AMS的调控，那么我们就来看看activity的启动过程以及过程中，AMS如何对应用程序加以调度，并且和应用程序之间进行交互的。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Activity的启动入口是startActivityForResult()，startActivity()其实也是调用了startActivityForResult(),那么就从这个入口去看看具体的启动流程吧;</w:t>
      </w:r>
    </w:p>
    <w:p>
      <w:pPr>
        <w:rPr>
          <w:rFonts w:hint="eastAsia"/>
        </w:rPr>
      </w:pPr>
    </w:p>
    <w:p>
      <w:pPr>
        <w:pStyle w:val="2"/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ctivity的启动流程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**activity的启动流程大概总结为：**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启动Activity B -&gt; 当前有正在显示的activity吗 -&gt; 有就先pause() -&gt; B的进程存在吗 -&gt; 不存在则创建 -&gt; B进程启动指定的Activity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首先来看一下这个过程的具体流程图，其实就是上面流程简介的具体化：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18940" cy="5448935"/>
            <wp:effectExtent l="0" t="0" r="0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现在从源码开始，一步一步的去看看具体的startActivity()的执行流程：</w:t>
      </w:r>
    </w:p>
    <w:p>
      <w:pPr>
        <w:pStyle w:val="3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首先是startActivity的调用流程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Activity中调用了startActivity()之后，经过一系列跳转，会执行到Instrument的execStartActivity(）方法中，这个Instrumentation是什么呢？可以说它是应用进程的管家，监控着应用进程与系统的所有交互，所有的创建、暂停、停止activity，都是通过它去发起的，它可以统计所有的开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那么再来看看execStartActivity()方法的内部实现：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 xml:space="preserve"> /** </w:t>
      </w:r>
    </w:p>
    <w:p>
      <w:pPr>
        <w:rPr>
          <w:rFonts w:hint="eastAsia"/>
        </w:rPr>
      </w:pPr>
      <w:r>
        <w:rPr>
          <w:rFonts w:hint="eastAsia"/>
        </w:rPr>
        <w:t xml:space="preserve">   * 1.先看看比较重要的参数的意义：</w:t>
      </w:r>
    </w:p>
    <w:p>
      <w:pPr>
        <w:rPr>
          <w:rFonts w:hint="eastAsia"/>
        </w:rPr>
      </w:pPr>
      <w:r>
        <w:rPr>
          <w:rFonts w:hint="eastAsia"/>
        </w:rPr>
        <w:t xml:space="preserve">   * @param who:  当前的执行了startActivity的activity对象</w:t>
      </w:r>
    </w:p>
    <w:p>
      <w:pPr>
        <w:rPr>
          <w:rFonts w:hint="eastAsia"/>
        </w:rPr>
      </w:pPr>
      <w:r>
        <w:rPr>
          <w:rFonts w:hint="eastAsia"/>
        </w:rPr>
        <w:t xml:space="preserve">   * @param contextThread :当前activity 的主线程，即是ApplicationThread对象</w:t>
      </w:r>
    </w:p>
    <w:p>
      <w:pPr>
        <w:rPr>
          <w:rFonts w:hint="eastAsia"/>
        </w:rPr>
      </w:pPr>
      <w:r>
        <w:rPr>
          <w:rFonts w:hint="eastAsia"/>
        </w:rPr>
        <w:t xml:space="preserve">   * @param token：用于鉴定启动activity的对象</w:t>
      </w:r>
    </w:p>
    <w:p>
      <w:pPr>
        <w:rPr>
          <w:rFonts w:hint="eastAsia"/>
        </w:rPr>
      </w:pPr>
      <w:r>
        <w:rPr>
          <w:rFonts w:hint="eastAsia"/>
        </w:rPr>
        <w:t xml:space="preserve">   * @param target：需要被启动的activity 对象</w:t>
      </w:r>
    </w:p>
    <w:p>
      <w:pPr>
        <w:rPr>
          <w:rFonts w:hint="eastAsia"/>
        </w:rPr>
      </w:pPr>
      <w:r>
        <w:rPr>
          <w:rFonts w:hint="eastAsia"/>
        </w:rPr>
        <w:t xml:space="preserve">   **/    </w:t>
      </w:r>
    </w:p>
    <w:p>
      <w:pPr>
        <w:rPr>
          <w:rFonts w:hint="eastAsia"/>
        </w:rPr>
      </w:pPr>
      <w:r>
        <w:rPr>
          <w:rFonts w:hint="eastAsia"/>
        </w:rPr>
        <w:t xml:space="preserve"> public ActivityResult execStartActivity(</w:t>
      </w:r>
    </w:p>
    <w:p>
      <w:pPr>
        <w:rPr>
          <w:rFonts w:hint="eastAsia"/>
        </w:rPr>
      </w:pPr>
      <w:r>
        <w:rPr>
          <w:rFonts w:hint="eastAsia"/>
        </w:rPr>
        <w:t xml:space="preserve">            Context who, IBinder contextThread, IBinder token, Activity target,</w:t>
      </w:r>
    </w:p>
    <w:p>
      <w:pPr>
        <w:rPr>
          <w:rFonts w:hint="eastAsia"/>
        </w:rPr>
      </w:pPr>
      <w:r>
        <w:rPr>
          <w:rFonts w:hint="eastAsia"/>
        </w:rPr>
        <w:t xml:space="preserve">            Intent intent, int requestCode, Bundle options)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IApplicationThread whoThread = (IApplicationThread) contextThread;</w:t>
      </w:r>
    </w:p>
    <w:p>
      <w:pPr>
        <w:rPr>
          <w:rFonts w:hint="eastAsia"/>
        </w:rPr>
      </w:pPr>
      <w:r>
        <w:rPr>
          <w:rFonts w:hint="eastAsia"/>
        </w:rPr>
        <w:t xml:space="preserve">        ...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//...省略关于ActivityMonitor测试工具类的部分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intent.migrateExtraStreamToClipData();</w:t>
      </w:r>
    </w:p>
    <w:p>
      <w:pPr>
        <w:rPr>
          <w:rFonts w:hint="eastAsia"/>
        </w:rPr>
      </w:pPr>
      <w:r>
        <w:rPr>
          <w:rFonts w:hint="eastAsia"/>
        </w:rPr>
        <w:t xml:space="preserve">            intent.prepareToLeaveProcess(who);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     * 2.看到这里，我们发现Instrumentation将启动activity的工作交给了AMS，这里就</w:t>
      </w:r>
    </w:p>
    <w:p>
      <w:pPr>
        <w:rPr>
          <w:rFonts w:hint="eastAsia"/>
        </w:rPr>
      </w:pPr>
      <w:r>
        <w:rPr>
          <w:rFonts w:hint="eastAsia"/>
        </w:rPr>
        <w:t xml:space="preserve">              * 涉及到了IPC调用了，IPC调用是同步的，而startActivity()是在主线程中调用的</w:t>
      </w:r>
    </w:p>
    <w:p>
      <w:pPr>
        <w:rPr>
          <w:rFonts w:hint="eastAsia"/>
        </w:rPr>
      </w:pPr>
      <w:r>
        <w:rPr>
          <w:rFonts w:hint="eastAsia"/>
        </w:rPr>
        <w:t xml:space="preserve">              * 那么这里会导致主线程阻塞吗？</w:t>
      </w:r>
    </w:p>
    <w:p>
      <w:pPr>
        <w:rPr>
          <w:rFonts w:hint="eastAsia"/>
        </w:rPr>
      </w:pPr>
      <w:r>
        <w:rPr>
          <w:rFonts w:hint="eastAsia"/>
        </w:rPr>
        <w:t xml:space="preserve">              * 答案是不会的，由于AMS内部执行startActivity(）是异步的，所以会在很短时间内</w:t>
      </w:r>
    </w:p>
    <w:p>
      <w:pPr>
        <w:rPr>
          <w:rFonts w:hint="eastAsia"/>
        </w:rPr>
      </w:pPr>
      <w:r>
        <w:rPr>
          <w:rFonts w:hint="eastAsia"/>
        </w:rPr>
        <w:t xml:space="preserve">              * 返回，然后最后再通过回调Activity的onActivityResult()，所以需要在这个方法</w:t>
      </w:r>
    </w:p>
    <w:p>
      <w:pPr>
        <w:rPr>
          <w:rFonts w:hint="eastAsia"/>
        </w:rPr>
      </w:pPr>
      <w:r>
        <w:rPr>
          <w:rFonts w:hint="eastAsia"/>
        </w:rPr>
        <w:t xml:space="preserve">              * 中传入一个Token，即是Activity的标识</w:t>
      </w:r>
    </w:p>
    <w:p>
      <w:pPr>
        <w:rPr>
          <w:rFonts w:hint="eastAsia"/>
        </w:rPr>
      </w:pPr>
      <w:r>
        <w:rPr>
          <w:rFonts w:hint="eastAsia"/>
        </w:rPr>
        <w:t xml:space="preserve">              **/</w:t>
      </w:r>
    </w:p>
    <w:p>
      <w:pPr>
        <w:rPr>
          <w:rFonts w:hint="eastAsia"/>
        </w:rPr>
      </w:pPr>
      <w:r>
        <w:rPr>
          <w:rFonts w:hint="eastAsia"/>
        </w:rPr>
        <w:t xml:space="preserve">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result = ActivityManager.getService()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.startActivity(whoThread, who.getBasePackageName(), intent,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intent.resolveTypeIfNeeded(who.getContentResolver()),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token, target != null ? target.mEmbeddedID 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requestCode, 0, null, options);</w:t>
      </w:r>
    </w:p>
    <w:p>
      <w:pPr>
        <w:rPr>
          <w:rFonts w:hint="eastAsia"/>
        </w:rPr>
      </w:pPr>
      <w:r>
        <w:rPr>
          <w:rFonts w:hint="eastAsia"/>
        </w:rPr>
        <w:t xml:space="preserve">            checkStartActivityResult(result, intent);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(RemoteException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RuntimeException("Failure from system", 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再来看下在AMS中是如何去实现这个startActivity的流程的,在AMS中经过一系列的调用，最终会调用如下startActivityAsUser()方法：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 xml:space="preserve"> /**</w:t>
      </w:r>
    </w:p>
    <w:p>
      <w:pPr>
        <w:rPr>
          <w:rFonts w:hint="eastAsia"/>
        </w:rPr>
      </w:pPr>
      <w:r>
        <w:rPr>
          <w:rFonts w:hint="eastAsia"/>
        </w:rPr>
        <w:t xml:space="preserve">  * 1.来看一下重要参数的含义：</w:t>
      </w:r>
    </w:p>
    <w:p>
      <w:pPr>
        <w:rPr>
          <w:rFonts w:hint="eastAsia"/>
        </w:rPr>
      </w:pPr>
      <w:r>
        <w:rPr>
          <w:rFonts w:hint="eastAsia"/>
        </w:rPr>
        <w:t xml:space="preserve">  * @param caller :指的是ApplicationThread，代表当前要启动activity的主线程</w:t>
      </w:r>
    </w:p>
    <w:p>
      <w:pPr>
        <w:rPr>
          <w:rFonts w:hint="eastAsia"/>
        </w:rPr>
      </w:pPr>
      <w:r>
        <w:rPr>
          <w:rFonts w:hint="eastAsia"/>
        </w:rPr>
        <w:t xml:space="preserve">  * @param callingPackage:发起startActivity的进程包名</w:t>
      </w:r>
    </w:p>
    <w:p>
      <w:pPr>
        <w:rPr>
          <w:rFonts w:hint="eastAsia"/>
        </w:rPr>
      </w:pPr>
      <w:r>
        <w:rPr>
          <w:rFonts w:hint="eastAsia"/>
        </w:rPr>
        <w:t xml:space="preserve">  * @param resultTo:Activity传来的token变量，对应的是AMS的ActivityRecord，AMS通过来识</w:t>
      </w:r>
    </w:p>
    <w:p>
      <w:pPr>
        <w:rPr>
          <w:rFonts w:hint="eastAsia"/>
        </w:rPr>
      </w:pPr>
      <w:r>
        <w:rPr>
          <w:rFonts w:hint="eastAsia"/>
        </w:rPr>
        <w:t xml:space="preserve">  *                 别客户端进程的Activity</w:t>
      </w:r>
    </w:p>
    <w:p>
      <w:pPr>
        <w:rPr>
          <w:rFonts w:hint="eastAsia"/>
        </w:rPr>
      </w:pPr>
      <w:r>
        <w:rPr>
          <w:rFonts w:hint="eastAsia"/>
        </w:rPr>
        <w:t xml:space="preserve">  *           </w:t>
      </w:r>
    </w:p>
    <w:p>
      <w:pPr>
        <w:rPr>
          <w:rFonts w:hint="eastAsia"/>
        </w:rPr>
      </w:pPr>
      <w:r>
        <w:rPr>
          <w:rFonts w:hint="eastAsia"/>
        </w:rPr>
        <w:t xml:space="preserve">  **/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final int startActivityAsUser(IApplicationThread caller, String callingPackage,</w:t>
      </w:r>
    </w:p>
    <w:p>
      <w:pPr>
        <w:rPr>
          <w:rFonts w:hint="eastAsia"/>
        </w:rPr>
      </w:pPr>
      <w:r>
        <w:rPr>
          <w:rFonts w:hint="eastAsia"/>
        </w:rPr>
        <w:t xml:space="preserve">            Intent intent, String resolvedType, IBinder resultTo, String resultWho, int requestCode,</w:t>
      </w:r>
    </w:p>
    <w:p>
      <w:pPr>
        <w:rPr>
          <w:rFonts w:hint="eastAsia"/>
        </w:rPr>
      </w:pPr>
      <w:r>
        <w:rPr>
          <w:rFonts w:hint="eastAsia"/>
        </w:rPr>
        <w:t xml:space="preserve">            int startFlags, ProfilerInfo profilerInfo, Bundle bOptions, int userId,</w:t>
      </w:r>
    </w:p>
    <w:p>
      <w:pPr>
        <w:rPr>
          <w:rFonts w:hint="eastAsia"/>
        </w:rPr>
      </w:pPr>
      <w:r>
        <w:rPr>
          <w:rFonts w:hint="eastAsia"/>
        </w:rPr>
        <w:t xml:space="preserve">            boolean validateIncomingUser)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//2.获取userId</w:t>
      </w:r>
    </w:p>
    <w:p>
      <w:pPr>
        <w:rPr>
          <w:rFonts w:hint="eastAsia"/>
        </w:rPr>
      </w:pPr>
      <w:r>
        <w:rPr>
          <w:rFonts w:hint="eastAsia"/>
        </w:rPr>
        <w:t xml:space="preserve">        userId = mActivityStartController.checkTargetUser(userId, validateIncomingUser,</w:t>
      </w:r>
    </w:p>
    <w:p>
      <w:pPr>
        <w:rPr>
          <w:rFonts w:hint="eastAsia"/>
        </w:rPr>
      </w:pPr>
      <w:r>
        <w:rPr>
          <w:rFonts w:hint="eastAsia"/>
        </w:rPr>
        <w:t xml:space="preserve">                Binder.getCallingPid(), Binder.getCallingUid(), "startActivityAsUser");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 * 3.这里将启动activity任务委托给了ActivityStartController,</w:t>
      </w:r>
    </w:p>
    <w:p>
      <w:pPr>
        <w:rPr>
          <w:rFonts w:hint="eastAsia"/>
        </w:rPr>
      </w:pPr>
      <w:r>
        <w:rPr>
          <w:rFonts w:hint="eastAsia"/>
        </w:rPr>
        <w:t xml:space="preserve">          * ActivityStartController的主要工作就是将启动外部Activity的请求放入一个</w:t>
      </w:r>
    </w:p>
    <w:p>
      <w:pPr>
        <w:rPr>
          <w:rFonts w:hint="eastAsia"/>
        </w:rPr>
      </w:pPr>
      <w:r>
        <w:rPr>
          <w:rFonts w:hint="eastAsia"/>
        </w:rPr>
        <w:t xml:space="preserve">          * 请求队列当中，使得这些请求可以被ActivityStarter处理，同时负责处理activity</w:t>
      </w:r>
    </w:p>
    <w:p>
      <w:pPr>
        <w:rPr>
          <w:rFonts w:hint="eastAsia"/>
        </w:rPr>
      </w:pPr>
      <w:r>
        <w:rPr>
          <w:rFonts w:hint="eastAsia"/>
        </w:rPr>
        <w:t xml:space="preserve">          * 启动时的一些逻辑问题，例如处理待启动activity列表，记录home activity启动等，</w:t>
      </w:r>
    </w:p>
    <w:p>
      <w:pPr>
        <w:rPr>
          <w:rFonts w:hint="eastAsia"/>
        </w:rPr>
      </w:pPr>
      <w:r>
        <w:rPr>
          <w:rFonts w:hint="eastAsia"/>
        </w:rPr>
        <w:t xml:space="preserve">          * 但是真正的启动逻辑还是由ActivityStarter来处理。</w:t>
      </w:r>
    </w:p>
    <w:p>
      <w:pPr>
        <w:rPr>
          <w:rFonts w:hint="eastAsia"/>
        </w:rPr>
      </w:pPr>
      <w:r>
        <w:rPr>
          <w:rFonts w:hint="eastAsia"/>
        </w:rPr>
        <w:t xml:space="preserve">          **/</w:t>
      </w:r>
    </w:p>
    <w:p>
      <w:pPr>
        <w:rPr>
          <w:rFonts w:hint="eastAsia"/>
        </w:rPr>
      </w:pPr>
      <w:r>
        <w:rPr>
          <w:rFonts w:hint="eastAsia"/>
        </w:rPr>
        <w:t xml:space="preserve">        return mActivityStartController.obtainStarter(intent, "startActivityAsUser")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.setCaller(caller)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.setCallingPackage(callingPackage)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.setResolvedType(resolvedType)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.setResultTo(resultTo)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.setResultWho(resultWho)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.setRequestCode(requestCode)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.setStartFlags(startFlags)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.setProfilerInfo(profilerInfo)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.setActivityOptions(bOptions)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.setMayWait(userId)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.execute();    //4.然后再通过ActivityStarter执行startActivity的请求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3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运行条件检查以及intent的flag处理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然后再去看看ActivityStarter里面执行startActivity的地方,ActivityStarter执行startActivity的代码非常长，各种条件、分支判断非常多，我们选择正常的流程来进行分析：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private int startActivity(....)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ProcessRecord callerApp = null;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 * 1.caller代表的是要启动Activity的进程的主线程，这里先去获取一个ProcessRecord,</w:t>
      </w:r>
    </w:p>
    <w:p>
      <w:pPr>
        <w:rPr>
          <w:rFonts w:hint="eastAsia"/>
        </w:rPr>
      </w:pPr>
      <w:r>
        <w:rPr>
          <w:rFonts w:hint="eastAsia"/>
        </w:rPr>
        <w:t xml:space="preserve">      * 它是一个进程记录类，每个正在运行的进程都有一个ProcessRecord，</w:t>
      </w:r>
    </w:p>
    <w:p>
      <w:pPr>
        <w:rPr>
          <w:rFonts w:hint="eastAsia"/>
        </w:rPr>
      </w:pPr>
      <w:r>
        <w:rPr>
          <w:rFonts w:hint="eastAsia"/>
        </w:rPr>
        <w:t xml:space="preserve">      * 在AMS中以&lt;包名，ProcessRecord&gt;的形式存储，这个ProcessRecord记录了进程的所有信息</w:t>
      </w:r>
    </w:p>
    <w:p>
      <w:pPr>
        <w:rPr>
          <w:rFonts w:hint="eastAsia"/>
        </w:rPr>
      </w:pPr>
      <w:r>
        <w:rPr>
          <w:rFonts w:hint="eastAsia"/>
        </w:rPr>
        <w:t xml:space="preserve">      * 包括uid、userId、processName、curAdj(当前的OOM参数）等等</w:t>
      </w:r>
    </w:p>
    <w:p>
      <w:pPr>
        <w:rPr>
          <w:rFonts w:hint="eastAsia"/>
        </w:rPr>
      </w:pPr>
      <w:r>
        <w:rPr>
          <w:rFonts w:hint="eastAsia"/>
        </w:rPr>
        <w:t xml:space="preserve">     **/ </w:t>
      </w:r>
    </w:p>
    <w:p>
      <w:pPr>
        <w:rPr>
          <w:rFonts w:hint="eastAsia"/>
        </w:rPr>
      </w:pPr>
      <w:r>
        <w:rPr>
          <w:rFonts w:hint="eastAsia"/>
        </w:rPr>
        <w:t xml:space="preserve">     if (caller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callerApp = mService.getRecordForAppLocked(caller); 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//2.从AMS中获取当前caller的ProcessRecord,其中ProcessRecord用到了LRU进行存储</w:t>
      </w:r>
    </w:p>
    <w:p>
      <w:pPr>
        <w:rPr>
          <w:rFonts w:hint="eastAsia"/>
        </w:rPr>
      </w:pPr>
      <w:r>
        <w:rPr>
          <w:rFonts w:hint="eastAsia"/>
        </w:rPr>
        <w:t xml:space="preserve">            if (callerApp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callingPid = callerApp.pid;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callingUid = callerApp.info.uid;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Slog.w(TAG, "Unable to find app for caller " + caller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+ " (pid=" + callingPid + ") when starting: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+ intent.toString());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err = ActivityManager.START_PERMISSION_DENIED;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final int userId = aInfo != null &amp;&amp; aInfo.applicationInfo != null</w:t>
      </w:r>
    </w:p>
    <w:p>
      <w:pPr>
        <w:rPr>
          <w:rFonts w:hint="eastAsia"/>
        </w:rPr>
      </w:pPr>
      <w:r>
        <w:rPr>
          <w:rFonts w:hint="eastAsia"/>
        </w:rPr>
        <w:t xml:space="preserve">                ? UserHandle.getUserId(aInfo.applicationInfo.uid) :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 * 3.这里出现了一个ActivityStackSupervisor，顾名思义，就是activity栈的管理者,</w:t>
      </w:r>
    </w:p>
    <w:p>
      <w:pPr>
        <w:rPr>
          <w:rFonts w:hint="eastAsia"/>
        </w:rPr>
      </w:pPr>
      <w:r>
        <w:rPr>
          <w:rFonts w:hint="eastAsia"/>
        </w:rPr>
        <w:t xml:space="preserve">          * 它有一个mActivityDisplays的变量用于存储ActivityDisplay，ActivityDisplay主要</w:t>
      </w:r>
    </w:p>
    <w:p>
      <w:pPr>
        <w:rPr>
          <w:rFonts w:hint="eastAsia"/>
        </w:rPr>
      </w:pPr>
      <w:r>
        <w:rPr>
          <w:rFonts w:hint="eastAsia"/>
        </w:rPr>
        <w:t xml:space="preserve">          * 存储了ActivityStack，负责当前Display的栈的创建、添加、删除等等工作；</w:t>
      </w:r>
    </w:p>
    <w:p>
      <w:pPr>
        <w:rPr>
          <w:rFonts w:hint="eastAsia"/>
        </w:rPr>
      </w:pPr>
      <w:r>
        <w:rPr>
          <w:rFonts w:hint="eastAsia"/>
        </w:rPr>
        <w:t xml:space="preserve">          * </w:t>
      </w:r>
    </w:p>
    <w:p>
      <w:pPr>
        <w:rPr>
          <w:rFonts w:hint="eastAsia"/>
        </w:rPr>
      </w:pPr>
      <w:r>
        <w:rPr>
          <w:rFonts w:hint="eastAsia"/>
        </w:rPr>
        <w:t xml:space="preserve">          * 遍历该ActivityStackSupervisor的mActivityDisplays，取得各个</w:t>
      </w:r>
    </w:p>
    <w:p>
      <w:pPr>
        <w:rPr>
          <w:rFonts w:hint="eastAsia"/>
        </w:rPr>
      </w:pPr>
      <w:r>
        <w:rPr>
          <w:rFonts w:hint="eastAsia"/>
        </w:rPr>
        <w:t xml:space="preserve">          * ActivityDisplay,再遍历ActivityDisplay的ActivityStack，根据token去匹配,返回</w:t>
      </w:r>
    </w:p>
    <w:p>
      <w:pPr>
        <w:rPr>
          <w:rFonts w:hint="eastAsia"/>
        </w:rPr>
      </w:pPr>
      <w:r>
        <w:rPr>
          <w:rFonts w:hint="eastAsia"/>
        </w:rPr>
        <w:t xml:space="preserve">          * 源Activity的ActivityRecord，ActivityRecord是一个Activity的记录类，</w:t>
      </w:r>
    </w:p>
    <w:p>
      <w:pPr>
        <w:rPr>
          <w:rFonts w:hint="eastAsia"/>
        </w:rPr>
      </w:pPr>
      <w:r>
        <w:rPr>
          <w:rFonts w:hint="eastAsia"/>
        </w:rPr>
        <w:t xml:space="preserve">          * 记录了activity的两方面信息，一是环境信息，例如该activity隶属于哪个package，</w:t>
      </w:r>
    </w:p>
    <w:p>
      <w:pPr>
        <w:rPr>
          <w:rFonts w:hint="eastAsia"/>
        </w:rPr>
      </w:pPr>
      <w:r>
        <w:rPr>
          <w:rFonts w:hint="eastAsia"/>
        </w:rPr>
        <w:t xml:space="preserve">          * 所在进程名称、文件路径、图标、主题等，二是运行状态信息，例如idle、stop、finishing等</w:t>
      </w:r>
    </w:p>
    <w:p>
      <w:pPr>
        <w:rPr>
          <w:rFonts w:hint="eastAsia"/>
        </w:rPr>
      </w:pPr>
      <w:r>
        <w:rPr>
          <w:rFonts w:hint="eastAsia"/>
        </w:rPr>
        <w:t xml:space="preserve">          **/  </w:t>
      </w:r>
    </w:p>
    <w:p>
      <w:pPr>
        <w:rPr>
          <w:rFonts w:hint="eastAsia"/>
        </w:rPr>
      </w:pPr>
      <w:r>
        <w:rPr>
          <w:rFonts w:hint="eastAsia"/>
        </w:rPr>
        <w:t xml:space="preserve">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ActivityRecord sourceRecord = null;</w:t>
      </w:r>
    </w:p>
    <w:p>
      <w:pPr>
        <w:rPr>
          <w:rFonts w:hint="eastAsia"/>
        </w:rPr>
      </w:pPr>
      <w:r>
        <w:rPr>
          <w:rFonts w:hint="eastAsia"/>
        </w:rPr>
        <w:t xml:space="preserve">        ActivityRecord resultRecord = null;</w:t>
      </w:r>
    </w:p>
    <w:p>
      <w:pPr>
        <w:rPr>
          <w:rFonts w:hint="eastAsia"/>
        </w:rPr>
      </w:pPr>
      <w:r>
        <w:rPr>
          <w:rFonts w:hint="eastAsia"/>
        </w:rPr>
        <w:t xml:space="preserve">        if (resultTo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sourceRecord = mSupervisor.isInAnyStackLocked(resultTo);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if (sourceRecord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(requestCode &gt;= 0 &amp;&amp; !sourceRecord.finishing) {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//如果启动方式是startActivityForResult()且源activity还没有finishing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resultRecord = sourceRecord;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final int launchFlags = intent.getFlags();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* 4.这里根据intent的信息去匹配component信息，这也是intent可以直接指定Activity名称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* 的原因，AMS会调用系统内部的PackageManager查询具体的Component名称，如果没有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* Component匹配该intent，则返回失败。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**/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if ((launchFlags &amp; Intent.FLAG_ACTIVITY_FORWARD_RESULT) != 0 &amp;&amp; sourceRecord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 * 处理FLAG_ACTIVITY_FORWARD_RESULT：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* 比如：A 启动了 B，此时再从B启动C，并且B设置了FLAG_ACTIVITY_FORWARD_RESULT,那么C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* 运行时，可以在C中调用setResult(),然后finish，其结果会从C直接返回A,同时启动过程必须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* 如下：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* A(startActivityForResult)  -&gt; B(startActivity)  -&gt; C.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* 同时B不能调用startActivityForResult,即requestCode 不能 &gt;= 0,否则就会回调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* START_FORWARD_AND_REQUEST_CONFLICT冲突。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**/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if (requestCode &gt;=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SafeActivityOptions.abort(options);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ActivityManager.START_FORWARD_AND_REQUEST_CONFLICT;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resultRecord = sourceRecord.resultTo;</w:t>
      </w:r>
    </w:p>
    <w:p>
      <w:pPr>
        <w:rPr>
          <w:rFonts w:hint="eastAsia"/>
        </w:rPr>
      </w:pPr>
      <w:r>
        <w:rPr>
          <w:rFonts w:hint="eastAsia"/>
        </w:rPr>
        <w:t xml:space="preserve">            if (resultRecord != null &amp;&amp; !resultRecord.isInStackLocked())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resultRecord =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resultWho = sourceRecord.resultWho;</w:t>
      </w:r>
    </w:p>
    <w:p>
      <w:pPr>
        <w:rPr>
          <w:rFonts w:hint="eastAsia"/>
        </w:rPr>
      </w:pPr>
      <w:r>
        <w:rPr>
          <w:rFonts w:hint="eastAsia"/>
        </w:rPr>
        <w:t xml:space="preserve">            requestCode = sourceRecord.requestCode;</w:t>
      </w:r>
    </w:p>
    <w:p>
      <w:pPr>
        <w:rPr>
          <w:rFonts w:hint="eastAsia"/>
        </w:rPr>
      </w:pPr>
      <w:r>
        <w:rPr>
          <w:rFonts w:hint="eastAsia"/>
        </w:rPr>
        <w:t xml:space="preserve">            sourceRecord.resultTo =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if (resultRecord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resultRecord.removeResultsLocked(sourceRecord, resultWho, requestCode);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if (sourceRecord.launchedFromUid == callingUid)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 5.检查当前源activity是否和目标activity一致，即是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 A(startActivityForResult) -&gt; B(startActivity)  -&gt;B 的情况，将正在运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 行的activity的包名赋值给目标activity。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**/</w:t>
      </w:r>
    </w:p>
    <w:p>
      <w:pPr>
        <w:rPr>
          <w:rFonts w:hint="eastAsia"/>
        </w:rPr>
      </w:pPr>
      <w:r>
        <w:rPr>
          <w:rFonts w:hint="eastAsia"/>
        </w:rPr>
        <w:t xml:space="preserve">               callingPackage = sourceRecord.launchedFromPackage;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//intent 的component为空时或者activityInfo为空时，直接返回</w:t>
      </w:r>
    </w:p>
    <w:p>
      <w:pPr>
        <w:rPr>
          <w:rFonts w:hint="eastAsia"/>
        </w:rPr>
      </w:pPr>
      <w:r>
        <w:rPr>
          <w:rFonts w:hint="eastAsia"/>
        </w:rPr>
        <w:t xml:space="preserve">        if (err == ActivityManager.START_SUCCESS &amp;&amp; （intent.getComponent() == null ||（ aInfo == null））) {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...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* 6.处理voiceSession的情况，当目前的activity有语音对话，要启动的activity也存在语音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* 对话，那么只有当目标activity指定了Intent.CATEGORY_VOICE才能启动。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**/</w:t>
      </w:r>
    </w:p>
    <w:p>
      <w:pPr>
        <w:rPr>
          <w:rFonts w:hint="eastAsia"/>
        </w:rPr>
      </w:pPr>
      <w:r>
        <w:rPr>
          <w:rFonts w:hint="eastAsia"/>
        </w:rPr>
        <w:t xml:space="preserve">        if (err == ActivityManager.START_SUCCESS &amp;&amp; sourceRecord != null</w:t>
      </w:r>
    </w:p>
    <w:p>
      <w:pPr>
        <w:rPr>
          <w:rFonts w:hint="eastAsia"/>
        </w:rPr>
      </w:pPr>
      <w:r>
        <w:rPr>
          <w:rFonts w:hint="eastAsia"/>
        </w:rPr>
        <w:t xml:space="preserve">                &amp;&amp; sourceRecord.getTask().voiceSession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((launchFlags &amp; FLAG_ACTIVITY_NEW_TASK) ==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&amp;&amp; sourceRecord.info.applicationInfo.uid != aInfo.applicationInfo.uid)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intent.addCategory(Intent.CATEGORY_VOICE);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(!mService.getPackageManager().activitySupportsIntent(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intent.getComponent(), intent, resolvedType))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Slog.w(TAG,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"Activity being started in current voice task does not support voice: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+ intent);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 = ActivityManager.START_NOT_VOICE_COMPATIBLE;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catch (RemoteException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Slog.w(TAG, "Failure checking voice capabilities", 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err = ActivityManager.START_NOT_VOICE_COMPATIBLE;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final ActivityStack resultStack = resultRecord == null ? null : resultRecord.getStack();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...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* 7.对要启动的activity进行权限判断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**/</w:t>
      </w:r>
    </w:p>
    <w:p>
      <w:pPr>
        <w:rPr>
          <w:rFonts w:hint="eastAsia"/>
        </w:rPr>
      </w:pPr>
      <w:r>
        <w:rPr>
          <w:rFonts w:hint="eastAsia"/>
        </w:rPr>
        <w:t xml:space="preserve">        boolean abort = !mSupervisor.checkStartAnyActivityPermission(intent, aInfo, resultWho,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requestCode, callingPid, callingUid, callingPackage, ignoreTargetSecurity,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inTask != null, callerApp, resultRecord, resultStack);   </w:t>
      </w:r>
    </w:p>
    <w:p>
      <w:pPr>
        <w:rPr>
          <w:rFonts w:hint="eastAsia"/>
        </w:rPr>
      </w:pPr>
      <w:r>
        <w:rPr>
          <w:rFonts w:hint="eastAsia"/>
        </w:rPr>
        <w:t xml:space="preserve">        abort |= !mService.mIntentFirewall.checkStartActivity(intent, callingUid,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callingPid, resolvedType, aInfo.applicationInfo);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* 8.判断是否需要拦截该activity启动请求，例如该进程已经退出或者目标进程已经暂停了等等，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* 例如caller在调用startActivity()之后又被意外杀死的情况。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**/</w:t>
      </w:r>
    </w:p>
    <w:p>
      <w:pPr>
        <w:rPr>
          <w:rFonts w:hint="eastAsia"/>
        </w:rPr>
      </w:pPr>
      <w:r>
        <w:rPr>
          <w:rFonts w:hint="eastAsia"/>
        </w:rPr>
        <w:t xml:space="preserve">        mInterceptor.setStates(userId, realCallingPid, realCallingUid, startFlags, callingPackage);</w:t>
      </w:r>
    </w:p>
    <w:p>
      <w:pPr>
        <w:rPr>
          <w:rFonts w:hint="eastAsia"/>
        </w:rPr>
      </w:pPr>
      <w:r>
        <w:rPr>
          <w:rFonts w:hint="eastAsia"/>
        </w:rPr>
        <w:t xml:space="preserve">        if (mInterceptor.intercept(intent, rInfo, aInfo, resolvedType, inTask, callingPid,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callingUid, checkedOptions)) {</w:t>
      </w:r>
    </w:p>
    <w:p>
      <w:pPr>
        <w:rPr>
          <w:rFonts w:hint="eastAsia"/>
        </w:rPr>
      </w:pPr>
      <w:r>
        <w:rPr>
          <w:rFonts w:hint="eastAsia"/>
        </w:rPr>
        <w:t xml:space="preserve">            ...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* 9.如果请求中断了，则通过ActivityRecord回调Activity的onActivityResult()方法，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* 流程结束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**/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if (abort)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(resultRecord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resultStack.sendActivityResultLocked(-1, resultRecord, resultWho, requestCode,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RESULT_CANCELED, null);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 We pretend to the caller that it was really started, but</w:t>
      </w:r>
    </w:p>
    <w:p>
      <w:pPr>
        <w:rPr>
          <w:rFonts w:hint="eastAsia"/>
        </w:rPr>
      </w:pPr>
      <w:r>
        <w:rPr>
          <w:rFonts w:hint="eastAsia"/>
        </w:rPr>
        <w:t xml:space="preserve">            // they will just get a cancel result.</w:t>
      </w:r>
    </w:p>
    <w:p>
      <w:pPr>
        <w:rPr>
          <w:rFonts w:hint="eastAsia"/>
        </w:rPr>
      </w:pPr>
      <w:r>
        <w:rPr>
          <w:rFonts w:hint="eastAsia"/>
        </w:rPr>
        <w:t xml:space="preserve">            ActivityOptions.abort(checkedOptions);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START_ABORTED;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//上面都是在对运行条件进行检查判断，遇到异常就终止流程，下面，继续执行正常流程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* 10.创建一个临时的ActivityRecord对象，这个对象只是为了后面调用过程中的各种对比，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* 并非一定会加入到ActivityRecord列表中去。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**/</w:t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ActivityRecord r = new ActivityRecord(mService, callerApp...);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(outActivity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outActivity[0] = r;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(r.appTimeTracker == null &amp;&amp; sourceRecord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If the caller didn't specify an explicit time tracker, we want to continue</w:t>
      </w:r>
    </w:p>
    <w:p>
      <w:pPr>
        <w:rPr>
          <w:rFonts w:hint="eastAsia"/>
        </w:rPr>
      </w:pPr>
      <w:r>
        <w:rPr>
          <w:rFonts w:hint="eastAsia"/>
        </w:rPr>
        <w:t xml:space="preserve">            // tracking under any it has.</w:t>
      </w:r>
    </w:p>
    <w:p>
      <w:pPr>
        <w:rPr>
          <w:rFonts w:hint="eastAsia"/>
        </w:rPr>
      </w:pPr>
      <w:r>
        <w:rPr>
          <w:rFonts w:hint="eastAsia"/>
        </w:rPr>
        <w:t xml:space="preserve">            r.appTimeTracker = sourceRecord.appTimeTracker;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final ActivityStack stack = mSupervisor.mFocusedStack;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* 11.检查是否允许切换activity，不允许切换的情况一般发生在当前已经暂停了正在执行的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* activity，正在等待下一个Activity启动时，此时不能进行Activity切换，但是会把指定的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* activity添加到mPendingActivityLaunches中，等待系统恢复后再继续执行。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**/</w:t>
      </w:r>
    </w:p>
    <w:p>
      <w:pPr>
        <w:rPr>
          <w:rFonts w:hint="eastAsia"/>
        </w:rPr>
      </w:pPr>
      <w:r>
        <w:rPr>
          <w:rFonts w:hint="eastAsia"/>
        </w:rPr>
        <w:t xml:space="preserve">        if (voiceSession == null &amp;&amp; (stack.getResumedActivity() == null</w:t>
      </w:r>
    </w:p>
    <w:p>
      <w:pPr>
        <w:rPr>
          <w:rFonts w:hint="eastAsia"/>
        </w:rPr>
      </w:pPr>
      <w:r>
        <w:rPr>
          <w:rFonts w:hint="eastAsia"/>
        </w:rPr>
        <w:t xml:space="preserve">                || stack.getResumedActivity().info.applicationInfo.uid != realCallingUid))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(!mService.checkAppSwitchAllowedLocked(callingPid, callingUid,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realCallingPid, realCallingUid, "Activity start"))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mController.addPendingActivityLaunch(new PendingActivityLaunch(r,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sourceRecord, startFlags, stack, callerApp));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ActivityOptions.abort(checkedOptions);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ActivityManager.START_SWITCHES_CANCELED;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(mService.mDidAppSwitch)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This is the second allowed switch since we stopped switches,</w:t>
      </w:r>
    </w:p>
    <w:p>
      <w:pPr>
        <w:rPr>
          <w:rFonts w:hint="eastAsia"/>
        </w:rPr>
      </w:pPr>
      <w:r>
        <w:rPr>
          <w:rFonts w:hint="eastAsia"/>
        </w:rPr>
        <w:t xml:space="preserve">            // so now just generally allow switches.  Use case: user presses</w:t>
      </w:r>
    </w:p>
    <w:p>
      <w:pPr>
        <w:rPr>
          <w:rFonts w:hint="eastAsia"/>
        </w:rPr>
      </w:pPr>
      <w:r>
        <w:rPr>
          <w:rFonts w:hint="eastAsia"/>
        </w:rPr>
        <w:t xml:space="preserve">            // home (switches disabled, switch to home, mDidAppSwitch now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// user taps a home icon (coming from home so allowed, we hit here</w:t>
      </w:r>
    </w:p>
    <w:p>
      <w:pPr>
        <w:rPr>
          <w:rFonts w:hint="eastAsia"/>
        </w:rPr>
      </w:pPr>
      <w:r>
        <w:rPr>
          <w:rFonts w:hint="eastAsia"/>
        </w:rPr>
        <w:t xml:space="preserve">            // and now allow anyone to switch again).</w:t>
      </w:r>
    </w:p>
    <w:p>
      <w:pPr>
        <w:rPr>
          <w:rFonts w:hint="eastAsia"/>
        </w:rPr>
      </w:pPr>
      <w:r>
        <w:rPr>
          <w:rFonts w:hint="eastAsia"/>
        </w:rPr>
        <w:t xml:space="preserve">            mService.mAppSwitchesAllowedTime = 0;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mService.mDidAppSwitch =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* 12.判断等待队列中是否有等待启动的Activity，如果有的话，应该先执行这里面等待的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* Activity。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**/</w:t>
      </w:r>
    </w:p>
    <w:p>
      <w:pPr>
        <w:rPr>
          <w:rFonts w:hint="eastAsia"/>
        </w:rPr>
      </w:pPr>
      <w:r>
        <w:rPr>
          <w:rFonts w:hint="eastAsia"/>
        </w:rPr>
        <w:t xml:space="preserve">        mController.doPendingActivityLaunches(false);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/**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* 13.如果等待的队列为空，则下面的方法会调用startActivityUnchecked()方法，表明待启动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* 的Activity已经经过了所有的检验，是一个“正当”的请求，可以进行启动了，启动activity有四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* 种方法，standard、singleTop、 singTask、singleInstance，接下来，AMS会去判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* 断要以哪种方式来启动指定的activity。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**/</w:t>
      </w:r>
    </w:p>
    <w:p>
      <w:pPr>
        <w:rPr>
          <w:rFonts w:hint="eastAsia"/>
        </w:rPr>
      </w:pPr>
      <w:r>
        <w:rPr>
          <w:rFonts w:hint="eastAsia"/>
        </w:rPr>
        <w:t xml:space="preserve">        return startActivity(....);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pStyle w:val="3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AMS根据启动intent去找到或者创建合适的Task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接下来，AMS需要确定是否需要给目标activity创建一个新的Task或者是给它找到一个合适的task，具体的执行过程如下：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 xml:space="preserve"> private int startActivityUnchecked(...)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/**</w:t>
      </w:r>
    </w:p>
    <w:p>
      <w:pPr>
        <w:rPr>
          <w:rFonts w:hint="eastAsia"/>
        </w:rPr>
      </w:pPr>
      <w:r>
        <w:rPr>
          <w:rFonts w:hint="eastAsia"/>
        </w:rPr>
        <w:t xml:space="preserve">     * 1.初始化状态,根据launchMode变量设置局部变量launchFlags,因为接下来要根据launchFlags来</w:t>
      </w:r>
    </w:p>
    <w:p>
      <w:pPr>
        <w:rPr>
          <w:rFonts w:hint="eastAsia"/>
        </w:rPr>
      </w:pPr>
      <w:r>
        <w:rPr>
          <w:rFonts w:hint="eastAsia"/>
        </w:rPr>
        <w:t xml:space="preserve">     * 决定启动activity的方式，launchMode和launchFlags是不同的喔，mode是Activity在Android</w:t>
      </w:r>
    </w:p>
    <w:p>
      <w:pPr>
        <w:rPr>
          <w:rFonts w:hint="eastAsia"/>
        </w:rPr>
      </w:pPr>
      <w:r>
        <w:rPr>
          <w:rFonts w:hint="eastAsia"/>
        </w:rPr>
        <w:t xml:space="preserve">     *  Manifest中声明的运行方式，而flags是调用者希望用哪一种形式去运行指定的Activity，是在调用</w:t>
      </w:r>
    </w:p>
    <w:p>
      <w:pPr>
        <w:rPr>
          <w:rFonts w:hint="eastAsia"/>
        </w:rPr>
      </w:pPr>
      <w:r>
        <w:rPr>
          <w:rFonts w:hint="eastAsia"/>
        </w:rPr>
        <w:t xml:space="preserve">     *  startActivity()时参数intent中指定的。</w:t>
      </w:r>
    </w:p>
    <w:p>
      <w:pPr>
        <w:rPr>
          <w:rFonts w:hint="eastAsia"/>
        </w:rPr>
      </w:pPr>
      <w:r>
        <w:rPr>
          <w:rFonts w:hint="eastAsia"/>
        </w:rPr>
        <w:t xml:space="preserve">     *  </w:t>
      </w:r>
    </w:p>
    <w:p>
      <w:pPr>
        <w:rPr>
          <w:rFonts w:hint="eastAsia"/>
        </w:rPr>
      </w:pPr>
      <w:r>
        <w:rPr>
          <w:rFonts w:hint="eastAsia"/>
        </w:rPr>
        <w:t xml:space="preserve">     **/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setInitialState(.....);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* 2.下面这里的工作就是计算flags以及是否需要创建task和目标activity，或者复用已有的activity，启动模式有四种，分别是standard、singleTop、singleTask、singleInstance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* 这里会判断属于哪一种模式，然后分别进行处理：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* standard：在当前栈中启动新的activity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* singleTop：判断当前栈的栈顶是否是目标activity,是的话，则无需创建新的activity，而是调用它的onNewIntent()，否则就在栈顶创建一个新的目标activity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* singeTask：判断指定的栈中是否存在目标activity，指定的栈由taskAffinity属性来指定，如果存在，则将该目标activity栈顶的其他activity都弹出栈，让该activity位于栈顶，且调用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它的onNewIntent(），如果不存在，则在指定的栈中新建一个activity；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一般情况下，同一个应用程序的activity都存在于同一个task中，但是当一个程序想调用其他的程序时，例如希望从当前程序调起发邮件的的activity，那么就需要指定目标activity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为singleTask，且taskAffinity属性为邮件应用程序的包名，此时目标activity和邮件程序在同一个task中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* singleInstance：判断目标activity 是否存在，不存在时则创建一个新的task，在该task中创建目标activity，一个手机中只有一个singleInstance的activity的实例，例如打电话的界面，一个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手机中所有的应用程序都共享一个singleInstance的目标activity。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* </w:t>
      </w:r>
    </w:p>
    <w:p>
      <w:pPr>
        <w:rPr>
          <w:rFonts w:hint="eastAsia"/>
        </w:rPr>
      </w:pPr>
      <w:r>
        <w:rPr>
          <w:rFonts w:hint="eastAsia"/>
        </w:rPr>
        <w:t xml:space="preserve">      computeLaunchingTaskFlags();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computeSourceStack();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mIntent.setFlags(mLaunchFlags);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ActivityRecord reusedActivity = getReusableIntentActivity();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....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/**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* 3.为目标activity赋予合法的权限,目标activity会在安装时指定所需要的权限，这里是将所需权限添加至缓存中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**/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mService.grantUriPermissionFromIntentLocked(mCallingUid, mStartActivity.packageName,</w:t>
      </w:r>
    </w:p>
    <w:p>
      <w:pPr>
        <w:rPr>
          <w:rFonts w:hint="eastAsia"/>
        </w:rPr>
      </w:pPr>
      <w:r>
        <w:rPr>
          <w:rFonts w:hint="eastAsia"/>
        </w:rPr>
        <w:t xml:space="preserve">               mIntent, mStartActivity.getUriPermissionsLocked(), mStartActivity.userId);</w:t>
      </w:r>
    </w:p>
    <w:p>
      <w:pPr>
        <w:rPr>
          <w:rFonts w:hint="eastAsia"/>
        </w:rPr>
      </w:pPr>
      <w:r>
        <w:rPr>
          <w:rFonts w:hint="eastAsia"/>
        </w:rPr>
        <w:t xml:space="preserve">       mService.grantEphemeralAccessLocked(mStartActivity.userId, mIntent,</w:t>
      </w:r>
    </w:p>
    <w:p>
      <w:pPr>
        <w:rPr>
          <w:rFonts w:hint="eastAsia"/>
        </w:rPr>
      </w:pPr>
      <w:r>
        <w:rPr>
          <w:rFonts w:hint="eastAsia"/>
        </w:rPr>
        <w:t xml:space="preserve">               mStartActivity.appInfo.uid, UserHandle.getAppId(mCallingUid));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* 4.接下来，根据上面的判断结果，是执行哪种activity的启动方式，创建新的目标activity或者是直接resume已有的目标activity</w:t>
      </w:r>
    </w:p>
    <w:p>
      <w:pPr>
        <w:rPr>
          <w:rFonts w:hint="eastAsia"/>
        </w:rPr>
      </w:pPr>
      <w:r>
        <w:rPr>
          <w:rFonts w:hint="eastAsia"/>
        </w:rPr>
        <w:t xml:space="preserve">         **/        </w:t>
      </w:r>
    </w:p>
    <w:p>
      <w:pPr>
        <w:rPr>
          <w:rFonts w:hint="eastAsia"/>
        </w:rPr>
      </w:pPr>
      <w:r>
        <w:rPr>
          <w:rFonts w:hint="eastAsia"/>
        </w:rPr>
        <w:t xml:space="preserve">       if (newTask) {</w:t>
      </w:r>
    </w:p>
    <w:p>
      <w:pPr>
        <w:rPr>
          <w:rFonts w:hint="eastAsia"/>
        </w:rPr>
      </w:pPr>
      <w:r>
        <w:rPr>
          <w:rFonts w:hint="eastAsia"/>
        </w:rPr>
        <w:t xml:space="preserve">           EventLog.writeEvent(EventLogTags.AM_CREATE_TASK, mStartActivity.userId,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mStartActivity.getTask().taskId);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ActivityStack.logStartActivity(</w:t>
      </w:r>
    </w:p>
    <w:p>
      <w:pPr>
        <w:rPr>
          <w:rFonts w:hint="eastAsia"/>
        </w:rPr>
      </w:pPr>
      <w:r>
        <w:rPr>
          <w:rFonts w:hint="eastAsia"/>
        </w:rPr>
        <w:t xml:space="preserve">               EventLogTags.AM_CREATE_ACTIVITY, mStartActivity, mStartActivity.getTask());</w:t>
      </w:r>
    </w:p>
    <w:p>
      <w:pPr>
        <w:rPr>
          <w:rFonts w:hint="eastAsia"/>
        </w:rPr>
      </w:pPr>
      <w:r>
        <w:rPr>
          <w:rFonts w:hint="eastAsia"/>
        </w:rPr>
        <w:t xml:space="preserve">       mTargetStack.mLastPausedActivity =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mSupervisor.sendPowerHintForLaunchStartIfNeeded(false /* forceSend */, mStartActivity);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 * 5.这里是执行创建目标activity的操作，需要通知WMS将目标activity显示出来，并且添加activity的切换动画等</w:t>
      </w:r>
    </w:p>
    <w:p>
      <w:pPr>
        <w:rPr>
          <w:rFonts w:hint="eastAsia"/>
        </w:rPr>
      </w:pPr>
      <w:r>
        <w:rPr>
          <w:rFonts w:hint="eastAsia"/>
        </w:rPr>
        <w:t xml:space="preserve">          * </w:t>
      </w:r>
    </w:p>
    <w:p>
      <w:pPr>
        <w:rPr>
          <w:rFonts w:hint="eastAsia"/>
        </w:rPr>
      </w:pPr>
      <w:r>
        <w:rPr>
          <w:rFonts w:hint="eastAsia"/>
        </w:rPr>
        <w:t xml:space="preserve">          **/</w:t>
      </w:r>
    </w:p>
    <w:p>
      <w:pPr>
        <w:rPr>
          <w:rFonts w:hint="eastAsia"/>
        </w:rPr>
      </w:pPr>
      <w:r>
        <w:rPr>
          <w:rFonts w:hint="eastAsia"/>
        </w:rPr>
        <w:t xml:space="preserve">       mTargetStack.startActivityLocked(mStartActivity, topFocused, newTask, mKeepCurTransition,</w:t>
      </w:r>
    </w:p>
    <w:p>
      <w:pPr>
        <w:rPr>
          <w:rFonts w:hint="eastAsia"/>
        </w:rPr>
      </w:pPr>
      <w:r>
        <w:rPr>
          <w:rFonts w:hint="eastAsia"/>
        </w:rPr>
        <w:t xml:space="preserve">               mOptions);</w:t>
      </w:r>
    </w:p>
    <w:p>
      <w:pPr>
        <w:rPr>
          <w:rFonts w:hint="eastAsia"/>
        </w:rPr>
      </w:pPr>
      <w:r>
        <w:rPr>
          <w:rFonts w:hint="eastAsia"/>
        </w:rPr>
        <w:t xml:space="preserve">       //6.执行目标activity的resume操作        </w:t>
      </w:r>
    </w:p>
    <w:p>
      <w:pPr>
        <w:rPr>
          <w:rFonts w:hint="eastAsia"/>
        </w:rPr>
      </w:pPr>
      <w:r>
        <w:rPr>
          <w:rFonts w:hint="eastAsia"/>
        </w:rPr>
        <w:t xml:space="preserve">       if (mDoResume) {</w:t>
      </w:r>
    </w:p>
    <w:p>
      <w:pPr>
        <w:rPr>
          <w:rFonts w:hint="eastAsia"/>
        </w:rPr>
      </w:pPr>
      <w:r>
        <w:rPr>
          <w:rFonts w:hint="eastAsia"/>
        </w:rPr>
        <w:t xml:space="preserve">           final ActivityRecord topTaskActivity =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mStartActivity.getTask().topRunningActivityLocked();</w:t>
      </w:r>
    </w:p>
    <w:p>
      <w:pPr>
        <w:rPr>
          <w:rFonts w:hint="eastAsia"/>
        </w:rPr>
      </w:pPr>
      <w:r>
        <w:rPr>
          <w:rFonts w:hint="eastAsia"/>
        </w:rPr>
        <w:t xml:space="preserve">           if (!mTargetStack.isFocusable()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|| (topTaskActivity != null &amp;&amp; topTaskActivity.mTaskOverlay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&amp;&amp; mStartActivity != topTaskActivity))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mTargetStack.ensureActivitiesVisibleLocked(null, 0, !PRESERVE_WINDOWS);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mService.mWindowManager.executeAppTransition();</w:t>
      </w:r>
    </w:p>
    <w:p>
      <w:pPr>
        <w:rPr>
          <w:rFonts w:hint="eastAsia"/>
        </w:rPr>
      </w:pPr>
      <w:r>
        <w:rPr>
          <w:rFonts w:hint="eastAsia"/>
        </w:rPr>
        <w:t xml:space="preserve">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if (mTargetStack.isFocusable() &amp;&amp; !mSupervisor.isFocusedStack(mTargetStack))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mTargetStack.moveToFront("startActivityUnchecked");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mSupervisor.resumeFocusedStackTopActivityLocked(mTargetStack, mStartActivity,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mOptions);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} else if (mStartActivity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mSupervisor.mRecentTasks.add(mStartActivity.getTask());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mSupervisor.updateUserStackLocked(mStartActivity.userId, mTargetStack);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mSupervisor.handleNonResizableTaskIfNeeded(mStartActivity.getTask(), preferredWindowingMode,</w:t>
      </w:r>
    </w:p>
    <w:p>
      <w:pPr>
        <w:rPr>
          <w:rFonts w:hint="eastAsia"/>
        </w:rPr>
      </w:pPr>
      <w:r>
        <w:rPr>
          <w:rFonts w:hint="eastAsia"/>
        </w:rPr>
        <w:t xml:space="preserve">               preferredLaunchDisplayId, mTargetStack);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return START_SUCCESS;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**总结startActivityForResult()的执行过程**</w:t>
      </w:r>
    </w:p>
    <w:p>
      <w:pPr>
        <w:rPr>
          <w:rFonts w:hint="eastAsia"/>
        </w:rPr>
      </w:pPr>
    </w:p>
    <w:p>
      <w:r>
        <w:rPr>
          <w:rFonts w:hint="eastAsia"/>
        </w:rPr>
        <w:t>![在这里插入图片描述](img/3.png)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3F0B5F"/>
    <w:rsid w:val="186E7FC1"/>
    <w:rsid w:val="32BA17E1"/>
    <w:rsid w:val="3D762517"/>
    <w:rsid w:val="4BBA23FD"/>
    <w:rsid w:val="4F3B688E"/>
    <w:rsid w:val="5A91593B"/>
    <w:rsid w:val="627F0200"/>
    <w:rsid w:val="68AD50D8"/>
    <w:rsid w:val="697650B8"/>
    <w:rsid w:val="6C2656AF"/>
    <w:rsid w:val="73E02AA6"/>
    <w:rsid w:val="78626BD5"/>
    <w:rsid w:val="7F5301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0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" w:beforeLines="0" w:beforeAutospacing="0" w:after="40" w:afterLines="0" w:afterAutospacing="0" w:line="576" w:lineRule="auto"/>
      <w:outlineLvl w:val="0"/>
    </w:pPr>
    <w:rPr>
      <w:rFonts w:ascii="Calibri" w:hAnsi="Calibri" w:eastAsia="宋体" w:cs="Times New Roman"/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Will</cp:lastModifiedBy>
  <dcterms:modified xsi:type="dcterms:W3CDTF">2021-06-27T15:05:26Z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