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2B01CBC" w14:textId="362A33EB" w:rsidR="00000000" w:rsidRDefault="007712D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FB8287" wp14:editId="32565C93">
                <wp:simplePos x="0" y="0"/>
                <wp:positionH relativeFrom="column">
                  <wp:posOffset>2004060</wp:posOffset>
                </wp:positionH>
                <wp:positionV relativeFrom="page">
                  <wp:posOffset>251460</wp:posOffset>
                </wp:positionV>
                <wp:extent cx="499745" cy="563880"/>
                <wp:effectExtent l="0" t="0" r="0" b="7620"/>
                <wp:wrapNone/>
                <wp:docPr id="1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745" cy="56388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18D96638" w14:textId="77777777" w:rsidR="00000000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8"/>
                              </w:rPr>
                              <w:t>历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B8287" id="Freeform 10" o:spid="_x0000_s1026" style="position:absolute;left:0;text-align:left;margin-left:157.8pt;margin-top:19.8pt;width:39.35pt;height:4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864,9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" adj="-11796480,,5400" path="m1,282c,260,16,233,35,221,395,11,395,11,395,11,414,,445,,464,10,826,217,826,217,826,217v20,11,35,38,35,60c864,694,864,694,864,694v,22,-15,49,-34,60c470,964,470,964,470,964v-19,12,-51,12,-70,1c38,758,38,758,38,758,19,748,3,721,3,699l1,282xe" fillcolor="window" strokecolor="#5694c3" strokeweight=".39689mm">
                <v:stroke joinstyle="miter"/>
                <v:formulas/>
                <v:path arrowok="t" o:connecttype="custom" o:connectlocs="578,162924;20244,127682;228471,6355;268382,5777;477765,125371;498010,160036;499745,400956;480079,435620;271852,556947;231363,557525;21980,437931;1735,403844;578,162924" o:connectangles="0,0,0,0,0,0,0,0,0,0,0,0,0" textboxrect="0,0,864,976"/>
                <v:textbox inset="0,0,0,0">
                  <w:txbxContent>
                    <w:p w14:paraId="18D96638" w14:textId="77777777" w:rsidR="00000000" w:rsidRDefault="00000000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254665"/>
                          <w:sz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8"/>
                        </w:rPr>
                        <w:t>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CB5780" wp14:editId="6650ECD8">
                <wp:simplePos x="0" y="0"/>
                <wp:positionH relativeFrom="column">
                  <wp:posOffset>1355725</wp:posOffset>
                </wp:positionH>
                <wp:positionV relativeFrom="page">
                  <wp:posOffset>251460</wp:posOffset>
                </wp:positionV>
                <wp:extent cx="499745" cy="563880"/>
                <wp:effectExtent l="0" t="0" r="0" b="7620"/>
                <wp:wrapNone/>
                <wp:docPr id="1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745" cy="56388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31EDE790" w14:textId="77777777" w:rsidR="00000000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8"/>
                              </w:rPr>
                              <w:t>简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B5780" id="_x0000_s1027" style="position:absolute;left:0;text-align:left;margin-left:106.75pt;margin-top:19.8pt;width:39.35pt;height:44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864,9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" adj="-11796480,,5400" path="m1,282c,260,16,233,35,221,395,11,395,11,395,11,414,,445,,464,10,826,217,826,217,826,217v20,11,35,38,35,60c864,694,864,694,864,694v,22,-15,49,-34,60c470,964,470,964,470,964v-19,12,-51,12,-70,1c38,758,38,758,38,758,19,748,3,721,3,699l1,282xe" fillcolor="window" strokecolor="#5694c3" strokeweight=".39689mm">
                <v:stroke joinstyle="miter"/>
                <v:formulas/>
                <v:path arrowok="t" o:connecttype="custom" o:connectlocs="578,162924;20244,127682;228471,6355;268382,5777;477765,125371;498010,160036;499745,400956;480079,435620;271852,556947;231363,557525;21980,437931;1735,403844;578,162924" o:connectangles="0,0,0,0,0,0,0,0,0,0,0,0,0" textboxrect="0,0,864,976"/>
                <v:textbox inset="0,0,0,0">
                  <w:txbxContent>
                    <w:p w14:paraId="31EDE790" w14:textId="77777777" w:rsidR="00000000" w:rsidRDefault="00000000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254665"/>
                          <w:sz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8"/>
                        </w:rPr>
                        <w:t>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E8970C" wp14:editId="6373DAB4">
                <wp:simplePos x="0" y="0"/>
                <wp:positionH relativeFrom="column">
                  <wp:posOffset>714375</wp:posOffset>
                </wp:positionH>
                <wp:positionV relativeFrom="page">
                  <wp:posOffset>251460</wp:posOffset>
                </wp:positionV>
                <wp:extent cx="499745" cy="563880"/>
                <wp:effectExtent l="0" t="0" r="0" b="7620"/>
                <wp:wrapNone/>
                <wp:docPr id="1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745" cy="56388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4286071E" w14:textId="77777777" w:rsidR="00000000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8"/>
                              </w:rPr>
                              <w:t>人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8970C" id="_x0000_s1028" style="position:absolute;left:0;text-align:left;margin-left:56.25pt;margin-top:19.8pt;width:39.35pt;height:44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864,9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" adj="-11796480,,5400" path="m1,282c,260,16,233,35,221,395,11,395,11,395,11,414,,445,,464,10,826,217,826,217,826,217v20,11,35,38,35,60c864,694,864,694,864,694v,22,-15,49,-34,60c470,964,470,964,470,964v-19,12,-51,12,-70,1c38,758,38,758,38,758,19,748,3,721,3,699l1,282xe" fillcolor="window" strokecolor="#5694c3" strokeweight=".39689mm">
                <v:stroke joinstyle="miter"/>
                <v:formulas/>
                <v:path arrowok="t" o:connecttype="custom" o:connectlocs="578,162924;20244,127682;228471,6355;268382,5777;477765,125371;498010,160036;499745,400956;480079,435620;271852,556947;231363,557525;21980,437931;1735,403844;578,162924" o:connectangles="0,0,0,0,0,0,0,0,0,0,0,0,0" textboxrect="0,0,864,976"/>
                <v:textbox inset="0,0,0,0">
                  <w:txbxContent>
                    <w:p w14:paraId="4286071E" w14:textId="77777777" w:rsidR="00000000" w:rsidRDefault="00000000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254665"/>
                          <w:sz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8"/>
                        </w:rPr>
                        <w:t>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AF7A77C" wp14:editId="300A260D">
                <wp:simplePos x="0" y="0"/>
                <wp:positionH relativeFrom="column">
                  <wp:posOffset>66040</wp:posOffset>
                </wp:positionH>
                <wp:positionV relativeFrom="page">
                  <wp:posOffset>251460</wp:posOffset>
                </wp:positionV>
                <wp:extent cx="499745" cy="563880"/>
                <wp:effectExtent l="0" t="0" r="0" b="7620"/>
                <wp:wrapNone/>
                <wp:docPr id="102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745" cy="56388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6A236462" w14:textId="77777777" w:rsidR="00000000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8"/>
                              </w:rPr>
                              <w:t>个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7A77C" id="_x0000_s1029" style="position:absolute;left:0;text-align:left;margin-left:5.2pt;margin-top:19.8pt;width:39.35pt;height:44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864,9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" adj="-11796480,,5400" path="m1,282c,260,16,233,35,221,395,11,395,11,395,11,414,,445,,464,10,826,217,826,217,826,217v20,11,35,38,35,60c864,694,864,694,864,694v,22,-15,49,-34,60c470,964,470,964,470,964v-19,12,-51,12,-70,1c38,758,38,758,38,758,19,748,3,721,3,699l1,282xe" fillcolor="window" strokecolor="#5694c3" strokeweight=".39689mm">
                <v:stroke joinstyle="miter"/>
                <v:formulas/>
                <v:path arrowok="t" o:connecttype="custom" o:connectlocs="578,162924;20244,127682;228471,6355;268382,5777;477765,125371;498010,160036;499745,400956;480079,435620;271852,556947;231363,557525;21980,437931;1735,403844;578,162924" o:connectangles="0,0,0,0,0,0,0,0,0,0,0,0,0" textboxrect="0,0,864,976"/>
                <v:textbox inset="0,0,0,0">
                  <w:txbxContent>
                    <w:p w14:paraId="6A236462" w14:textId="77777777" w:rsidR="00000000" w:rsidRDefault="00000000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254665"/>
                          <w:sz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8"/>
                        </w:rPr>
                        <w:t>个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94B17C4" w14:textId="77777777" w:rsidR="00000000" w:rsidRDefault="00000000"/>
    <w:p w14:paraId="20DB67E9" w14:textId="77777777" w:rsidR="00000000" w:rsidRDefault="00000000"/>
    <w:p w14:paraId="1C2E27D8" w14:textId="6CAAC9F8" w:rsidR="00000000" w:rsidRDefault="007712D2">
      <w:r>
        <w:rPr>
          <w:noProof/>
          <w:lang w:val="en-US" w:eastAsia="zh-CN"/>
        </w:rPr>
        <mc:AlternateContent>
          <mc:Choice Requires="wps">
            <w:drawing>
              <wp:anchor distT="0" distB="0" distL="114299" distR="114299" simplePos="0" relativeHeight="251652096" behindDoc="0" locked="0" layoutInCell="1" allowOverlap="1" wp14:anchorId="39E13144" wp14:editId="55CE76A7">
                <wp:simplePos x="0" y="0"/>
                <wp:positionH relativeFrom="column">
                  <wp:posOffset>93979</wp:posOffset>
                </wp:positionH>
                <wp:positionV relativeFrom="page">
                  <wp:posOffset>1002030</wp:posOffset>
                </wp:positionV>
                <wp:extent cx="0" cy="9365615"/>
                <wp:effectExtent l="0" t="0" r="19050" b="6985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36561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3748E" id="直接连接符 21" o:spid="_x0000_s1026" style="position:absolute;left:0;text-align:left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7.4pt,78.9pt" to="7.4pt,8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" strokecolor="#5694c3" strokeweight="1pt">
                <v:stroke joinstyle="miter"/>
                <o:lock v:ext="edit" shapetype="f"/>
                <w10:wrap anchory="page"/>
              </v:line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F2BC2DE" wp14:editId="520037A2">
                <wp:simplePos x="0" y="0"/>
                <wp:positionH relativeFrom="column">
                  <wp:posOffset>-383540</wp:posOffset>
                </wp:positionH>
                <wp:positionV relativeFrom="page">
                  <wp:posOffset>962025</wp:posOffset>
                </wp:positionV>
                <wp:extent cx="7703185" cy="90170"/>
                <wp:effectExtent l="0" t="0" r="0" b="0"/>
                <wp:wrapNone/>
                <wp:docPr id="24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03185" cy="90170"/>
                          <a:chOff x="0" y="0"/>
                          <a:chExt cx="7703185" cy="90770"/>
                        </a:xfrm>
                      </wpg:grpSpPr>
                      <wps:wsp>
                        <wps:cNvPr id="5" name="矩形 2"/>
                        <wps:cNvSpPr/>
                        <wps:spPr>
                          <a:xfrm>
                            <a:off x="0" y="0"/>
                            <a:ext cx="7703185" cy="71755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47570"/>
                            <a:ext cx="7703185" cy="432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FBCC6" id="组合 19" o:spid="_x0000_s1026" style="position:absolute;left:0;text-align:left;margin-left:-30.2pt;margin-top:75.75pt;width:606.55pt;height:7.1pt;z-index:251657216;mso-position-vertical-relative:page" coordsize="77031,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">
                <v:rect id="矩形 2" o:spid="_x0000_s1027" style="position:absolute;width:77031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" fillcolor="#254665" stroked="f" strokeweight="1pt"/>
                <v:rect id="矩形 22" o:spid="_x0000_s1028" style="position:absolute;top:475;width:77031;height: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" fillcolor="#5694c3" stroked="f" strokeweight="1pt"/>
                <w10:wrap anchory="page"/>
              </v:group>
            </w:pict>
          </mc:Fallback>
        </mc:AlternateContent>
      </w:r>
    </w:p>
    <w:p w14:paraId="31BB46E9" w14:textId="55B6342A" w:rsidR="00000000" w:rsidRDefault="007712D2"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DF64DD" wp14:editId="0EEDD94E">
                <wp:simplePos x="0" y="0"/>
                <wp:positionH relativeFrom="column">
                  <wp:posOffset>93980</wp:posOffset>
                </wp:positionH>
                <wp:positionV relativeFrom="page">
                  <wp:posOffset>1227455</wp:posOffset>
                </wp:positionV>
                <wp:extent cx="6787515" cy="1513205"/>
                <wp:effectExtent l="1270" t="8255" r="12065" b="2540"/>
                <wp:wrapNone/>
                <wp:docPr id="1096922103" name="组合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7515" cy="1513205"/>
                          <a:chOff x="0" y="0"/>
                          <a:chExt cx="6788023" cy="1513370"/>
                        </a:xfrm>
                      </wpg:grpSpPr>
                      <wpg:grpSp>
                        <wpg:cNvPr id="224205099" name="组合 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88023" cy="219456"/>
                            <a:chOff x="0" y="0"/>
                            <a:chExt cx="6788023" cy="219456"/>
                          </a:xfrm>
                        </wpg:grpSpPr>
                        <wps:wsp>
                          <wps:cNvPr id="1813244888" name="五边形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99770" cy="219456"/>
                            </a:xfrm>
                            <a:prstGeom prst="homePlate">
                              <a:avLst>
                                <a:gd name="adj" fmla="val 49997"/>
                              </a:avLst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FD681A" w14:textId="77777777" w:rsidR="00000000" w:rsidRDefault="0000000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108000" tIns="0" rIns="91440" bIns="0" anchor="ctr" anchorCtr="0" upright="1">
                            <a:noAutofit/>
                          </wps:bodyPr>
                        </wps:wsp>
                        <wps:wsp>
                          <wps:cNvPr id="104488840" name="直接连接符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3661" y="109728"/>
                              <a:ext cx="5844362" cy="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254665">
                                  <a:alpha val="69803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6505719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32" y="278160"/>
                            <a:ext cx="2551621" cy="123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E20B45" w14:textId="77777777" w:rsidR="00000000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姓    名：</w:t>
                              </w:r>
                              <w:r w:rsidR="00FD38A7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朱俊豪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14:paraId="24D71EAD" w14:textId="77777777" w:rsidR="00000000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民    族：汉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14:paraId="6BC086B2" w14:textId="77777777" w:rsidR="00000000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联系电话：</w:t>
                              </w:r>
                              <w:r w:rsidR="00FD38A7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13986221853</w:t>
                              </w:r>
                            </w:p>
                            <w:p w14:paraId="53FC4F2D" w14:textId="77777777" w:rsidR="00000000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邮    箱：</w:t>
                              </w:r>
                              <w:r w:rsidR="00FD38A7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2793992470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@qq.com</w:t>
                              </w:r>
                            </w:p>
                            <w:p w14:paraId="11765C93" w14:textId="77777777" w:rsidR="00000000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现居地址：中南财经政法大学首义校区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91845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4627" y="278160"/>
                            <a:ext cx="2352216" cy="123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D7FC32" w14:textId="77777777" w:rsidR="00000000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出生年月：2004.0</w:t>
                              </w:r>
                              <w:r w:rsidR="00FD38A7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.26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14:paraId="4DF2E294" w14:textId="77777777" w:rsidR="00000000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身    高：1</w:t>
                              </w:r>
                              <w:r w:rsidR="00FD38A7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76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cm</w:t>
                              </w:r>
                            </w:p>
                            <w:p w14:paraId="79EB2E7D" w14:textId="77777777" w:rsidR="00000000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政治面貌：群众</w:t>
                              </w:r>
                            </w:p>
                            <w:p w14:paraId="4E6372BC" w14:textId="77777777" w:rsidR="00000000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就读院校：中南财经政法大学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14:paraId="583583EA" w14:textId="77777777" w:rsidR="00000000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F64DD" id="组合 33" o:spid="_x0000_s1030" style="position:absolute;left:0;text-align:left;margin-left:7.4pt;margin-top:96.65pt;width:534.45pt;height:119.15pt;z-index:251658240;mso-position-vertical-relative:page" coordsize="67880,15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">
                <v:group id="组合 32" o:spid="_x0000_s1031" style="position:absolute;width:67880;height:2194" coordsize="67880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五边形 27" o:spid="_x0000_s1032" type="#_x0000_t15" style="position:absolute;width:8997;height:2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" adj="18966" fillcolor="#254665" stroked="f" strokeweight="1pt">
                    <v:textbox inset="3mm,0,,0">
                      <w:txbxContent>
                        <w:p w14:paraId="1FFD681A" w14:textId="77777777" w:rsidR="00000000" w:rsidRDefault="0000000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/>
                            </w:rPr>
                            <w:t>基本信息</w:t>
                          </w:r>
                        </w:p>
                      </w:txbxContent>
                    </v:textbox>
                  </v:shape>
                  <v:line id="直接连接符 28" o:spid="_x0000_s1033" style="position:absolute;visibility:visible;mso-wrap-style:square" from="9436,1097" to="67880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" strokecolor="#254665" strokeweight="1pt">
                    <v:fill o:detectmouseclick="t"/>
                    <v:stroke opacity="45746f"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4" type="#_x0000_t202" style="position:absolute;left:241;top:2781;width:25516;height:12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" filled="f" stroked="f">
                  <v:textbox style="mso-fit-shape-to-text:t">
                    <w:txbxContent>
                      <w:p w14:paraId="32E20B45" w14:textId="77777777" w:rsidR="00000000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姓    名：</w:t>
                        </w:r>
                        <w:r w:rsidR="00FD38A7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朱俊豪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14:paraId="24D71EAD" w14:textId="77777777" w:rsidR="00000000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民    族：汉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14:paraId="6BC086B2" w14:textId="77777777" w:rsidR="00000000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联系电话：</w:t>
                        </w:r>
                        <w:r w:rsidR="00FD38A7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13986221853</w:t>
                        </w:r>
                      </w:p>
                      <w:p w14:paraId="53FC4F2D" w14:textId="77777777" w:rsidR="00000000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邮    箱：</w:t>
                        </w:r>
                        <w:r w:rsidR="00FD38A7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2793992470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@qq.com</w:t>
                        </w:r>
                      </w:p>
                      <w:p w14:paraId="11765C93" w14:textId="77777777" w:rsidR="00000000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现居地址：中南财经政法大学首义校区</w:t>
                        </w:r>
                      </w:p>
                    </w:txbxContent>
                  </v:textbox>
                </v:shape>
                <v:shape id="文本框 2" o:spid="_x0000_s1035" type="#_x0000_t202" style="position:absolute;left:25046;top:2781;width:23522;height:12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" filled="f" stroked="f">
                  <v:textbox style="mso-fit-shape-to-text:t">
                    <w:txbxContent>
                      <w:p w14:paraId="59D7FC32" w14:textId="77777777" w:rsidR="00000000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出生年月：2004.0</w:t>
                        </w:r>
                        <w:r w:rsidR="00FD38A7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.26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14:paraId="4DF2E294" w14:textId="77777777" w:rsidR="00000000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身    高：1</w:t>
                        </w:r>
                        <w:r w:rsidR="00FD38A7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76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cm</w:t>
                        </w:r>
                      </w:p>
                      <w:p w14:paraId="79EB2E7D" w14:textId="77777777" w:rsidR="00000000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政治面貌：群众</w:t>
                        </w:r>
                      </w:p>
                      <w:p w14:paraId="4E6372BC" w14:textId="77777777" w:rsidR="00000000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就读院校：中南财经政法大学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14:paraId="583583EA" w14:textId="77777777" w:rsidR="00000000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学    历：本科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789C3062" w14:textId="77777777" w:rsidR="00C558B4" w:rsidRDefault="00C558B4" w:rsidP="00C558B4">
      <w:r>
        <w:t xml:space="preserve">                                                                                </w:t>
      </w:r>
    </w:p>
    <w:p w14:paraId="1AF91458" w14:textId="239C2EB0" w:rsidR="00000000" w:rsidRDefault="00C558B4" w:rsidP="00C558B4">
      <w:pPr>
        <w:ind w:firstLineChars="4000" w:firstLine="8400"/>
      </w:pPr>
      <w:r>
        <w:t xml:space="preserve"> </w:t>
      </w:r>
      <w:r w:rsidR="007712D2">
        <w:rPr>
          <w:noProof/>
        </w:rPr>
        <w:drawing>
          <wp:inline distT="0" distB="0" distL="0" distR="0" wp14:anchorId="51D50A30" wp14:editId="0C1680E9">
            <wp:extent cx="108839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2771" w14:textId="77777777" w:rsidR="00000000" w:rsidRDefault="00000000"/>
    <w:p w14:paraId="488C1216" w14:textId="77777777" w:rsidR="00000000" w:rsidRDefault="00000000"/>
    <w:p w14:paraId="409EAF62" w14:textId="77777777" w:rsidR="00000000" w:rsidRDefault="00000000"/>
    <w:p w14:paraId="22BB10D4" w14:textId="77777777" w:rsidR="00000000" w:rsidRDefault="00000000"/>
    <w:p w14:paraId="7D8160C4" w14:textId="77777777" w:rsidR="00000000" w:rsidRDefault="00000000"/>
    <w:p w14:paraId="676A318B" w14:textId="1BCA8D7C" w:rsidR="00C65440" w:rsidRDefault="007712D2"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2D3E30" wp14:editId="208B51B7">
                <wp:simplePos x="0" y="0"/>
                <wp:positionH relativeFrom="column">
                  <wp:posOffset>86360</wp:posOffset>
                </wp:positionH>
                <wp:positionV relativeFrom="page">
                  <wp:posOffset>9062720</wp:posOffset>
                </wp:positionV>
                <wp:extent cx="6787515" cy="1056005"/>
                <wp:effectExtent l="0" t="0" r="13335" b="0"/>
                <wp:wrapNone/>
                <wp:docPr id="56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7515" cy="1056005"/>
                          <a:chOff x="0" y="0"/>
                          <a:chExt cx="6788023" cy="83631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788023" cy="219456"/>
                            <a:chOff x="0" y="0"/>
                            <a:chExt cx="6788023" cy="219456"/>
                          </a:xfrm>
                        </wpg:grpSpPr>
                        <wps:wsp>
                          <wps:cNvPr id="58" name="五边形 58"/>
                          <wps:cNvSpPr/>
                          <wps:spPr>
                            <a:xfrm>
                              <a:off x="0" y="0"/>
                              <a:ext cx="899770" cy="219456"/>
                            </a:xfrm>
                            <a:prstGeom prst="homePlate">
                              <a:avLst/>
                            </a:prstGeom>
                            <a:solidFill>
                              <a:srgbClr val="25466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D4DA27E" w14:textId="77777777" w:rsidR="00000000" w:rsidRDefault="0000000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/>
                                  </w:rPr>
                                  <w:t>未来展望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直接连接符 59"/>
                          <wps:cNvCnPr/>
                          <wps:spPr>
                            <a:xfrm>
                              <a:off x="943661" y="109728"/>
                              <a:ext cx="5844362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254665">
                                  <a:alpha val="69804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9" y="278146"/>
                            <a:ext cx="6760844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D109B0" w14:textId="77777777" w:rsidR="0000000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专业课知识达标，提高专业课排名，绩点</w:t>
                              </w:r>
                            </w:p>
                            <w:p w14:paraId="096D78B6" w14:textId="77777777" w:rsidR="0000000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大学期间通过英语四、六级；计算机二级考试，认真备考CPA，</w:t>
                              </w:r>
                              <w:r w:rsidR="00C05D2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巩固编程水平提高创意力，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积极参加商赛、实习</w:t>
                              </w:r>
                              <w:r w:rsidR="00C05D2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2D3E30" id="组合 16" o:spid="_x0000_s1036" style="position:absolute;left:0;text-align:left;margin-left:6.8pt;margin-top:713.6pt;width:534.45pt;height:83.15pt;z-index:251662336;mso-position-vertical-relative:page" coordsize="67880,8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">
                <v:group id="组合 57" o:spid="_x0000_s1037" style="position:absolute;width:67880;height:2194" coordsize="67880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五边形 58" o:spid="_x0000_s1038" type="#_x0000_t15" style="position:absolute;width:8997;height:2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" adj="18966" fillcolor="#254665" stroked="f" strokeweight="1pt">
                    <v:textbox inset="3mm,0,,0">
                      <w:txbxContent>
                        <w:p w14:paraId="1D4DA27E" w14:textId="77777777" w:rsidR="00000000" w:rsidRDefault="0000000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/>
                            </w:rPr>
                            <w:t>未来展望</w:t>
                          </w:r>
                        </w:p>
                      </w:txbxContent>
                    </v:textbox>
                  </v:shape>
                  <v:line id="直接连接符 59" o:spid="_x0000_s1039" style="position:absolute;visibility:visible;mso-wrap-style:square" from="9436,1097" to="67880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" strokecolor="#254665" strokeweight="1pt">
                    <v:stroke opacity="45746f" joinstyle="miter"/>
                  </v:line>
                </v:group>
                <v:shape id="文本框 2" o:spid="_x0000_s1040" type="#_x0000_t202" style="position:absolute;left:238;top:2781;width:67608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RF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JKFFEW+AAAA2wAAAA8AAAAAAAAA&#10;AAAAAAAABwIAAGRycy9kb3ducmV2LnhtbFBLBQYAAAAAAwADALcAAADyAgAAAAA=&#10;" filled="f" stroked="f">
                  <v:textbox style="mso-fit-shape-to-text:t">
                    <w:txbxContent>
                      <w:p w14:paraId="57D109B0" w14:textId="77777777" w:rsidR="00000000" w:rsidRDefault="00000000"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专业课知识达标，提高专业课排名，绩点</w:t>
                        </w:r>
                      </w:p>
                      <w:p w14:paraId="096D78B6" w14:textId="77777777" w:rsidR="00000000" w:rsidRDefault="00000000"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大学期间通过英语四、六级；计算机二级考试，认真备考CPA，</w:t>
                        </w:r>
                        <w:r w:rsidR="00C05D2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巩固编程水平提高创意力，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积极参加商赛、实习</w:t>
                        </w:r>
                        <w:r w:rsidR="00C05D2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FB79159" wp14:editId="029F55D0">
                <wp:simplePos x="0" y="0"/>
                <wp:positionH relativeFrom="column">
                  <wp:posOffset>100965</wp:posOffset>
                </wp:positionH>
                <wp:positionV relativeFrom="page">
                  <wp:posOffset>7362190</wp:posOffset>
                </wp:positionV>
                <wp:extent cx="6787515" cy="1513205"/>
                <wp:effectExtent l="0" t="0" r="13335" b="0"/>
                <wp:wrapNone/>
                <wp:docPr id="50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7515" cy="1513205"/>
                          <a:chOff x="0" y="0"/>
                          <a:chExt cx="6788023" cy="1065550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0"/>
                            <a:ext cx="6788023" cy="219456"/>
                            <a:chOff x="0" y="0"/>
                            <a:chExt cx="6788023" cy="219456"/>
                          </a:xfrm>
                        </wpg:grpSpPr>
                        <wps:wsp>
                          <wps:cNvPr id="52" name="五边形 52"/>
                          <wps:cNvSpPr/>
                          <wps:spPr>
                            <a:xfrm>
                              <a:off x="0" y="0"/>
                              <a:ext cx="899770" cy="219456"/>
                            </a:xfrm>
                            <a:prstGeom prst="homePlate">
                              <a:avLst/>
                            </a:prstGeom>
                            <a:solidFill>
                              <a:srgbClr val="25466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89780FA" w14:textId="77777777" w:rsidR="00000000" w:rsidRDefault="0000000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直接连接符 53"/>
                          <wps:cNvCnPr/>
                          <wps:spPr>
                            <a:xfrm>
                              <a:off x="943661" y="109728"/>
                              <a:ext cx="5844362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254665">
                                  <a:alpha val="69804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31" y="278151"/>
                            <a:ext cx="6761479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36BB47" w14:textId="77777777" w:rsidR="00000000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学习背景：</w:t>
                              </w:r>
                              <w:r w:rsidR="00FD38A7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计算机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类专业，基础理论知识丰富</w:t>
                              </w:r>
                              <w:r w:rsidR="00C05D2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。</w:t>
                              </w:r>
                            </w:p>
                            <w:p w14:paraId="4ABB4BD0" w14:textId="77777777" w:rsidR="00000000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工作优势：能积极参与各类事物，与同伴相处良好</w:t>
                              </w:r>
                              <w:r w:rsidR="00C05D2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。</w:t>
                              </w:r>
                            </w:p>
                            <w:p w14:paraId="0E584D2C" w14:textId="77777777" w:rsidR="00000000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特长方面：擅长数据分析，能够熟练运用Office、Excel、PPT，对视频剪辑有一定的研究</w:t>
                              </w:r>
                              <w:r w:rsidR="00C05D2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。</w:t>
                              </w:r>
                            </w:p>
                            <w:p w14:paraId="6C9545F5" w14:textId="77777777" w:rsidR="00000000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综合能力：能够积极参与各项活动，有较强的学习能力，团队意识强，能够接受新事物，认真对待自己的工作</w:t>
                              </w:r>
                              <w:r w:rsidR="00C05D2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，善于代入专业知识进行处理。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B79159" id="组合 12" o:spid="_x0000_s1041" style="position:absolute;left:0;text-align:left;margin-left:7.95pt;margin-top:579.7pt;width:534.45pt;height:119.15pt;z-index:251661312;mso-position-vertical-relative:page" coordsize="67880,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">
                <v:group id="组合 51" o:spid="_x0000_s1042" style="position:absolute;width:67880;height:2194" coordsize="67880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五边形 52" o:spid="_x0000_s1043" type="#_x0000_t15" style="position:absolute;width:8997;height:2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" adj="18966" fillcolor="#254665" stroked="f" strokeweight="1pt">
                    <v:textbox inset="3mm,0,,0">
                      <w:txbxContent>
                        <w:p w14:paraId="289780FA" w14:textId="77777777" w:rsidR="00000000" w:rsidRDefault="0000000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/>
                            </w:rPr>
                            <w:t>自我评价</w:t>
                          </w:r>
                        </w:p>
                      </w:txbxContent>
                    </v:textbox>
                  </v:shape>
                  <v:line id="直接连接符 53" o:spid="_x0000_s1044" style="position:absolute;visibility:visible;mso-wrap-style:square" from="9436,1097" to="67880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" strokecolor="#254665" strokeweight="1pt">
                    <v:stroke opacity="45746f" joinstyle="miter"/>
                  </v:line>
                </v:group>
                <v:shape id="文本框 2" o:spid="_x0000_s1045" type="#_x0000_t202" style="position:absolute;left:238;top:2781;width:67615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<v:textbox style="mso-fit-shape-to-text:t">
                    <w:txbxContent>
                      <w:p w14:paraId="2C36BB47" w14:textId="77777777" w:rsidR="00000000" w:rsidRDefault="00000000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学习背景：</w:t>
                        </w:r>
                        <w:r w:rsidR="00FD38A7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计算机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类专业，基础理论知识丰富</w:t>
                        </w:r>
                        <w:r w:rsidR="00C05D2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。</w:t>
                        </w:r>
                      </w:p>
                      <w:p w14:paraId="4ABB4BD0" w14:textId="77777777" w:rsidR="00000000" w:rsidRDefault="00000000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工作优势：能积极参与各类事物，与同伴相处良好</w:t>
                        </w:r>
                        <w:r w:rsidR="00C05D2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。</w:t>
                        </w:r>
                      </w:p>
                      <w:p w14:paraId="0E584D2C" w14:textId="77777777" w:rsidR="00000000" w:rsidRDefault="00000000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特长方面：擅长数据分析，能够熟练运用Office、Excel、PPT，对视频剪辑有一定的研究</w:t>
                        </w:r>
                        <w:r w:rsidR="00C05D2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。</w:t>
                        </w:r>
                      </w:p>
                      <w:p w14:paraId="6C9545F5" w14:textId="77777777" w:rsidR="00000000" w:rsidRDefault="00000000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综合能力：能够积极参与各项活动，有较强的学习能力，团队意识强，能够接受新事物，认真对待自己的工作</w:t>
                        </w:r>
                        <w:r w:rsidR="00C05D2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，善于代入专业知识进行处理。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500256" wp14:editId="2360BEDE">
                <wp:simplePos x="0" y="0"/>
                <wp:positionH relativeFrom="column">
                  <wp:posOffset>85725</wp:posOffset>
                </wp:positionH>
                <wp:positionV relativeFrom="page">
                  <wp:posOffset>4159885</wp:posOffset>
                </wp:positionV>
                <wp:extent cx="6787515" cy="1971040"/>
                <wp:effectExtent l="0" t="0" r="13335" b="0"/>
                <wp:wrapNone/>
                <wp:docPr id="45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7515" cy="1971040"/>
                          <a:chOff x="0" y="0"/>
                          <a:chExt cx="6788023" cy="1065550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788023" cy="219456"/>
                            <a:chOff x="0" y="0"/>
                            <a:chExt cx="6788023" cy="219456"/>
                          </a:xfrm>
                        </wpg:grpSpPr>
                        <wps:wsp>
                          <wps:cNvPr id="47" name="五边形 47"/>
                          <wps:cNvSpPr/>
                          <wps:spPr>
                            <a:xfrm>
                              <a:off x="0" y="0"/>
                              <a:ext cx="899770" cy="219456"/>
                            </a:xfrm>
                            <a:prstGeom prst="homePlate">
                              <a:avLst/>
                            </a:prstGeom>
                            <a:solidFill>
                              <a:srgbClr val="25466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A1CB17C" w14:textId="77777777" w:rsidR="00000000" w:rsidRDefault="0000000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直接连接符 48"/>
                          <wps:cNvCnPr/>
                          <wps:spPr>
                            <a:xfrm>
                              <a:off x="943661" y="109728"/>
                              <a:ext cx="5844362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254665">
                                  <a:alpha val="69804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31" y="278151"/>
                            <a:ext cx="6762114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A5433" w14:textId="77777777" w:rsidR="00000000" w:rsidRDefault="00000000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2022.09-至今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中南财经政法大学尼加提·雪莲花志愿服务队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 志愿者学校部门成员</w:t>
                              </w:r>
                            </w:p>
                            <w:p w14:paraId="2E9CD8C8" w14:textId="77777777" w:rsidR="00000000" w:rsidRDefault="00000000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left="284" w:firstLineChars="0" w:hanging="284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负责雪莲花志愿者学校部门大型活动的策划</w:t>
                              </w:r>
                            </w:p>
                            <w:p w14:paraId="52354998" w14:textId="77777777" w:rsidR="00000000" w:rsidRDefault="00000000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left="284" w:firstLineChars="0" w:hanging="284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负责雪莲花志愿服务队莲莲官方账号的运营</w:t>
                              </w:r>
                            </w:p>
                            <w:p w14:paraId="61553D5C" w14:textId="77777777" w:rsidR="00000000" w:rsidRDefault="00000000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left="284" w:firstLineChars="0" w:hanging="284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负责协调对接雪莲花各个部门，发布志愿活动，招募志愿者；及时应对处理志愿活动出现的不同的突发情况，确保活动的正常进行</w:t>
                              </w:r>
                            </w:p>
                            <w:p w14:paraId="1E1FD6E7" w14:textId="77777777" w:rsidR="00000000" w:rsidRDefault="00000000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left="284" w:firstLineChars="0" w:hanging="284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参与了雪莲花及其他多个志愿服务队的多次活动，在活动中认真、积极、勤恳，在活动中获得他人的认可，   并       在活动中学会了如何去处理各种突发状况，提高自己应对突发状况以及自己的表达能力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500256" id="组合 8" o:spid="_x0000_s1046" style="position:absolute;left:0;text-align:left;margin-left:6.75pt;margin-top:327.55pt;width:534.45pt;height:155.2pt;z-index:251660288;mso-position-vertical-relative:page" coordsize="67880,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">
                <v:group id="组合 46" o:spid="_x0000_s1047" style="position:absolute;width:67880;height:2194" coordsize="67880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五边形 47" o:spid="_x0000_s1048" type="#_x0000_t15" style="position:absolute;width:8997;height:2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" adj="18966" fillcolor="#254665" stroked="f" strokeweight="1pt">
                    <v:textbox inset="3mm,0,,0">
                      <w:txbxContent>
                        <w:p w14:paraId="4A1CB17C" w14:textId="77777777" w:rsidR="00000000" w:rsidRDefault="0000000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/>
                            </w:rPr>
                            <w:t>校园经历</w:t>
                          </w:r>
                        </w:p>
                      </w:txbxContent>
                    </v:textbox>
                  </v:shape>
                  <v:line id="直接连接符 48" o:spid="_x0000_s1049" style="position:absolute;visibility:visible;mso-wrap-style:square" from="9436,1097" to="67880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" strokecolor="#254665" strokeweight="1pt">
                    <v:stroke opacity="45746f" joinstyle="miter"/>
                  </v:line>
                </v:group>
                <v:shape id="文本框 2" o:spid="_x0000_s1050" type="#_x0000_t202" style="position:absolute;left:238;top:2781;width:67621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<v:textbox style="mso-fit-shape-to-text:t">
                    <w:txbxContent>
                      <w:p w14:paraId="0F9A5433" w14:textId="77777777" w:rsidR="00000000" w:rsidRDefault="00000000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2022.09-至今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中南财经政法大学尼加提·雪莲花志愿服务队       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 志愿者学校部门成员</w:t>
                        </w:r>
                      </w:p>
                      <w:p w14:paraId="2E9CD8C8" w14:textId="77777777" w:rsidR="00000000" w:rsidRDefault="00000000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left="284" w:firstLineChars="0" w:hanging="284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负责雪莲花志愿者学校部门大型活动的策划</w:t>
                        </w:r>
                      </w:p>
                      <w:p w14:paraId="52354998" w14:textId="77777777" w:rsidR="00000000" w:rsidRDefault="00000000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left="284" w:firstLineChars="0" w:hanging="284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负责雪莲花志愿服务队莲莲官方账号的运营</w:t>
                        </w:r>
                      </w:p>
                      <w:p w14:paraId="61553D5C" w14:textId="77777777" w:rsidR="00000000" w:rsidRDefault="00000000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left="284" w:firstLineChars="0" w:hanging="284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负责协调对接雪莲花各个部门，发布志愿活动，招募志愿者；及时应对处理志愿活动出现的不同的突发情况，确保活动的正常进行</w:t>
                        </w:r>
                      </w:p>
                      <w:p w14:paraId="1E1FD6E7" w14:textId="77777777" w:rsidR="00000000" w:rsidRDefault="00000000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left="284" w:firstLineChars="0" w:hanging="284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参与了雪莲花及其他多个志愿服务队的多次活动，在活动中认真、积极、勤恳，在活动中获得他人的认可，   并       在活动中学会了如何去处理各种突发状况，提高自己应对突发状况以及自己的表达能力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val="en-US" w:eastAsia="zh-CN"/>
        </w:rPr>
        <w:drawing>
          <wp:anchor distT="0" distB="0" distL="114300" distR="114300" simplePos="0" relativeHeight="251663360" behindDoc="0" locked="0" layoutInCell="1" allowOverlap="1" wp14:anchorId="58767296" wp14:editId="10ADC140">
            <wp:simplePos x="0" y="0"/>
            <wp:positionH relativeFrom="column">
              <wp:posOffset>6500495</wp:posOffset>
            </wp:positionH>
            <wp:positionV relativeFrom="paragraph">
              <wp:posOffset>7746365</wp:posOffset>
            </wp:positionV>
            <wp:extent cx="680085" cy="400050"/>
            <wp:effectExtent l="0" t="0" r="0" b="0"/>
            <wp:wrapNone/>
            <wp:docPr id="27" name="图片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16BA0F" wp14:editId="6C444A6D">
                <wp:simplePos x="0" y="0"/>
                <wp:positionH relativeFrom="column">
                  <wp:posOffset>93345</wp:posOffset>
                </wp:positionH>
                <wp:positionV relativeFrom="page">
                  <wp:posOffset>3042285</wp:posOffset>
                </wp:positionV>
                <wp:extent cx="6787515" cy="826770"/>
                <wp:effectExtent l="0" t="0" r="13335" b="0"/>
                <wp:wrapNone/>
                <wp:docPr id="3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7515" cy="826770"/>
                          <a:chOff x="0" y="0"/>
                          <a:chExt cx="6788023" cy="1065616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0"/>
                            <a:ext cx="6788023" cy="219456"/>
                            <a:chOff x="0" y="0"/>
                            <a:chExt cx="6788023" cy="219456"/>
                          </a:xfrm>
                        </wpg:grpSpPr>
                        <wps:wsp>
                          <wps:cNvPr id="36" name="五边形 36"/>
                          <wps:cNvSpPr/>
                          <wps:spPr>
                            <a:xfrm>
                              <a:off x="0" y="0"/>
                              <a:ext cx="899770" cy="219456"/>
                            </a:xfrm>
                            <a:prstGeom prst="homePlate">
                              <a:avLst/>
                            </a:prstGeom>
                            <a:solidFill>
                              <a:srgbClr val="25466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6A520F4" w14:textId="77777777" w:rsidR="00000000" w:rsidRDefault="0000000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直接连接符 37"/>
                          <wps:cNvCnPr/>
                          <wps:spPr>
                            <a:xfrm>
                              <a:off x="943661" y="109728"/>
                              <a:ext cx="5844362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254665">
                                  <a:alpha val="69804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47" y="278217"/>
                            <a:ext cx="6763384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07CCC" w14:textId="77777777" w:rsidR="00000000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2022.09-至今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  中南财经政法大学                       </w:t>
                              </w:r>
                              <w:r w:rsidR="00FD38A7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计算机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类（大类）</w:t>
                              </w:r>
                            </w:p>
                            <w:p w14:paraId="1C105FC0" w14:textId="77777777" w:rsidR="00000000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主修课程：</w:t>
                              </w:r>
                              <w:r w:rsidR="00FD38A7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数据结构、高等数学、C</w:t>
                              </w:r>
                              <w:r w:rsidR="00FD38A7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16BA0F" id="组合 4" o:spid="_x0000_s1051" style="position:absolute;left:0;text-align:left;margin-left:7.35pt;margin-top:239.55pt;width:534.45pt;height:65.1pt;z-index:251659264;mso-position-vertical-relative:page" coordsize="67880,1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">
                <v:group id="组合 35" o:spid="_x0000_s1052" style="position:absolute;width:67880;height:2194" coordsize="67880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五边形 36" o:spid="_x0000_s1053" type="#_x0000_t15" style="position:absolute;width:8997;height:2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" adj="18966" fillcolor="#254665" stroked="f" strokeweight="1pt">
                    <v:textbox inset="3mm,0,,0">
                      <w:txbxContent>
                        <w:p w14:paraId="56A520F4" w14:textId="77777777" w:rsidR="00000000" w:rsidRDefault="0000000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/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直接连接符 37" o:spid="_x0000_s1054" style="position:absolute;visibility:visible;mso-wrap-style:square" from="9436,1097" to="67880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" strokecolor="#254665" strokeweight="1pt">
                    <v:stroke opacity="45746f" joinstyle="miter"/>
                  </v:line>
                </v:group>
                <v:shape id="文本框 2" o:spid="_x0000_s1055" type="#_x0000_t202" style="position:absolute;left:238;top:2782;width:67634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22907CCC" w14:textId="77777777" w:rsidR="00000000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2022.09-至今       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  中南财经政法大学                       </w:t>
                        </w:r>
                        <w:r w:rsidR="00FD38A7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计算机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类（大类）</w:t>
                        </w:r>
                      </w:p>
                      <w:p w14:paraId="1C105FC0" w14:textId="77777777" w:rsidR="00000000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主修课程：</w:t>
                        </w:r>
                        <w:r w:rsidR="00FD38A7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数据结构、高等数学、C</w:t>
                        </w:r>
                        <w:r w:rsidR="00FD38A7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++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C65440">
      <w:pgSz w:w="11906" w:h="16838"/>
      <w:pgMar w:top="454" w:right="454" w:bottom="454" w:left="45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48646" w14:textId="77777777" w:rsidR="00965777" w:rsidRDefault="00965777" w:rsidP="003F2FDA">
      <w:r>
        <w:separator/>
      </w:r>
    </w:p>
  </w:endnote>
  <w:endnote w:type="continuationSeparator" w:id="0">
    <w:p w14:paraId="29E1BC87" w14:textId="77777777" w:rsidR="00965777" w:rsidRDefault="00965777" w:rsidP="003F2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079EF" w14:textId="77777777" w:rsidR="00965777" w:rsidRDefault="00965777" w:rsidP="003F2FDA">
      <w:r>
        <w:separator/>
      </w:r>
    </w:p>
  </w:footnote>
  <w:footnote w:type="continuationSeparator" w:id="0">
    <w:p w14:paraId="7563F99F" w14:textId="77777777" w:rsidR="00965777" w:rsidRDefault="00965777" w:rsidP="003F2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7195FF"/>
    <w:multiLevelType w:val="singleLevel"/>
    <w:tmpl w:val="E87195F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B54EBB0"/>
    <w:multiLevelType w:val="singleLevel"/>
    <w:tmpl w:val="0B54EB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5AD08A6E"/>
    <w:multiLevelType w:val="singleLevel"/>
    <w:tmpl w:val="5AD08A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4E2A3D5"/>
    <w:multiLevelType w:val="singleLevel"/>
    <w:tmpl w:val="64E2A3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</w:abstractNum>
  <w:num w:numId="1" w16cid:durableId="1460101302">
    <w:abstractNumId w:val="2"/>
  </w:num>
  <w:num w:numId="2" w16cid:durableId="1863743563">
    <w:abstractNumId w:val="0"/>
  </w:num>
  <w:num w:numId="3" w16cid:durableId="934902997">
    <w:abstractNumId w:val="1"/>
  </w:num>
  <w:num w:numId="4" w16cid:durableId="1266961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RhYzBmYTc3M2NjNTkyNmJlZjQ4YjIyNWQ0ZjI3ZTgifQ=="/>
  </w:docVars>
  <w:rsids>
    <w:rsidRoot w:val="00BF75F9"/>
    <w:rsid w:val="00002F6A"/>
    <w:rsid w:val="00003C32"/>
    <w:rsid w:val="00041512"/>
    <w:rsid w:val="00094D5D"/>
    <w:rsid w:val="0009501A"/>
    <w:rsid w:val="0009592E"/>
    <w:rsid w:val="001173DE"/>
    <w:rsid w:val="00120960"/>
    <w:rsid w:val="00126266"/>
    <w:rsid w:val="00147E27"/>
    <w:rsid w:val="00173279"/>
    <w:rsid w:val="00192D23"/>
    <w:rsid w:val="00194065"/>
    <w:rsid w:val="001B1CE0"/>
    <w:rsid w:val="001B3AAE"/>
    <w:rsid w:val="001B787E"/>
    <w:rsid w:val="001C021A"/>
    <w:rsid w:val="001D0188"/>
    <w:rsid w:val="001D1023"/>
    <w:rsid w:val="001E04C8"/>
    <w:rsid w:val="001F6C2C"/>
    <w:rsid w:val="00210B66"/>
    <w:rsid w:val="002231E8"/>
    <w:rsid w:val="002471D4"/>
    <w:rsid w:val="0027227E"/>
    <w:rsid w:val="002755FC"/>
    <w:rsid w:val="002A48FC"/>
    <w:rsid w:val="002B19E7"/>
    <w:rsid w:val="002B3A4F"/>
    <w:rsid w:val="002C51F2"/>
    <w:rsid w:val="002F306D"/>
    <w:rsid w:val="0033133E"/>
    <w:rsid w:val="00333115"/>
    <w:rsid w:val="00345DC2"/>
    <w:rsid w:val="0035526F"/>
    <w:rsid w:val="00367D98"/>
    <w:rsid w:val="00373C79"/>
    <w:rsid w:val="00375D4F"/>
    <w:rsid w:val="0037625C"/>
    <w:rsid w:val="00393C89"/>
    <w:rsid w:val="003B7C60"/>
    <w:rsid w:val="003D1A69"/>
    <w:rsid w:val="003D778A"/>
    <w:rsid w:val="003E3A2D"/>
    <w:rsid w:val="003E3CA0"/>
    <w:rsid w:val="003E47D5"/>
    <w:rsid w:val="003F2FDA"/>
    <w:rsid w:val="003F414A"/>
    <w:rsid w:val="003F4660"/>
    <w:rsid w:val="0042493F"/>
    <w:rsid w:val="00433487"/>
    <w:rsid w:val="00450C53"/>
    <w:rsid w:val="00455875"/>
    <w:rsid w:val="00455A23"/>
    <w:rsid w:val="00460C6D"/>
    <w:rsid w:val="00461091"/>
    <w:rsid w:val="0046307F"/>
    <w:rsid w:val="0048520A"/>
    <w:rsid w:val="004910DF"/>
    <w:rsid w:val="004C6495"/>
    <w:rsid w:val="004C7C90"/>
    <w:rsid w:val="004E1AD5"/>
    <w:rsid w:val="004E51E6"/>
    <w:rsid w:val="004F0910"/>
    <w:rsid w:val="004F0D2E"/>
    <w:rsid w:val="004F4950"/>
    <w:rsid w:val="0053705E"/>
    <w:rsid w:val="00593EDD"/>
    <w:rsid w:val="00596053"/>
    <w:rsid w:val="005C4357"/>
    <w:rsid w:val="005C4DB1"/>
    <w:rsid w:val="005D11F6"/>
    <w:rsid w:val="005F31D9"/>
    <w:rsid w:val="005F47EB"/>
    <w:rsid w:val="006016A7"/>
    <w:rsid w:val="006110B4"/>
    <w:rsid w:val="00621226"/>
    <w:rsid w:val="006437B9"/>
    <w:rsid w:val="0066696C"/>
    <w:rsid w:val="00666E8C"/>
    <w:rsid w:val="00672DAA"/>
    <w:rsid w:val="00680E5D"/>
    <w:rsid w:val="006973CF"/>
    <w:rsid w:val="006D2FE7"/>
    <w:rsid w:val="006D5E53"/>
    <w:rsid w:val="006E3D15"/>
    <w:rsid w:val="006F3DA3"/>
    <w:rsid w:val="00701631"/>
    <w:rsid w:val="007067C2"/>
    <w:rsid w:val="00721E4C"/>
    <w:rsid w:val="00725B7A"/>
    <w:rsid w:val="007712D2"/>
    <w:rsid w:val="00783802"/>
    <w:rsid w:val="00783F89"/>
    <w:rsid w:val="00797246"/>
    <w:rsid w:val="007A1D9A"/>
    <w:rsid w:val="007B4AE2"/>
    <w:rsid w:val="007E24BB"/>
    <w:rsid w:val="007F2658"/>
    <w:rsid w:val="008008BE"/>
    <w:rsid w:val="008461AF"/>
    <w:rsid w:val="00853910"/>
    <w:rsid w:val="008649AF"/>
    <w:rsid w:val="00875286"/>
    <w:rsid w:val="00893155"/>
    <w:rsid w:val="008A3E3A"/>
    <w:rsid w:val="008D4A7C"/>
    <w:rsid w:val="00901549"/>
    <w:rsid w:val="0094345C"/>
    <w:rsid w:val="00964D2D"/>
    <w:rsid w:val="00965777"/>
    <w:rsid w:val="00993E40"/>
    <w:rsid w:val="009A06BF"/>
    <w:rsid w:val="009A1BC4"/>
    <w:rsid w:val="009A1C48"/>
    <w:rsid w:val="009A27D7"/>
    <w:rsid w:val="009A2B9C"/>
    <w:rsid w:val="009A7950"/>
    <w:rsid w:val="009B2FC5"/>
    <w:rsid w:val="009E1953"/>
    <w:rsid w:val="009F1636"/>
    <w:rsid w:val="00A01926"/>
    <w:rsid w:val="00A03477"/>
    <w:rsid w:val="00A065DC"/>
    <w:rsid w:val="00A5003E"/>
    <w:rsid w:val="00A62A81"/>
    <w:rsid w:val="00A70967"/>
    <w:rsid w:val="00A929FC"/>
    <w:rsid w:val="00AA2312"/>
    <w:rsid w:val="00AB03D4"/>
    <w:rsid w:val="00AB1E57"/>
    <w:rsid w:val="00AB2DF0"/>
    <w:rsid w:val="00AD5798"/>
    <w:rsid w:val="00AF14DD"/>
    <w:rsid w:val="00AF673E"/>
    <w:rsid w:val="00B0658D"/>
    <w:rsid w:val="00B137FA"/>
    <w:rsid w:val="00B16F30"/>
    <w:rsid w:val="00B30CB7"/>
    <w:rsid w:val="00B7204A"/>
    <w:rsid w:val="00B7204D"/>
    <w:rsid w:val="00B86F41"/>
    <w:rsid w:val="00B9795A"/>
    <w:rsid w:val="00BA4A74"/>
    <w:rsid w:val="00BB28E4"/>
    <w:rsid w:val="00BB5EF0"/>
    <w:rsid w:val="00BC08C0"/>
    <w:rsid w:val="00BD0D03"/>
    <w:rsid w:val="00BD5919"/>
    <w:rsid w:val="00BD6367"/>
    <w:rsid w:val="00BF75F9"/>
    <w:rsid w:val="00C05D2A"/>
    <w:rsid w:val="00C13950"/>
    <w:rsid w:val="00C2774C"/>
    <w:rsid w:val="00C415D4"/>
    <w:rsid w:val="00C421F3"/>
    <w:rsid w:val="00C54313"/>
    <w:rsid w:val="00C558B4"/>
    <w:rsid w:val="00C55B27"/>
    <w:rsid w:val="00C56D4E"/>
    <w:rsid w:val="00C65440"/>
    <w:rsid w:val="00CD6F6A"/>
    <w:rsid w:val="00D13905"/>
    <w:rsid w:val="00D22BC0"/>
    <w:rsid w:val="00D34D54"/>
    <w:rsid w:val="00D54A03"/>
    <w:rsid w:val="00D86832"/>
    <w:rsid w:val="00D92757"/>
    <w:rsid w:val="00D92889"/>
    <w:rsid w:val="00DB34C0"/>
    <w:rsid w:val="00DD287A"/>
    <w:rsid w:val="00DD33E7"/>
    <w:rsid w:val="00DD5125"/>
    <w:rsid w:val="00DD625B"/>
    <w:rsid w:val="00DF037B"/>
    <w:rsid w:val="00DF79FD"/>
    <w:rsid w:val="00E00BDC"/>
    <w:rsid w:val="00E10FBC"/>
    <w:rsid w:val="00E157F4"/>
    <w:rsid w:val="00E25EA2"/>
    <w:rsid w:val="00E3274A"/>
    <w:rsid w:val="00E54368"/>
    <w:rsid w:val="00E64EE8"/>
    <w:rsid w:val="00E74D50"/>
    <w:rsid w:val="00E7646E"/>
    <w:rsid w:val="00E828F8"/>
    <w:rsid w:val="00E91230"/>
    <w:rsid w:val="00EA3636"/>
    <w:rsid w:val="00EB6331"/>
    <w:rsid w:val="00ED5BB1"/>
    <w:rsid w:val="00EF41DE"/>
    <w:rsid w:val="00F03178"/>
    <w:rsid w:val="00F10B90"/>
    <w:rsid w:val="00F160B6"/>
    <w:rsid w:val="00F249A1"/>
    <w:rsid w:val="00F251B8"/>
    <w:rsid w:val="00F25F1A"/>
    <w:rsid w:val="00F407BC"/>
    <w:rsid w:val="00F5501B"/>
    <w:rsid w:val="00F659FF"/>
    <w:rsid w:val="00FB6C3D"/>
    <w:rsid w:val="00FD38A7"/>
    <w:rsid w:val="00FF45B4"/>
    <w:rsid w:val="34E44D73"/>
    <w:rsid w:val="3CEA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CF944E7"/>
  <w15:chartTrackingRefBased/>
  <w15:docId w15:val="{B1088951-8C94-46CA-8DC5-D1731DDB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F2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3F2FDA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2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3F2FD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>User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俊豪 朱</cp:lastModifiedBy>
  <cp:revision>2</cp:revision>
  <cp:lastPrinted>2017-05-05T08:47:00Z</cp:lastPrinted>
  <dcterms:created xsi:type="dcterms:W3CDTF">2024-07-01T18:24:00Z</dcterms:created>
  <dcterms:modified xsi:type="dcterms:W3CDTF">2024-07-01T18:24:00Z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A1663F84DE05439CB159D3E5D16C64D1</vt:lpwstr>
  </property>
</Properties>
</file>