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6983" w14:textId="4E65476F" w:rsidR="00CD505F" w:rsidRDefault="00CD505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zzh</w:t>
      </w:r>
      <w:r>
        <w:t>_git</w:t>
      </w:r>
      <w:r>
        <w:rPr>
          <w:rFonts w:hint="eastAsia"/>
        </w:rPr>
        <w:t>，这里是我的小空间</w:t>
      </w:r>
    </w:p>
    <w:p w14:paraId="15129291" w14:textId="5E3C1917" w:rsidR="0074166F" w:rsidRDefault="00CD505F">
      <w:r>
        <w:rPr>
          <w:noProof/>
        </w:rPr>
        <w:drawing>
          <wp:inline distT="0" distB="0" distL="0" distR="0" wp14:anchorId="43FA16E4" wp14:editId="6C4D0A4F">
            <wp:extent cx="42291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D5A0" w14:textId="1E723A0E" w:rsidR="00CD505F" w:rsidRDefault="00CD505F"/>
    <w:p w14:paraId="1F29DE90" w14:textId="55BDA388" w:rsidR="00CD505F" w:rsidRDefault="00CD505F">
      <w:r>
        <w:rPr>
          <w:rFonts w:hint="eastAsia"/>
        </w:rPr>
        <w:t>但是没找到自己的</w:t>
      </w:r>
      <w:r>
        <w:rPr>
          <w:rFonts w:hint="eastAsia"/>
        </w:rPr>
        <w:t>repository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TTPS</w:t>
      </w:r>
    </w:p>
    <w:p w14:paraId="67377A56" w14:textId="77777777" w:rsidR="00CD505F" w:rsidRDefault="00CD505F"/>
    <w:sectPr w:rsidR="00CD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F9"/>
    <w:rsid w:val="0074166F"/>
    <w:rsid w:val="008D40F9"/>
    <w:rsid w:val="00C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5E9A"/>
  <w15:chartTrackingRefBased/>
  <w15:docId w15:val="{0374322B-2B2C-4F60-9920-F0CF56E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</dc:creator>
  <cp:keywords/>
  <dc:description/>
  <cp:lastModifiedBy>Zihao</cp:lastModifiedBy>
  <cp:revision>2</cp:revision>
  <dcterms:created xsi:type="dcterms:W3CDTF">2020-06-01T03:04:00Z</dcterms:created>
  <dcterms:modified xsi:type="dcterms:W3CDTF">2020-06-01T03:10:00Z</dcterms:modified>
</cp:coreProperties>
</file>