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D72" w:rsidRDefault="00872B29">
      <w:r>
        <w:t>Problem Set 4</w:t>
      </w:r>
    </w:p>
    <w:p w:rsidR="00872B29" w:rsidRDefault="00872B29">
      <w:r>
        <w:t>Quiz: Admissible Heuristic</w:t>
      </w:r>
    </w:p>
    <w:p w:rsidR="00872B29" w:rsidRDefault="00872B29">
      <w:r>
        <w:t>Yes</w:t>
      </w:r>
    </w:p>
    <w:p w:rsidR="00872B29" w:rsidRDefault="00872B29">
      <w:r>
        <w:t>Quiz: Admissible Heuristic 2</w:t>
      </w:r>
    </w:p>
    <w:p w:rsidR="00872B29" w:rsidRDefault="00872B29">
      <w:r>
        <w:t>No</w:t>
      </w:r>
    </w:p>
    <w:p w:rsidR="00872B29" w:rsidRDefault="00872B29">
      <w:r>
        <w:t>Quiz: Bad Heuristic</w:t>
      </w:r>
    </w:p>
    <w:p w:rsidR="00872B29" w:rsidRDefault="00872B29">
      <w:r>
        <w:t>A* may find a suboptimal path</w:t>
      </w:r>
    </w:p>
    <w:p w:rsidR="00872B29" w:rsidRDefault="00872B29">
      <w:r>
        <w:t>Quiz: Diagonal Motion</w:t>
      </w:r>
      <w:r>
        <w:br/>
        <w:t xml:space="preserve">3 2 2 </w:t>
      </w:r>
    </w:p>
    <w:p w:rsidR="00872B29" w:rsidRDefault="00872B29">
      <w:r>
        <w:t>3 wall 1</w:t>
      </w:r>
    </w:p>
    <w:p w:rsidR="00872B29" w:rsidRDefault="00872B29">
      <w:r>
        <w:t>4 wall 0</w:t>
      </w:r>
    </w:p>
    <w:p w:rsidR="00872B29" w:rsidRDefault="00872B29">
      <w:bookmarkStart w:id="0" w:name="_GoBack"/>
      <w:bookmarkEnd w:id="0"/>
    </w:p>
    <w:sectPr w:rsidR="00872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B29"/>
    <w:rsid w:val="00147B82"/>
    <w:rsid w:val="004531D8"/>
    <w:rsid w:val="005F1A5C"/>
    <w:rsid w:val="0087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0C15B"/>
  <w15:chartTrackingRefBased/>
  <w15:docId w15:val="{EA5A5B00-CF39-4359-8B44-0A0F03BBD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1</cp:revision>
  <dcterms:created xsi:type="dcterms:W3CDTF">2017-02-15T09:27:00Z</dcterms:created>
  <dcterms:modified xsi:type="dcterms:W3CDTF">2017-02-15T09:30:00Z</dcterms:modified>
</cp:coreProperties>
</file>