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5925" w14:textId="77777777" w:rsidR="004A3CE3" w:rsidRPr="004A3CE3" w:rsidRDefault="004A3CE3">
      <m:oMathPara>
        <m:oMathParaPr>
          <m:jc m:val="left"/>
        </m:oMathParaPr>
        <m:oMath>
          <m:r>
            <w:rPr>
              <w:rFonts w:ascii="Cambria Math" w:hAnsi="Cambria Math"/>
            </w:rPr>
            <m:t>Dice = N – sided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65415E" w14:textId="4758EE14" w:rsidR="004A3CE3" w:rsidRPr="004A3CE3" w:rsidRDefault="004A3CE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No. of rolls=n</m:t>
          </m:r>
        </m:oMath>
      </m:oMathPara>
    </w:p>
    <w:p w14:paraId="6475E2FA" w14:textId="6B79417B" w:rsidR="004A3CE3" w:rsidRPr="004A3CE3" w:rsidRDefault="004A3CE3">
      <m:oMathPara>
        <m:oMathParaPr>
          <m:jc m:val="left"/>
        </m:oMathParaPr>
        <m:oMath>
          <m:r>
            <w:rPr>
              <w:rFonts w:ascii="Cambria Math" w:hAnsi="Cambria Math"/>
            </w:rPr>
            <m:t>av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129F944" w14:textId="3D93F827" w:rsidR="004A3CE3" w:rsidRDefault="004A3CE3">
      <w:r>
        <w:t>For N = 6, the max-scoring n is 6</w:t>
      </w:r>
    </w:p>
    <w:p w14:paraId="70A3C330" w14:textId="126283FD" w:rsidR="004A3CE3" w:rsidRPr="004A3CE3" w:rsidRDefault="004A3CE3">
      <w:pPr>
        <w:rPr>
          <w:rFonts w:ascii="Cambria Math" w:hAnsi="Cambria Math"/>
          <w:oMath/>
        </w:rPr>
      </w:pPr>
      <w:r>
        <w:t>For N = 4, the max-scoring n is 4</w:t>
      </w:r>
      <w:bookmarkStart w:id="0" w:name="_GoBack"/>
      <w:bookmarkEnd w:id="0"/>
    </w:p>
    <w:sectPr w:rsidR="004A3CE3" w:rsidRPr="004A3CE3" w:rsidSect="000C5E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DF"/>
    <w:rsid w:val="000C5E4F"/>
    <w:rsid w:val="003331DF"/>
    <w:rsid w:val="00476296"/>
    <w:rsid w:val="004A3CE3"/>
    <w:rsid w:val="0077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AC3D"/>
  <w15:chartTrackingRefBased/>
  <w15:docId w15:val="{4AA6A547-5966-4017-B371-2941820F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zhihao</dc:creator>
  <cp:keywords/>
  <dc:description/>
  <cp:lastModifiedBy>zhou zhihao</cp:lastModifiedBy>
  <cp:revision>2</cp:revision>
  <dcterms:created xsi:type="dcterms:W3CDTF">2018-05-27T15:01:00Z</dcterms:created>
  <dcterms:modified xsi:type="dcterms:W3CDTF">2018-05-27T15:07:00Z</dcterms:modified>
</cp:coreProperties>
</file>