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C5D45" w14:textId="77777777" w:rsidR="004B5A01" w:rsidRDefault="004B5A01"/>
    <w:p w14:paraId="055E11D3" w14:textId="18BCBCF6" w:rsidR="00D11C5D" w:rsidRDefault="004B5A01">
      <w:r>
        <w:rPr>
          <w:rFonts w:hint="eastAsia"/>
        </w:rPr>
        <w:t>实验1、2：</w:t>
      </w:r>
      <w:r w:rsidR="00D11C5D">
        <w:rPr>
          <w:rFonts w:hint="eastAsia"/>
        </w:rPr>
        <w:t>电路图：</w:t>
      </w:r>
    </w:p>
    <w:p w14:paraId="1FF7F046" w14:textId="0AE16EA3" w:rsidR="00D11C5D" w:rsidRDefault="00D11C5D">
      <w:r>
        <w:rPr>
          <w:noProof/>
        </w:rPr>
        <w:drawing>
          <wp:inline distT="0" distB="0" distL="0" distR="0" wp14:anchorId="5F7C74D5" wp14:editId="47ED2D58">
            <wp:extent cx="5274310" cy="1955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2572" w14:textId="77777777" w:rsidR="00D11C5D" w:rsidRDefault="00D11C5D"/>
    <w:p w14:paraId="3685FF36" w14:textId="623DF280" w:rsidR="00D11C5D" w:rsidRDefault="00D11C5D">
      <w:r>
        <w:rPr>
          <w:rFonts w:hint="eastAsia"/>
        </w:rPr>
        <w:t>无滤波电容</w:t>
      </w:r>
    </w:p>
    <w:p w14:paraId="4C0435FE" w14:textId="0A2131F3" w:rsidR="00C3695A" w:rsidRDefault="00D11C5D">
      <w:r>
        <w:rPr>
          <w:noProof/>
        </w:rPr>
        <w:drawing>
          <wp:inline distT="0" distB="0" distL="0" distR="0" wp14:anchorId="0EFBAB5D" wp14:editId="3347F7BF">
            <wp:extent cx="3645739" cy="2746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3747" cy="27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99DE" w14:textId="01E0DDB0" w:rsidR="00D11C5D" w:rsidRDefault="00D11C5D">
      <w:r>
        <w:rPr>
          <w:rFonts w:hint="eastAsia"/>
        </w:rPr>
        <w:t>100</w:t>
      </w:r>
    </w:p>
    <w:p w14:paraId="2AA55E37" w14:textId="14FEC597" w:rsidR="00D11C5D" w:rsidRDefault="00D11C5D">
      <w:r>
        <w:rPr>
          <w:noProof/>
        </w:rPr>
        <w:drawing>
          <wp:inline distT="0" distB="0" distL="0" distR="0" wp14:anchorId="25D1F17B" wp14:editId="4F98D73B">
            <wp:extent cx="3621258" cy="27279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845" cy="27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E0FC" w14:textId="384D01B7" w:rsidR="00D11C5D" w:rsidRDefault="00D11C5D"/>
    <w:p w14:paraId="7D47ACE8" w14:textId="77777777" w:rsidR="00D11C5D" w:rsidRDefault="00D11C5D"/>
    <w:p w14:paraId="34103A4B" w14:textId="251C1D15" w:rsidR="00D11C5D" w:rsidRDefault="00D11C5D">
      <w:r>
        <w:rPr>
          <w:rFonts w:hint="eastAsia"/>
        </w:rPr>
        <w:t>220</w:t>
      </w:r>
    </w:p>
    <w:p w14:paraId="4294627B" w14:textId="6426BE24" w:rsidR="00D11C5D" w:rsidRDefault="00D11C5D">
      <w:r>
        <w:rPr>
          <w:noProof/>
        </w:rPr>
        <w:drawing>
          <wp:inline distT="0" distB="0" distL="0" distR="0" wp14:anchorId="3D596A62" wp14:editId="775CA5AE">
            <wp:extent cx="3537501" cy="2664838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432" cy="26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3172" w14:textId="221203C9" w:rsidR="00D11C5D" w:rsidRDefault="00D11C5D">
      <w:r>
        <w:rPr>
          <w:rFonts w:hint="eastAsia"/>
        </w:rPr>
        <w:t>500</w:t>
      </w:r>
    </w:p>
    <w:p w14:paraId="2828006D" w14:textId="287ADAB0" w:rsidR="00D11C5D" w:rsidRDefault="00D11C5D">
      <w:r>
        <w:rPr>
          <w:noProof/>
        </w:rPr>
        <w:drawing>
          <wp:inline distT="0" distB="0" distL="0" distR="0" wp14:anchorId="7F6E00CD" wp14:editId="7C48BFFA">
            <wp:extent cx="3520983" cy="265239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181" cy="26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57D9" w14:textId="1BA9D966" w:rsidR="004B5A01" w:rsidRDefault="004B5A01">
      <w:r w:rsidRPr="004B5A01">
        <w:rPr>
          <w:noProof/>
        </w:rPr>
        <w:drawing>
          <wp:inline distT="0" distB="0" distL="0" distR="0" wp14:anchorId="52AD9529" wp14:editId="1E9C03BD">
            <wp:extent cx="5226050" cy="1252220"/>
            <wp:effectExtent l="0" t="0" r="0" b="5080"/>
            <wp:docPr id="6" name="图片 6" descr="C:\Users\ASUS\Documents\Tencent Files\1041621198\FileRecv\MobileFile\IMG_0452(20200507-212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041621198\FileRecv\MobileFile\IMG_0452(20200507-21235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0"/>
                    <a:stretch/>
                  </pic:blipFill>
                  <pic:spPr bwMode="auto">
                    <a:xfrm>
                      <a:off x="0" y="0"/>
                      <a:ext cx="5227394" cy="12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5E217" w14:textId="283C0347" w:rsidR="004B5A01" w:rsidRDefault="004B5A01"/>
    <w:p w14:paraId="2156923D" w14:textId="1134E0AA" w:rsidR="004B5A01" w:rsidRDefault="004B5A01"/>
    <w:p w14:paraId="349B9D92" w14:textId="50F8AC46" w:rsidR="004B5A01" w:rsidRDefault="004B5A01"/>
    <w:p w14:paraId="6EF5E925" w14:textId="6AFE29F9" w:rsidR="004B5A01" w:rsidRDefault="004B5A01"/>
    <w:p w14:paraId="339D2746" w14:textId="2EF87EF9" w:rsidR="004B5A01" w:rsidRDefault="004B5A01"/>
    <w:p w14:paraId="0E2BE86F" w14:textId="458092DC" w:rsidR="004B5A01" w:rsidRDefault="004B5A01"/>
    <w:p w14:paraId="708EE606" w14:textId="4F8A8BD3" w:rsidR="004B5A01" w:rsidRDefault="004B5A01">
      <w:r>
        <w:rPr>
          <w:rFonts w:hint="eastAsia"/>
        </w:rPr>
        <w:lastRenderedPageBreak/>
        <w:t>实验3</w:t>
      </w:r>
    </w:p>
    <w:p w14:paraId="1123020F" w14:textId="7F2ED88A" w:rsidR="005C600C" w:rsidRDefault="005C600C">
      <w:pPr>
        <w:rPr>
          <w:rFonts w:hint="eastAsia"/>
        </w:rPr>
      </w:pPr>
    </w:p>
    <w:p w14:paraId="1A6E220B" w14:textId="0C2AE94D" w:rsidR="004B5A01" w:rsidRDefault="007E27C1">
      <w:r>
        <w:rPr>
          <w:noProof/>
        </w:rPr>
        <w:drawing>
          <wp:inline distT="0" distB="0" distL="0" distR="0" wp14:anchorId="2591F6B5" wp14:editId="7A1EB471">
            <wp:extent cx="5008400" cy="36957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355" cy="369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D76F" w14:textId="07CD4A16" w:rsidR="007E27C1" w:rsidRDefault="007E27C1">
      <w:r>
        <w:rPr>
          <w:noProof/>
        </w:rPr>
        <w:drawing>
          <wp:inline distT="0" distB="0" distL="0" distR="0" wp14:anchorId="7F801ED8" wp14:editId="49B05681">
            <wp:extent cx="4237487" cy="31921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733" cy="3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D674" w14:textId="29765279" w:rsidR="00513D54" w:rsidRDefault="00513D54">
      <w:pPr>
        <w:rPr>
          <w:rFonts w:hint="eastAsia"/>
        </w:rPr>
      </w:pPr>
      <w:r w:rsidRPr="00513D54">
        <w:rPr>
          <w:noProof/>
        </w:rPr>
        <w:lastRenderedPageBreak/>
        <w:drawing>
          <wp:inline distT="0" distB="0" distL="0" distR="0" wp14:anchorId="7FE0F730" wp14:editId="46032FA0">
            <wp:extent cx="5274310" cy="3164586"/>
            <wp:effectExtent l="0" t="0" r="2540" b="0"/>
            <wp:docPr id="10" name="图片 10" descr="C:\Users\ASUS\Documents\Tencent Files\1041621198\FileRecv\MobileFile\IMG_0453(20200507-225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041621198\FileRecv\MobileFile\IMG_0453(20200507-22540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86"/>
    <w:rsid w:val="004B5A01"/>
    <w:rsid w:val="00513D54"/>
    <w:rsid w:val="005C600C"/>
    <w:rsid w:val="007E27C1"/>
    <w:rsid w:val="00976086"/>
    <w:rsid w:val="00C3695A"/>
    <w:rsid w:val="00D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DA85"/>
  <w15:chartTrackingRefBased/>
  <w15:docId w15:val="{CB0429EF-1863-469E-B774-4B40923D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2020-05-07T13:11:00Z</dcterms:created>
  <dcterms:modified xsi:type="dcterms:W3CDTF">2020-05-07T14:55:00Z</dcterms:modified>
</cp:coreProperties>
</file>