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5773" w14:textId="165D0B9D" w:rsidR="00D85404" w:rsidRDefault="00E72A5A">
      <w:r>
        <w:rPr>
          <w:rFonts w:hint="eastAsia"/>
        </w:rPr>
        <w:t>电路图：</w:t>
      </w:r>
    </w:p>
    <w:p w14:paraId="0A93461A" w14:textId="639AC00C" w:rsidR="00E72A5A" w:rsidRDefault="00E72A5A">
      <w:r>
        <w:rPr>
          <w:noProof/>
        </w:rPr>
        <w:drawing>
          <wp:inline distT="0" distB="0" distL="0" distR="0" wp14:anchorId="60EC0995" wp14:editId="3379D2DA">
            <wp:extent cx="5274310" cy="3041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7CF" w14:textId="007CD8F2" w:rsidR="00E72A5A" w:rsidRDefault="00E72A5A">
      <w:r>
        <w:rPr>
          <w:rFonts w:hint="eastAsia"/>
        </w:rPr>
        <w:t>表1</w:t>
      </w:r>
    </w:p>
    <w:tbl>
      <w:tblPr>
        <w:tblW w:w="7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5"/>
        <w:gridCol w:w="1003"/>
        <w:gridCol w:w="1043"/>
        <w:gridCol w:w="1043"/>
        <w:gridCol w:w="1043"/>
        <w:gridCol w:w="1043"/>
      </w:tblGrid>
      <w:tr w:rsidR="00E72A5A" w:rsidRPr="00E72A5A" w14:paraId="2843E5E3" w14:textId="77777777" w:rsidTr="00E72A5A">
        <w:trPr>
          <w:trHeight w:val="675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ADBA0" w14:textId="77777777" w:rsidR="00E72A5A" w:rsidRPr="00E72A5A" w:rsidRDefault="00E72A5A" w:rsidP="00E72A5A"/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86C69" w14:textId="77777777" w:rsidR="00E72A5A" w:rsidRPr="00E72A5A" w:rsidRDefault="00E72A5A" w:rsidP="00E72A5A">
            <w:r w:rsidRPr="00E72A5A">
              <w:rPr>
                <w:b/>
                <w:bCs/>
                <w:i/>
                <w:iCs/>
              </w:rPr>
              <w:t>I</w:t>
            </w:r>
            <w:r w:rsidRPr="00E72A5A">
              <w:rPr>
                <w:b/>
                <w:bCs/>
                <w:vertAlign w:val="subscript"/>
              </w:rPr>
              <w:t>BQ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39F1C" w14:textId="77777777" w:rsidR="00E72A5A" w:rsidRPr="00E72A5A" w:rsidRDefault="00E72A5A" w:rsidP="00E72A5A">
            <w:proofErr w:type="spellStart"/>
            <w:r w:rsidRPr="00E72A5A">
              <w:rPr>
                <w:b/>
                <w:bCs/>
              </w:rPr>
              <w:t>Rc</w:t>
            </w:r>
            <w:proofErr w:type="spellEnd"/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BBA08" w14:textId="77777777" w:rsidR="00E72A5A" w:rsidRPr="00E72A5A" w:rsidRDefault="00E72A5A" w:rsidP="00E72A5A">
            <w:r w:rsidRPr="00E72A5A">
              <w:rPr>
                <w:b/>
                <w:bCs/>
              </w:rPr>
              <w:t>Re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C9BF9" w14:textId="77777777" w:rsidR="00E72A5A" w:rsidRPr="00E72A5A" w:rsidRDefault="00E72A5A" w:rsidP="00E72A5A">
            <w:r w:rsidRPr="00E72A5A">
              <w:rPr>
                <w:b/>
                <w:bCs/>
              </w:rPr>
              <w:t>R</w:t>
            </w:r>
            <w:r w:rsidRPr="00E72A5A">
              <w:rPr>
                <w:b/>
                <w:bCs/>
                <w:vertAlign w:val="subscript"/>
              </w:rPr>
              <w:t>b1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87BD7" w14:textId="77777777" w:rsidR="00E72A5A" w:rsidRPr="00E72A5A" w:rsidRDefault="00E72A5A" w:rsidP="00E72A5A">
            <w:r w:rsidRPr="00E72A5A">
              <w:rPr>
                <w:b/>
                <w:bCs/>
              </w:rPr>
              <w:t>R</w:t>
            </w:r>
            <w:r w:rsidRPr="00E72A5A">
              <w:rPr>
                <w:b/>
                <w:bCs/>
                <w:vertAlign w:val="subscript"/>
              </w:rPr>
              <w:t>b2</w:t>
            </w:r>
          </w:p>
        </w:tc>
      </w:tr>
      <w:tr w:rsidR="00E72A5A" w:rsidRPr="00E72A5A" w14:paraId="5839B259" w14:textId="77777777" w:rsidTr="00E72A5A">
        <w:trPr>
          <w:trHeight w:val="686"/>
        </w:trPr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6F5D4" w14:textId="77777777" w:rsidR="00E72A5A" w:rsidRPr="00E72A5A" w:rsidRDefault="00E72A5A" w:rsidP="00E72A5A">
            <w:r w:rsidRPr="00E72A5A">
              <w:t>计算初始值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1A0FC" w14:textId="121E0DF8" w:rsidR="00E72A5A" w:rsidRPr="00E72A5A" w:rsidRDefault="00E72A5A" w:rsidP="00E72A5A">
            <w:r>
              <w:rPr>
                <w:rFonts w:hint="eastAsia"/>
              </w:rPr>
              <w:t>10uA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00E39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7k</w:t>
            </w:r>
            <w:r>
              <w:rPr>
                <w:rFonts w:hint="eastAsia"/>
              </w:rPr>
              <w:t>Ω</w:t>
            </w:r>
          </w:p>
          <w:p w14:paraId="47A9844A" w14:textId="5FF8E501" w:rsidR="00E72A5A" w:rsidRPr="00E72A5A" w:rsidRDefault="00E72A5A" w:rsidP="00E72A5A"/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18504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0.5k</w:t>
            </w:r>
            <w:r>
              <w:rPr>
                <w:rFonts w:hint="eastAsia"/>
              </w:rPr>
              <w:t>Ω</w:t>
            </w:r>
          </w:p>
          <w:p w14:paraId="4D44F32F" w14:textId="3B4C45BC" w:rsidR="00E72A5A" w:rsidRPr="00E72A5A" w:rsidRDefault="00E72A5A" w:rsidP="00E72A5A"/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041D4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14k</w:t>
            </w:r>
            <w:r>
              <w:rPr>
                <w:rFonts w:hint="eastAsia"/>
              </w:rPr>
              <w:t>Ω</w:t>
            </w:r>
          </w:p>
          <w:p w14:paraId="693225EB" w14:textId="66BD1DDA" w:rsidR="00E72A5A" w:rsidRPr="00E72A5A" w:rsidRDefault="00E72A5A" w:rsidP="00E72A5A"/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415A1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136k</w:t>
            </w:r>
            <w:r>
              <w:rPr>
                <w:rFonts w:hint="eastAsia"/>
              </w:rPr>
              <w:t>Ω</w:t>
            </w:r>
          </w:p>
          <w:p w14:paraId="43E58C07" w14:textId="4F77BD14" w:rsidR="00E72A5A" w:rsidRPr="00E72A5A" w:rsidRDefault="00E72A5A" w:rsidP="00E72A5A"/>
        </w:tc>
      </w:tr>
      <w:tr w:rsidR="00E72A5A" w:rsidRPr="00E72A5A" w14:paraId="4BFFCC7C" w14:textId="77777777" w:rsidTr="00E72A5A">
        <w:trPr>
          <w:trHeight w:val="686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D6F3" w14:textId="77777777" w:rsidR="00E72A5A" w:rsidRPr="00E72A5A" w:rsidRDefault="00E72A5A" w:rsidP="00E72A5A">
            <w:r w:rsidRPr="00E72A5A">
              <w:t>调试最终值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20139" w14:textId="42D10E8A" w:rsidR="00E72A5A" w:rsidRPr="00E72A5A" w:rsidRDefault="00E72A5A" w:rsidP="00E72A5A">
            <w:r>
              <w:rPr>
                <w:rFonts w:hint="eastAsia"/>
              </w:rPr>
              <w:t>10uA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E51B5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7k</w:t>
            </w:r>
            <w:r>
              <w:rPr>
                <w:rFonts w:hint="eastAsia"/>
              </w:rPr>
              <w:t>Ω</w:t>
            </w:r>
          </w:p>
          <w:p w14:paraId="3C258C1F" w14:textId="10411EDC" w:rsidR="00E72A5A" w:rsidRPr="00E72A5A" w:rsidRDefault="00E72A5A" w:rsidP="00E72A5A"/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8B262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0.5k</w:t>
            </w:r>
            <w:r>
              <w:rPr>
                <w:rFonts w:hint="eastAsia"/>
              </w:rPr>
              <w:t>Ω</w:t>
            </w:r>
          </w:p>
          <w:p w14:paraId="077D65BF" w14:textId="21190F02" w:rsidR="00E72A5A" w:rsidRPr="00E72A5A" w:rsidRDefault="00E72A5A" w:rsidP="00E72A5A"/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A2EF8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14k</w:t>
            </w:r>
            <w:r>
              <w:rPr>
                <w:rFonts w:hint="eastAsia"/>
              </w:rPr>
              <w:t>Ω</w:t>
            </w:r>
          </w:p>
          <w:p w14:paraId="3F0D552F" w14:textId="6021D893" w:rsidR="00E72A5A" w:rsidRDefault="00E72A5A" w:rsidP="00E72A5A"/>
          <w:p w14:paraId="70B50AC1" w14:textId="3B94304A" w:rsidR="00E72A5A" w:rsidRPr="00E72A5A" w:rsidRDefault="00E72A5A" w:rsidP="00E72A5A">
            <w:pPr>
              <w:rPr>
                <w:rFonts w:hint="eastAsia"/>
              </w:rPr>
            </w:pP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8A87A" w14:textId="77777777" w:rsidR="00E72A5A" w:rsidRDefault="00E72A5A" w:rsidP="00E72A5A">
            <w:pPr>
              <w:rPr>
                <w:rFonts w:hint="eastAsia"/>
              </w:rPr>
            </w:pPr>
            <w:r>
              <w:rPr>
                <w:rFonts w:hint="eastAsia"/>
              </w:rPr>
              <w:t>130k</w:t>
            </w:r>
            <w:r>
              <w:rPr>
                <w:rFonts w:hint="eastAsia"/>
              </w:rPr>
              <w:t>Ω</w:t>
            </w:r>
          </w:p>
          <w:p w14:paraId="6C6A7B0F" w14:textId="68390CED" w:rsidR="00E72A5A" w:rsidRPr="00E72A5A" w:rsidRDefault="00E72A5A" w:rsidP="00E72A5A">
            <w:pPr>
              <w:rPr>
                <w:rFonts w:hint="eastAsia"/>
              </w:rPr>
            </w:pPr>
          </w:p>
        </w:tc>
      </w:tr>
    </w:tbl>
    <w:p w14:paraId="509B7383" w14:textId="69EBAFB3" w:rsidR="00E72A5A" w:rsidRDefault="00E72A5A"/>
    <w:p w14:paraId="11C0609D" w14:textId="4EFE9F2B" w:rsidR="00E72A5A" w:rsidRDefault="00E72A5A">
      <w:r>
        <w:rPr>
          <w:rFonts w:hint="eastAsia"/>
        </w:rPr>
        <w:t>表2</w:t>
      </w:r>
    </w:p>
    <w:tbl>
      <w:tblPr>
        <w:tblW w:w="4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0"/>
        <w:gridCol w:w="980"/>
        <w:gridCol w:w="1200"/>
        <w:gridCol w:w="1700"/>
      </w:tblGrid>
      <w:tr w:rsidR="00E72A5A" w:rsidRPr="00E72A5A" w14:paraId="09AA57A2" w14:textId="77777777" w:rsidTr="00E72A5A">
        <w:trPr>
          <w:trHeight w:val="740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3BFC4" w14:textId="77777777" w:rsidR="00E72A5A" w:rsidRPr="00E72A5A" w:rsidRDefault="00E72A5A" w:rsidP="00E72A5A">
            <w:r w:rsidRPr="00E72A5A">
              <w:rPr>
                <w:b/>
                <w:bCs/>
                <w:i/>
                <w:iCs/>
              </w:rPr>
              <w:t>I</w:t>
            </w:r>
            <w:r w:rsidRPr="00E72A5A">
              <w:rPr>
                <w:b/>
                <w:bCs/>
              </w:rPr>
              <w:t>BQ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0815E" w14:textId="77777777" w:rsidR="00E72A5A" w:rsidRPr="00E72A5A" w:rsidRDefault="00E72A5A" w:rsidP="00E72A5A">
            <w:r w:rsidRPr="00E72A5A">
              <w:rPr>
                <w:b/>
                <w:bCs/>
                <w:i/>
                <w:iCs/>
              </w:rPr>
              <w:t>I</w:t>
            </w:r>
            <w:r w:rsidRPr="00E72A5A">
              <w:rPr>
                <w:b/>
                <w:bCs/>
              </w:rPr>
              <w:t>CQ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FD1B5" w14:textId="77777777" w:rsidR="00E72A5A" w:rsidRPr="00E72A5A" w:rsidRDefault="00E72A5A" w:rsidP="00E72A5A">
            <w:r w:rsidRPr="00E72A5A">
              <w:rPr>
                <w:b/>
                <w:bCs/>
                <w:i/>
                <w:iCs/>
              </w:rPr>
              <w:t>U</w:t>
            </w:r>
            <w:r w:rsidRPr="00E72A5A">
              <w:rPr>
                <w:b/>
                <w:bCs/>
              </w:rPr>
              <w:t>CEQ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CEF6F" w14:textId="77777777" w:rsidR="00E72A5A" w:rsidRPr="00E72A5A" w:rsidRDefault="00E72A5A" w:rsidP="00E72A5A">
            <w:r w:rsidRPr="00E72A5A">
              <w:rPr>
                <w:b/>
                <w:bCs/>
                <w:i/>
                <w:iCs/>
              </w:rPr>
              <w:t>U</w:t>
            </w:r>
            <w:r w:rsidRPr="00E72A5A">
              <w:rPr>
                <w:b/>
                <w:bCs/>
              </w:rPr>
              <w:t>BEQ</w:t>
            </w:r>
          </w:p>
        </w:tc>
      </w:tr>
      <w:tr w:rsidR="00E72A5A" w:rsidRPr="00E72A5A" w14:paraId="4FD99F51" w14:textId="77777777" w:rsidTr="00E72A5A">
        <w:trPr>
          <w:trHeight w:val="584"/>
        </w:trPr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0A150" w14:textId="41776E27" w:rsidR="00E72A5A" w:rsidRPr="00E72A5A" w:rsidRDefault="00E72A5A" w:rsidP="00E72A5A">
            <w:r>
              <w:rPr>
                <w:rFonts w:hint="eastAsia"/>
              </w:rPr>
              <w:t>10.2u</w:t>
            </w:r>
            <w:r>
              <w:t>A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9747F" w14:textId="7ED62895" w:rsidR="00E72A5A" w:rsidRPr="00E72A5A" w:rsidRDefault="00E72A5A" w:rsidP="00E72A5A">
            <w:r>
              <w:rPr>
                <w:rFonts w:hint="eastAsia"/>
              </w:rPr>
              <w:t>1.4mA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6FE55" w14:textId="7E45AABE" w:rsidR="00E72A5A" w:rsidRPr="00E72A5A" w:rsidRDefault="00E72A5A" w:rsidP="00E72A5A">
            <w:r>
              <w:rPr>
                <w:rFonts w:hint="eastAsia"/>
              </w:rPr>
              <w:t>4.575</w:t>
            </w:r>
            <w:r>
              <w:t>V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7E6AF" w14:textId="3CF1B60C" w:rsidR="00E72A5A" w:rsidRPr="00E72A5A" w:rsidRDefault="00E72A5A" w:rsidP="00E72A5A">
            <w:r>
              <w:rPr>
                <w:rFonts w:hint="eastAsia"/>
              </w:rPr>
              <w:t>1</w:t>
            </w:r>
            <w:r>
              <w:t>.333V</w:t>
            </w:r>
          </w:p>
        </w:tc>
      </w:tr>
    </w:tbl>
    <w:p w14:paraId="192D14FB" w14:textId="20A3388B" w:rsidR="00E72A5A" w:rsidRDefault="00E72A5A"/>
    <w:p w14:paraId="30BCF87A" w14:textId="5C951AD7" w:rsidR="00E72A5A" w:rsidRDefault="00E72A5A"/>
    <w:p w14:paraId="5F337E9F" w14:textId="558D95C4" w:rsidR="00E72A5A" w:rsidRDefault="00E72A5A"/>
    <w:p w14:paraId="33B771A5" w14:textId="1F8FA0EF" w:rsidR="00E72A5A" w:rsidRDefault="00E72A5A"/>
    <w:p w14:paraId="641DAA11" w14:textId="611245AF" w:rsidR="00E72A5A" w:rsidRDefault="00E72A5A"/>
    <w:p w14:paraId="15083FEA" w14:textId="7888B8B7" w:rsidR="00E72A5A" w:rsidRDefault="00E72A5A"/>
    <w:p w14:paraId="302333FA" w14:textId="518DBC16" w:rsidR="00E72A5A" w:rsidRDefault="00E72A5A"/>
    <w:p w14:paraId="45756FA9" w14:textId="77777777" w:rsidR="00E72A5A" w:rsidRDefault="00E72A5A">
      <w:pPr>
        <w:rPr>
          <w:rFonts w:hint="eastAsia"/>
        </w:rPr>
      </w:pPr>
    </w:p>
    <w:p w14:paraId="1A5137C7" w14:textId="2F1AB904" w:rsidR="00E72A5A" w:rsidRDefault="00E72A5A">
      <w:r>
        <w:rPr>
          <w:rFonts w:hint="eastAsia"/>
        </w:rPr>
        <w:t>表3</w:t>
      </w:r>
    </w:p>
    <w:tbl>
      <w:tblPr>
        <w:tblpPr w:leftFromText="180" w:rightFromText="180" w:horzAnchor="margin" w:tblpXSpec="center" w:tblpY="357"/>
        <w:tblW w:w="11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0"/>
        <w:gridCol w:w="1680"/>
        <w:gridCol w:w="1620"/>
        <w:gridCol w:w="1740"/>
        <w:gridCol w:w="1260"/>
        <w:gridCol w:w="1580"/>
        <w:gridCol w:w="1680"/>
      </w:tblGrid>
      <w:tr w:rsidR="00E72A5A" w:rsidRPr="00E72A5A" w14:paraId="52B9EA82" w14:textId="77777777" w:rsidTr="005072E9">
        <w:trPr>
          <w:trHeight w:val="795"/>
        </w:trPr>
        <w:tc>
          <w:tcPr>
            <w:tcW w:w="5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C2AEE2" w14:textId="77777777" w:rsidR="00E72A5A" w:rsidRPr="00E72A5A" w:rsidRDefault="00E72A5A" w:rsidP="005072E9">
            <w:r w:rsidRPr="00E72A5A">
              <w:rPr>
                <w:b/>
                <w:bCs/>
              </w:rPr>
              <w:lastRenderedPageBreak/>
              <w:t xml:space="preserve">        Ri测试数据</w:t>
            </w:r>
          </w:p>
        </w:tc>
        <w:tc>
          <w:tcPr>
            <w:tcW w:w="45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BBBDB1" w14:textId="77777777" w:rsidR="00E72A5A" w:rsidRPr="00E72A5A" w:rsidRDefault="00E72A5A" w:rsidP="005072E9">
            <w:r w:rsidRPr="00E72A5A">
              <w:rPr>
                <w:b/>
                <w:bCs/>
              </w:rPr>
              <w:t>Ro测试数据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8DB81" w14:textId="77777777" w:rsidR="00E72A5A" w:rsidRPr="00E72A5A" w:rsidRDefault="00E72A5A" w:rsidP="005072E9">
            <w:r w:rsidRPr="00E72A5A">
              <w:rPr>
                <w:b/>
                <w:bCs/>
              </w:rPr>
              <w:t>Av测试数据</w:t>
            </w:r>
          </w:p>
        </w:tc>
      </w:tr>
      <w:tr w:rsidR="00E72A5A" w:rsidRPr="00E72A5A" w14:paraId="27280B22" w14:textId="77777777" w:rsidTr="005072E9">
        <w:trPr>
          <w:trHeight w:val="1391"/>
        </w:trPr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666CD" w14:textId="77777777" w:rsidR="00E72A5A" w:rsidRPr="00E72A5A" w:rsidRDefault="00E72A5A" w:rsidP="005072E9">
            <w:r w:rsidRPr="00E72A5A">
              <w:t>输入电压（无取样电阻）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29DB1" w14:textId="77777777" w:rsidR="00E72A5A" w:rsidRPr="00E72A5A" w:rsidRDefault="00E72A5A" w:rsidP="005072E9">
            <w:r w:rsidRPr="00E72A5A">
              <w:t>输入电压（取样电阻为2k）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85342" w14:textId="77777777" w:rsidR="00E72A5A" w:rsidRPr="00E72A5A" w:rsidRDefault="00E72A5A" w:rsidP="005072E9">
            <w:r w:rsidRPr="00E72A5A">
              <w:t>输入电阻</w:t>
            </w:r>
          </w:p>
        </w:tc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F0183" w14:textId="77777777" w:rsidR="00E72A5A" w:rsidRPr="00E72A5A" w:rsidRDefault="00E72A5A" w:rsidP="005072E9">
            <w:r w:rsidRPr="00E72A5A">
              <w:t>输出电压（有负载）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9E638" w14:textId="77777777" w:rsidR="00E72A5A" w:rsidRPr="00E72A5A" w:rsidRDefault="00E72A5A" w:rsidP="005072E9">
            <w:r w:rsidRPr="00E72A5A">
              <w:t>输出电压（负载开路）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ADD6" w14:textId="77777777" w:rsidR="00E72A5A" w:rsidRPr="00E72A5A" w:rsidRDefault="00E72A5A" w:rsidP="005072E9">
            <w:r w:rsidRPr="00E72A5A">
              <w:t>输出电阻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6CD1F" w14:textId="77777777" w:rsidR="00E72A5A" w:rsidRPr="00E72A5A" w:rsidRDefault="00E72A5A" w:rsidP="005072E9">
            <w:r w:rsidRPr="00E72A5A">
              <w:t>放大倍数</w:t>
            </w:r>
          </w:p>
        </w:tc>
      </w:tr>
      <w:tr w:rsidR="00E72A5A" w:rsidRPr="00E72A5A" w14:paraId="5AB9BD6C" w14:textId="77777777" w:rsidTr="005072E9">
        <w:trPr>
          <w:trHeight w:val="62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FEE45" w14:textId="785A8818" w:rsidR="00E72A5A" w:rsidRPr="00E72A5A" w:rsidRDefault="005072E9" w:rsidP="005072E9">
            <w:r>
              <w:rPr>
                <w:rFonts w:hint="eastAsia"/>
              </w:rPr>
              <w:t>1mV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49B85" w14:textId="0F4584AE" w:rsidR="00E72A5A" w:rsidRPr="00E72A5A" w:rsidRDefault="007D3441" w:rsidP="005072E9">
            <w:r>
              <w:rPr>
                <w:rFonts w:hint="eastAsia"/>
              </w:rPr>
              <w:t>523mV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EF79C" w14:textId="0F645D52" w:rsidR="00E72A5A" w:rsidRPr="00E72A5A" w:rsidRDefault="005072E9" w:rsidP="005072E9">
            <w:r>
              <w:rPr>
                <w:rFonts w:hint="eastAsia"/>
              </w:rPr>
              <w:t>2.2kΩ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E01A6" w14:textId="6EB02ED4" w:rsidR="00E72A5A" w:rsidRPr="00E72A5A" w:rsidRDefault="00ED32D4" w:rsidP="005072E9">
            <w:r>
              <w:rPr>
                <w:rFonts w:hint="eastAsia"/>
              </w:rPr>
              <w:t>123mV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21F51" w14:textId="3D1446B8" w:rsidR="00E72A5A" w:rsidRPr="00E72A5A" w:rsidRDefault="00ED32D4" w:rsidP="005072E9">
            <w:r>
              <w:rPr>
                <w:rFonts w:hint="eastAsia"/>
              </w:rPr>
              <w:t>213mV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80A05" w14:textId="71807921" w:rsidR="00E72A5A" w:rsidRPr="00E72A5A" w:rsidRDefault="00C45B4C" w:rsidP="005072E9">
            <w:r>
              <w:rPr>
                <w:rFonts w:hint="eastAsia"/>
              </w:rPr>
              <w:t>3.7kΩ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52002" w14:textId="0CF83D8D" w:rsidR="00E72A5A" w:rsidRPr="00E72A5A" w:rsidRDefault="00C45B4C" w:rsidP="005072E9">
            <w:r>
              <w:rPr>
                <w:rFonts w:hint="eastAsia"/>
              </w:rPr>
              <w:t>123</w:t>
            </w:r>
          </w:p>
        </w:tc>
      </w:tr>
    </w:tbl>
    <w:p w14:paraId="2F389FFA" w14:textId="2A5E11C8" w:rsidR="00E72A5A" w:rsidRDefault="00E72A5A"/>
    <w:p w14:paraId="75DCEB09" w14:textId="3731C01E" w:rsidR="00C45B4C" w:rsidRDefault="00C45B4C"/>
    <w:p w14:paraId="0AA3FE84" w14:textId="5067C998" w:rsidR="00C45B4C" w:rsidRDefault="00C45B4C"/>
    <w:p w14:paraId="38ADBC89" w14:textId="08077B5C" w:rsidR="00C45B4C" w:rsidRDefault="00C45B4C">
      <w:r>
        <w:rPr>
          <w:rFonts w:hint="eastAsia"/>
        </w:rPr>
        <w:t>输入输出波形（蓝色为输入，红色为输出）</w:t>
      </w:r>
    </w:p>
    <w:p w14:paraId="7246C625" w14:textId="2C53DCCE" w:rsidR="00C45B4C" w:rsidRDefault="00C45B4C">
      <w:pPr>
        <w:rPr>
          <w:rFonts w:hint="eastAsia"/>
        </w:rPr>
      </w:pPr>
      <w:r>
        <w:rPr>
          <w:noProof/>
        </w:rPr>
        <w:drawing>
          <wp:inline distT="0" distB="0" distL="0" distR="0" wp14:anchorId="284AA56D" wp14:editId="73EEC4A0">
            <wp:extent cx="5274310" cy="3973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F1"/>
    <w:rsid w:val="00255EF1"/>
    <w:rsid w:val="005072E9"/>
    <w:rsid w:val="007D3441"/>
    <w:rsid w:val="00C45B4C"/>
    <w:rsid w:val="00D85404"/>
    <w:rsid w:val="00E72A5A"/>
    <w:rsid w:val="00E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1A29"/>
  <w15:chartTrackingRefBased/>
  <w15:docId w15:val="{ED16E19B-11D5-4A01-B4C6-1E00313B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2020-05-14T13:54:00Z</dcterms:created>
  <dcterms:modified xsi:type="dcterms:W3CDTF">2020-05-14T14:44:00Z</dcterms:modified>
</cp:coreProperties>
</file>