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49" w:rsidRPr="00AD6849" w:rsidRDefault="00AD6849" w:rsidP="00AD6849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HashMap和Hashtable的区别</w:t>
      </w:r>
    </w:p>
    <w:p w:rsidR="00AD6849" w:rsidRPr="00AD6849" w:rsidRDefault="00AD6849" w:rsidP="00AD684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HashMap和Hashtable都实现了Map接口，但决定用哪一个之前先要弄清楚它们之间的分别。主要的区别有：线程安全性，同步(synchronization)，以及速度。</w:t>
      </w:r>
    </w:p>
    <w:p w:rsidR="00AD6849" w:rsidRPr="00AD6849" w:rsidRDefault="00AD6849" w:rsidP="00AD68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HashMap几乎可以等价于Hashtable，除了HashMap是非synchronized的，并可以接受null(HashMap可以接受为null的键值(key)和值(value)，而Hashtable则不行)。</w:t>
      </w:r>
    </w:p>
    <w:p w:rsidR="00AD6849" w:rsidRPr="00AD6849" w:rsidRDefault="00AD6849" w:rsidP="00AD68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HashMap是非synchronized，而Hashtable是synchronized，这意味着Hashtable是线程安全的，多个线程可以共享一个Hashtable；而如果没有正确的同步的话，多个线程是不能共享HashMap的。Java 5提供了ConcurrentHashMap，它是HashTable的替代，比HashTable的扩展性更好。</w:t>
      </w:r>
    </w:p>
    <w:p w:rsidR="00AD6849" w:rsidRPr="00AD6849" w:rsidRDefault="00AD6849" w:rsidP="00AD68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另一个区别是HashMap的迭代器(Iterator)是fail-fast迭代器，而Hashtable的enumerator迭代器不是fail-fast的。所以当有其它线程改变了HashMap的结构（增加或者移除元素），将会抛出ConcurrentModificationException，但迭代器本身的remove()方法移除元素则不会抛出ConcurrentModificationException异常。但这并不是一个一定发生的行为，要看JVM。这条同样也是Enumeration和Iterator的区别。</w:t>
      </w:r>
    </w:p>
    <w:p w:rsidR="00AD6849" w:rsidRPr="00AD6849" w:rsidRDefault="00AD6849" w:rsidP="00AD68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由于Hashtable是线程安全的也是synchronized，所以在单线程环境下它比HashMap要慢。如果你不需要同步，只需要单一线程，那么使用HashMap性能要好过Hashtable。</w:t>
      </w:r>
    </w:p>
    <w:p w:rsidR="00AD6849" w:rsidRDefault="00AD6849" w:rsidP="00AD68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HashMap不能保证随着时间的推移Map中的元素次序是不变的。</w:t>
      </w:r>
    </w:p>
    <w:p w:rsidR="00AD6849" w:rsidRPr="00AD6849" w:rsidRDefault="00AD6849" w:rsidP="00AD684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FF0000"/>
          <w:kern w:val="0"/>
          <w:szCs w:val="21"/>
        </w:rPr>
        <w:t>建议少用hashtable,在单线程中，无需做线程控制，运行效率更高；在多线程中，synchronized会造成线程饥饿，死锁，可以用concurrentHashMap替代.</w:t>
      </w:r>
    </w:p>
    <w:p w:rsid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Hashtable默认大小是11是因为除（近似）质数求余的分散效果好</w:t>
      </w:r>
    </w:p>
    <w:p w:rsidR="00AD6849" w:rsidRP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int oldCapacity = table.length;</w:t>
      </w:r>
    </w:p>
    <w:p w:rsidR="00AD6849" w:rsidRP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int newCapacity = oldCapacity * 2 + 1;</w:t>
      </w:r>
    </w:p>
    <w:p w:rsid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虽然不保证capacity是一个质数，但至少保证它是一个奇数。</w:t>
      </w:r>
      <w:bookmarkStart w:id="0" w:name="_GoBack"/>
      <w:bookmarkEnd w:id="0"/>
    </w:p>
    <w:p w:rsid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Hashtable的寻址是这样做的：        </w:t>
      </w:r>
    </w:p>
    <w:p w:rsidR="00AD6849" w:rsidRPr="00AD6849" w:rsidRDefault="00AD6849" w:rsidP="00AD6849">
      <w:pPr>
        <w:widowControl/>
        <w:shd w:val="clear" w:color="auto" w:fill="FFFFFF"/>
        <w:ind w:left="42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Entry tab[] = table;</w:t>
      </w:r>
    </w:p>
    <w:p w:rsidR="00AD6849" w:rsidRP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int hash = key.hashCode();</w:t>
      </w:r>
    </w:p>
    <w:p w:rsidR="00AD6849" w:rsidRP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int index = (hash &amp; 0x7FFFFFFF) % tab.length;</w:t>
      </w:r>
    </w:p>
    <w:p w:rsidR="00AD6849" w:rsidRPr="00AD6849" w:rsidRDefault="00AD6849" w:rsidP="00AD684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直接用key的hashCode()，不像HashMap里为了增强hash的分散效果而要做二次hash</w:t>
      </w:r>
    </w:p>
    <w:p w:rsidR="00AD6849" w:rsidRPr="00AD6849" w:rsidRDefault="00AD6849" w:rsidP="00AD6849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要注意的一些重要术语：</w:t>
      </w:r>
    </w:p>
    <w:p w:rsidR="00AD6849" w:rsidRPr="00AD6849" w:rsidRDefault="00AD6849" w:rsidP="00AD684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1) sychronized意味着在一次仅有一个线程能够更改Hashtable。就是说任何线程要更新Hashtable时要首先获得同步锁，其它线程要等到同步锁被释放之后才能再次获得同步锁更新Hashtable。</w:t>
      </w:r>
    </w:p>
    <w:p w:rsidR="00AD6849" w:rsidRPr="00AD6849" w:rsidRDefault="00AD6849" w:rsidP="00AD684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2) Fail-safe和iterator迭代器相关。如果某个集合对象创建了Iterator或者ListIterator，然后其它的线程试图“结构上”更改集合对象，将会抛出ConcurrentModificationException异常。但其它线程可以通过set()方法更改集合对象是允许的，因为这并没有从“结构上”更改集合。但是假如已经从结构上进行了更改，再调用set()方法，将会抛出IllegalArgumentException异常。</w:t>
      </w:r>
    </w:p>
    <w:p w:rsidR="00AD6849" w:rsidRPr="00AD6849" w:rsidRDefault="00AD6849" w:rsidP="00AD684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6849">
        <w:rPr>
          <w:rFonts w:ascii="微软雅黑" w:eastAsia="微软雅黑" w:hAnsi="微软雅黑" w:cs="宋体" w:hint="eastAsia"/>
          <w:color w:val="000000"/>
          <w:kern w:val="0"/>
          <w:szCs w:val="21"/>
        </w:rPr>
        <w:t>3) 结构上的更改指的是删除或者插入一个元素，这样会影响到map的结构。</w:t>
      </w:r>
    </w:p>
    <w:p w:rsidR="00D739BF" w:rsidRPr="00AD6849" w:rsidRDefault="00AD6849"/>
    <w:sectPr w:rsidR="00D739BF" w:rsidRPr="00AD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047B3"/>
    <w:multiLevelType w:val="multilevel"/>
    <w:tmpl w:val="B1D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98"/>
    <w:rsid w:val="00216D53"/>
    <w:rsid w:val="00540798"/>
    <w:rsid w:val="006D0726"/>
    <w:rsid w:val="009D767B"/>
    <w:rsid w:val="00A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20F2"/>
  <w15:chartTrackingRefBased/>
  <w15:docId w15:val="{0432034C-5826-4906-B97F-2139E7FE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6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customStyle="1" w:styleId="30">
    <w:name w:val="标题 3 字符"/>
    <w:basedOn w:val="a0"/>
    <w:link w:val="3"/>
    <w:uiPriority w:val="9"/>
    <w:rsid w:val="00AD684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D6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2018-01-24T12:02:00Z</dcterms:created>
  <dcterms:modified xsi:type="dcterms:W3CDTF">2018-01-24T12:08:00Z</dcterms:modified>
</cp:coreProperties>
</file>