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1A8E2" w14:textId="0544839A" w:rsidR="003E49D0" w:rsidRDefault="00E95958" w:rsidP="00FE4A2B">
      <w:pPr>
        <w:pStyle w:val="Title"/>
        <w:spacing w:after="0"/>
      </w:pPr>
      <w:r>
        <w:t xml:space="preserve">Les11 - </w:t>
      </w:r>
      <w:r w:rsidR="00FE4A2B">
        <w:t>ALTER</w:t>
      </w:r>
    </w:p>
    <w:p w14:paraId="2F52D516" w14:textId="430A8CD0" w:rsidR="00FE4A2B" w:rsidRDefault="00FE4A2B" w:rsidP="00FE4A2B">
      <w:r>
        <w:t xml:space="preserve">From chapter 2 </w:t>
      </w:r>
      <w:r w:rsidR="005A38A3">
        <w:t xml:space="preserve">of </w:t>
      </w:r>
      <w:r>
        <w:t>part 2</w:t>
      </w:r>
    </w:p>
    <w:p w14:paraId="0FFD891D" w14:textId="77777777" w:rsidR="00FE4A2B" w:rsidRDefault="00FE4A2B" w:rsidP="00DC7007"/>
    <w:p w14:paraId="7122F729" w14:textId="7CB1D06E" w:rsidR="00FE4A2B" w:rsidRDefault="00FE4A2B"/>
    <w:p w14:paraId="35A8BC9C" w14:textId="77777777" w:rsidR="00FE4A2B" w:rsidRDefault="00FE4A2B"/>
    <w:p w14:paraId="25588F0E" w14:textId="77777777" w:rsidR="00FE4A2B" w:rsidRDefault="00FE4A2B"/>
    <w:p w14:paraId="5174D285" w14:textId="46F7D8D6" w:rsidR="00FE4A2B" w:rsidRDefault="00FE4A2B">
      <w:r>
        <w:rPr>
          <w:noProof/>
          <w:lang w:val="en-US"/>
        </w:rPr>
        <w:drawing>
          <wp:inline distT="0" distB="0" distL="0" distR="0" wp14:anchorId="2D467245" wp14:editId="029A8375">
            <wp:extent cx="360997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49E7" w14:textId="77777777" w:rsidR="00FE4A2B" w:rsidRDefault="00FE4A2B" w:rsidP="00DC7007"/>
    <w:p w14:paraId="4C95FD41" w14:textId="77777777" w:rsidR="00FE4A2B" w:rsidRDefault="00FE4A2B" w:rsidP="00DC7007"/>
    <w:p w14:paraId="312189BF" w14:textId="77777777" w:rsidR="00FE4A2B" w:rsidRDefault="00FE4A2B" w:rsidP="00DC7007"/>
    <w:p w14:paraId="6EAE23C6" w14:textId="77777777" w:rsidR="00FE4A2B" w:rsidRDefault="00FE4A2B" w:rsidP="00DC7007"/>
    <w:p w14:paraId="299F5665" w14:textId="60C23715" w:rsidR="00FE4A2B" w:rsidRDefault="00FE4A2B">
      <w:r>
        <w:br w:type="page"/>
      </w:r>
    </w:p>
    <w:p w14:paraId="3B6B68E5" w14:textId="17CC800A" w:rsidR="003E49D0" w:rsidRDefault="00FE4A2B" w:rsidP="00FE4A2B">
      <w:r>
        <w:rPr>
          <w:noProof/>
          <w:lang w:val="en-US"/>
        </w:rPr>
        <w:lastRenderedPageBreak/>
        <w:drawing>
          <wp:inline distT="0" distB="0" distL="0" distR="0" wp14:anchorId="1B58BCED" wp14:editId="365499E7">
            <wp:extent cx="5857875" cy="3733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0988" w14:textId="422D9A37" w:rsidR="00FE4A2B" w:rsidRDefault="00FE4A2B">
      <w:r>
        <w:br w:type="page"/>
      </w:r>
    </w:p>
    <w:p w14:paraId="6A81FFA1" w14:textId="08C6ECDD" w:rsidR="00FE4A2B" w:rsidRDefault="00FE4A2B" w:rsidP="00FE4A2B">
      <w:r>
        <w:rPr>
          <w:noProof/>
          <w:lang w:val="en-US"/>
        </w:rPr>
        <w:lastRenderedPageBreak/>
        <w:drawing>
          <wp:inline distT="0" distB="0" distL="0" distR="0" wp14:anchorId="52799973" wp14:editId="1E00AF57">
            <wp:extent cx="5514975" cy="423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58ED" w14:textId="07D46863" w:rsidR="00FE4A2B" w:rsidRDefault="00FE4A2B">
      <w:r>
        <w:br w:type="page"/>
      </w:r>
    </w:p>
    <w:p w14:paraId="7AB55B7A" w14:textId="56B39D66" w:rsidR="00FE4A2B" w:rsidRDefault="00FE4A2B" w:rsidP="00FE4A2B">
      <w:r>
        <w:rPr>
          <w:noProof/>
          <w:lang w:val="en-US"/>
        </w:rPr>
        <w:lastRenderedPageBreak/>
        <w:drawing>
          <wp:inline distT="0" distB="0" distL="0" distR="0" wp14:anchorId="43AA38A2" wp14:editId="744B6BE0">
            <wp:extent cx="490537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6617" w14:textId="77777777" w:rsidR="00FE4A2B" w:rsidRDefault="00FE4A2B" w:rsidP="00FE4A2B"/>
    <w:p w14:paraId="06AAA976" w14:textId="77777777" w:rsidR="005A38A3" w:rsidRDefault="00FE4A2B" w:rsidP="00FE4A2B">
      <w:r>
        <w:t>You may need to make changes to a table you created.</w:t>
      </w:r>
      <w:r w:rsidR="005A38A3">
        <w:t xml:space="preserve"> </w:t>
      </w:r>
    </w:p>
    <w:p w14:paraId="24B9EC7B" w14:textId="4B0BEE8A" w:rsidR="005A38A3" w:rsidRDefault="005A38A3">
      <w:r>
        <w:t>Also businesses will change over time</w:t>
      </w:r>
    </w:p>
    <w:p w14:paraId="23CAF5F5" w14:textId="77777777" w:rsidR="005A38A3" w:rsidRDefault="005A38A3">
      <w:r>
        <w:br w:type="page"/>
      </w:r>
    </w:p>
    <w:p w14:paraId="4E3D9363" w14:textId="0EB704FC" w:rsidR="00FE4A2B" w:rsidRDefault="005A38A3" w:rsidP="005A38A3">
      <w:pPr>
        <w:pStyle w:val="Title"/>
      </w:pPr>
      <w:r>
        <w:lastRenderedPageBreak/>
        <w:t>Alter Table Statement Syntax</w:t>
      </w:r>
    </w:p>
    <w:p w14:paraId="164C4507" w14:textId="447BCF60" w:rsidR="005A38A3" w:rsidRDefault="005A38A3"/>
    <w:p w14:paraId="25AB081B" w14:textId="77777777" w:rsidR="005A38A3" w:rsidRDefault="005A38A3" w:rsidP="005A38A3">
      <w:r>
        <w:t>SYNTAX</w:t>
      </w:r>
    </w:p>
    <w:p w14:paraId="2D62CAE0" w14:textId="77777777" w:rsidR="005A38A3" w:rsidRDefault="005A38A3" w:rsidP="005A38A3">
      <w:r>
        <w:t>ALTER</w:t>
      </w:r>
    </w:p>
    <w:p w14:paraId="420DCFC3" w14:textId="5FA446FA" w:rsidR="005A38A3" w:rsidRDefault="005A38A3" w:rsidP="005A38A3">
      <w:r>
        <w:t>TABLE</w:t>
      </w:r>
      <w:r>
        <w:tab/>
      </w:r>
      <w:r>
        <w:tab/>
        <w:t>- name of the table</w:t>
      </w:r>
    </w:p>
    <w:p w14:paraId="26E84442" w14:textId="77777777" w:rsidR="005A38A3" w:rsidRDefault="005A38A3" w:rsidP="005A38A3">
      <w:r>
        <w:t>ADD – MODIFY – DROP is the type of modification</w:t>
      </w:r>
    </w:p>
    <w:p w14:paraId="378F5857" w14:textId="491A2CF6" w:rsidR="005A38A3" w:rsidRDefault="005A38A3" w:rsidP="005A38A3">
      <w:r>
        <w:t>COLUMN</w:t>
      </w:r>
      <w:r>
        <w:tab/>
      </w:r>
      <w:r>
        <w:tab/>
        <w:t>-- name of column effected</w:t>
      </w:r>
    </w:p>
    <w:p w14:paraId="113CDC92" w14:textId="3D7DA029" w:rsidR="005A38A3" w:rsidRDefault="005A38A3" w:rsidP="005A38A3">
      <w:r>
        <w:t>DATATYPE</w:t>
      </w:r>
      <w:r>
        <w:tab/>
      </w:r>
      <w:r>
        <w:tab/>
        <w:t xml:space="preserve">-- </w:t>
      </w:r>
      <w:proofErr w:type="spellStart"/>
      <w:r>
        <w:t>datatype</w:t>
      </w:r>
      <w:proofErr w:type="spellEnd"/>
      <w:r>
        <w:t xml:space="preserve"> and length of the column</w:t>
      </w:r>
    </w:p>
    <w:p w14:paraId="66E69425" w14:textId="59F6BC80" w:rsidR="005A38A3" w:rsidRDefault="005A38A3" w:rsidP="005A38A3">
      <w:r>
        <w:t xml:space="preserve">DEFAULT expr </w:t>
      </w:r>
      <w:r>
        <w:tab/>
        <w:t>– specifies the default value for a column</w:t>
      </w:r>
    </w:p>
    <w:p w14:paraId="429051F6" w14:textId="47CAA5AE" w:rsidR="00FE4A2B" w:rsidRDefault="00FE4A2B" w:rsidP="00FE4A2B">
      <w:r>
        <w:rPr>
          <w:noProof/>
          <w:lang w:val="en-US"/>
        </w:rPr>
        <w:drawing>
          <wp:inline distT="0" distB="0" distL="0" distR="0" wp14:anchorId="4442D728" wp14:editId="5344F64B">
            <wp:extent cx="6410325" cy="421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8CB7" w14:textId="77777777" w:rsidR="006A1FC3" w:rsidRDefault="006A1FC3">
      <w:r>
        <w:br w:type="page"/>
      </w:r>
    </w:p>
    <w:p w14:paraId="5BB9E86C" w14:textId="11923065" w:rsidR="006A1FC3" w:rsidRDefault="006A1FC3" w:rsidP="00FE4A2B">
      <w:r>
        <w:rPr>
          <w:noProof/>
          <w:lang w:val="en-US"/>
        </w:rPr>
        <w:lastRenderedPageBreak/>
        <w:drawing>
          <wp:inline distT="0" distB="0" distL="0" distR="0" wp14:anchorId="30574AF7" wp14:editId="1FE3A905">
            <wp:extent cx="6457950" cy="352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D70A" w14:textId="77777777" w:rsidR="00FE4A2B" w:rsidRDefault="00FE4A2B" w:rsidP="00FE4A2B"/>
    <w:p w14:paraId="375E92AC" w14:textId="23383F6B" w:rsidR="00FE4A2B" w:rsidRDefault="006A1FC3" w:rsidP="00FE4A2B">
      <w:r>
        <w:t>You can add or modify a column</w:t>
      </w:r>
    </w:p>
    <w:p w14:paraId="7BD7DCA2" w14:textId="7C2B6F15" w:rsidR="006A1FC3" w:rsidRPr="005A38A3" w:rsidRDefault="006A1FC3" w:rsidP="00FE4A2B">
      <w:pPr>
        <w:rPr>
          <w:u w:val="single"/>
        </w:rPr>
      </w:pPr>
      <w:r w:rsidRPr="005A38A3">
        <w:rPr>
          <w:u w:val="single"/>
        </w:rPr>
        <w:t>You cannot determine the order of the columns</w:t>
      </w:r>
    </w:p>
    <w:p w14:paraId="4AE2DC54" w14:textId="19207B6C" w:rsidR="006A1FC3" w:rsidRDefault="006A1FC3" w:rsidP="00FE4A2B">
      <w:r>
        <w:tab/>
        <w:t>In the above</w:t>
      </w:r>
      <w:r w:rsidR="00D27487">
        <w:t>,</w:t>
      </w:r>
      <w:r>
        <w:t xml:space="preserve"> the column added is the last column</w:t>
      </w:r>
    </w:p>
    <w:p w14:paraId="2BD5A43E" w14:textId="10B2DCE4" w:rsidR="006A1FC3" w:rsidRDefault="006A1FC3" w:rsidP="00FE4A2B"/>
    <w:p w14:paraId="38D0C177" w14:textId="6AB4F40F" w:rsidR="005A004B" w:rsidRDefault="005A004B" w:rsidP="00FE4A2B"/>
    <w:p w14:paraId="3B03DEDB" w14:textId="77777777" w:rsidR="00D27487" w:rsidRDefault="00D27487" w:rsidP="00FE4A2B"/>
    <w:p w14:paraId="5ACB6A3D" w14:textId="4F5BF7BD" w:rsidR="005A004B" w:rsidRPr="00D27487" w:rsidRDefault="005A004B" w:rsidP="00FE4A2B">
      <w:pPr>
        <w:rPr>
          <w:b/>
          <w:sz w:val="28"/>
          <w:szCs w:val="28"/>
        </w:rPr>
      </w:pPr>
      <w:r w:rsidRPr="00D27487">
        <w:rPr>
          <w:b/>
          <w:sz w:val="28"/>
          <w:szCs w:val="28"/>
        </w:rPr>
        <w:t>Things to note:</w:t>
      </w:r>
    </w:p>
    <w:p w14:paraId="163BE0E9" w14:textId="77777777" w:rsidR="005A004B" w:rsidRPr="00D27487" w:rsidRDefault="005A004B" w:rsidP="00FE4A2B">
      <w:pPr>
        <w:rPr>
          <w:b/>
          <w:sz w:val="28"/>
          <w:szCs w:val="28"/>
        </w:rPr>
      </w:pPr>
    </w:p>
    <w:p w14:paraId="3E0A9FDD" w14:textId="1E465892" w:rsidR="006A1FC3" w:rsidRPr="00D27487" w:rsidRDefault="006A1FC3" w:rsidP="00FE4A2B">
      <w:pPr>
        <w:rPr>
          <w:b/>
          <w:sz w:val="28"/>
          <w:szCs w:val="28"/>
        </w:rPr>
      </w:pPr>
      <w:r w:rsidRPr="00D27487">
        <w:rPr>
          <w:b/>
          <w:sz w:val="28"/>
          <w:szCs w:val="28"/>
        </w:rPr>
        <w:t>If table has row of values, then the column is either null or the default</w:t>
      </w:r>
    </w:p>
    <w:p w14:paraId="11EF240A" w14:textId="643659FD" w:rsidR="006A1FC3" w:rsidRPr="00D27487" w:rsidRDefault="006A1FC3" w:rsidP="00FE4A2B">
      <w:pPr>
        <w:rPr>
          <w:b/>
          <w:sz w:val="28"/>
          <w:szCs w:val="28"/>
        </w:rPr>
      </w:pPr>
      <w:r w:rsidRPr="00D27487">
        <w:rPr>
          <w:b/>
          <w:sz w:val="28"/>
          <w:szCs w:val="28"/>
        </w:rPr>
        <w:t>If column is NOT NULL, then it needs a default value to start with</w:t>
      </w:r>
    </w:p>
    <w:p w14:paraId="757C6E61" w14:textId="3B54CAC4" w:rsidR="006A1FC3" w:rsidRPr="00D27487" w:rsidRDefault="006A1FC3" w:rsidP="00FE4A2B">
      <w:pPr>
        <w:rPr>
          <w:b/>
          <w:sz w:val="28"/>
          <w:szCs w:val="28"/>
        </w:rPr>
      </w:pPr>
      <w:r w:rsidRPr="00D27487">
        <w:rPr>
          <w:b/>
          <w:sz w:val="28"/>
          <w:szCs w:val="28"/>
        </w:rPr>
        <w:t>If table is empty you can add a NOT NULL without the need for a default value.</w:t>
      </w:r>
    </w:p>
    <w:p w14:paraId="14271B73" w14:textId="77777777" w:rsidR="006A1FC3" w:rsidRDefault="006A1FC3" w:rsidP="00FE4A2B"/>
    <w:p w14:paraId="3EF39FB0" w14:textId="77777777" w:rsidR="006A1FC3" w:rsidRDefault="006A1FC3" w:rsidP="00FE4A2B"/>
    <w:p w14:paraId="2341FEA7" w14:textId="77777777" w:rsidR="006A1FC3" w:rsidRDefault="006A1FC3" w:rsidP="00FE4A2B"/>
    <w:p w14:paraId="35D30CBC" w14:textId="77777777" w:rsidR="006A1FC3" w:rsidRDefault="006A1FC3" w:rsidP="00FE4A2B"/>
    <w:p w14:paraId="7C9C4762" w14:textId="126B788F" w:rsidR="006A1FC3" w:rsidRDefault="006A1FC3">
      <w:r>
        <w:br w:type="page"/>
      </w:r>
    </w:p>
    <w:p w14:paraId="3FFCC676" w14:textId="21788ACD" w:rsidR="006A1FC3" w:rsidRDefault="006A1FC3" w:rsidP="00FE4A2B">
      <w:r>
        <w:rPr>
          <w:noProof/>
          <w:lang w:val="en-US"/>
        </w:rPr>
        <w:lastRenderedPageBreak/>
        <w:drawing>
          <wp:inline distT="0" distB="0" distL="0" distR="0" wp14:anchorId="2871919F" wp14:editId="27EC4E9D">
            <wp:extent cx="6248400" cy="2867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AC50" w14:textId="77777777" w:rsidR="006A1FC3" w:rsidRDefault="006A1FC3" w:rsidP="00FE4A2B"/>
    <w:p w14:paraId="54771C8B" w14:textId="1D7D0E58" w:rsidR="006A1FC3" w:rsidRDefault="006A1FC3" w:rsidP="00FE4A2B">
      <w:r>
        <w:t>GUIDELINES:</w:t>
      </w:r>
    </w:p>
    <w:p w14:paraId="788EE892" w14:textId="42D5C312" w:rsidR="006A1FC3" w:rsidRDefault="006A1FC3" w:rsidP="00FE4A2B">
      <w:r>
        <w:t>Increase width or precision of numeric columns</w:t>
      </w:r>
    </w:p>
    <w:p w14:paraId="0E34DF8B" w14:textId="77777777" w:rsidR="005A38A3" w:rsidRDefault="005A38A3" w:rsidP="00FE4A2B"/>
    <w:p w14:paraId="3B1035CE" w14:textId="423F372F" w:rsidR="006A1FC3" w:rsidRDefault="006A1FC3" w:rsidP="00FE4A2B">
      <w:r>
        <w:t>Increase width of character columns</w:t>
      </w:r>
    </w:p>
    <w:p w14:paraId="436FAB42" w14:textId="77777777" w:rsidR="005A38A3" w:rsidRDefault="005A38A3" w:rsidP="00FE4A2B"/>
    <w:p w14:paraId="5340D7FD" w14:textId="530D61D9" w:rsidR="006A1FC3" w:rsidRDefault="006A1FC3" w:rsidP="00FE4A2B">
      <w:r>
        <w:t>You can decrease width if</w:t>
      </w:r>
    </w:p>
    <w:p w14:paraId="1DA96926" w14:textId="21163ADD" w:rsidR="006A1FC3" w:rsidRDefault="006A1FC3" w:rsidP="00FE4A2B">
      <w:r>
        <w:tab/>
        <w:t>- The column has only NULL values</w:t>
      </w:r>
    </w:p>
    <w:p w14:paraId="3307141C" w14:textId="24BF589D" w:rsidR="006A1FC3" w:rsidRDefault="006A1FC3" w:rsidP="00FE4A2B">
      <w:r>
        <w:tab/>
        <w:t>- The table has no rows</w:t>
      </w:r>
    </w:p>
    <w:p w14:paraId="6CDCF3A5" w14:textId="215F3137" w:rsidR="006A1FC3" w:rsidRDefault="006A1FC3" w:rsidP="00FE4A2B">
      <w:r>
        <w:tab/>
        <w:t xml:space="preserve">- The decrease is </w:t>
      </w:r>
      <w:r w:rsidRPr="005A38A3">
        <w:rPr>
          <w:u w:val="single"/>
        </w:rPr>
        <w:t>not less than the values</w:t>
      </w:r>
      <w:r>
        <w:t xml:space="preserve"> in the column</w:t>
      </w:r>
    </w:p>
    <w:p w14:paraId="28048630" w14:textId="77777777" w:rsidR="005A38A3" w:rsidRDefault="005A38A3" w:rsidP="00FE4A2B"/>
    <w:p w14:paraId="733708F2" w14:textId="3133B71C" w:rsidR="006A1FC3" w:rsidRDefault="006A1FC3" w:rsidP="00FE4A2B">
      <w:r>
        <w:t>You can change the data type if null</w:t>
      </w:r>
    </w:p>
    <w:p w14:paraId="5BEFC3DA" w14:textId="030C71CA" w:rsidR="006A1FC3" w:rsidRDefault="006A1FC3" w:rsidP="00FE4A2B">
      <w:r>
        <w:tab/>
        <w:t>- except CHAR to VARCHAR is allowed</w:t>
      </w:r>
    </w:p>
    <w:p w14:paraId="56C2559C" w14:textId="77777777" w:rsidR="005A38A3" w:rsidRDefault="005A38A3" w:rsidP="00FE4A2B"/>
    <w:p w14:paraId="4B7C2D14" w14:textId="736DCF9B" w:rsidR="00E95958" w:rsidRDefault="00E95958" w:rsidP="00FE4A2B">
      <w:r>
        <w:t>A change to the default only effects all late inserts</w:t>
      </w:r>
    </w:p>
    <w:p w14:paraId="4C3E2554" w14:textId="77777777" w:rsidR="00E95958" w:rsidRDefault="00E95958" w:rsidP="00FE4A2B"/>
    <w:p w14:paraId="66021FF1" w14:textId="77777777" w:rsidR="00FE4A2B" w:rsidRDefault="00FE4A2B" w:rsidP="003E49D0">
      <w:pPr>
        <w:spacing w:line="240" w:lineRule="auto"/>
      </w:pPr>
    </w:p>
    <w:p w14:paraId="7A90451A" w14:textId="77777777" w:rsidR="00FE4A2B" w:rsidRDefault="00FE4A2B" w:rsidP="003E49D0">
      <w:pPr>
        <w:spacing w:line="240" w:lineRule="auto"/>
      </w:pPr>
    </w:p>
    <w:p w14:paraId="0BB7ED83" w14:textId="77777777" w:rsidR="00FE4A2B" w:rsidRDefault="00FE4A2B" w:rsidP="003E49D0">
      <w:pPr>
        <w:spacing w:line="240" w:lineRule="auto"/>
      </w:pPr>
    </w:p>
    <w:p w14:paraId="2A1F5FD5" w14:textId="77777777" w:rsidR="00FE4A2B" w:rsidRDefault="00FE4A2B" w:rsidP="003E49D0">
      <w:pPr>
        <w:spacing w:line="240" w:lineRule="auto"/>
      </w:pPr>
    </w:p>
    <w:p w14:paraId="10AC2C6C" w14:textId="77777777" w:rsidR="00FE4A2B" w:rsidRDefault="00FE4A2B" w:rsidP="003E49D0">
      <w:pPr>
        <w:spacing w:line="240" w:lineRule="auto"/>
      </w:pPr>
    </w:p>
    <w:p w14:paraId="3830EDFF" w14:textId="77777777" w:rsidR="00FE4A2B" w:rsidRDefault="00FE4A2B" w:rsidP="003E49D0">
      <w:pPr>
        <w:spacing w:line="240" w:lineRule="auto"/>
      </w:pPr>
    </w:p>
    <w:p w14:paraId="48272368" w14:textId="77777777" w:rsidR="00FE4A2B" w:rsidRDefault="00FE4A2B" w:rsidP="003E49D0">
      <w:pPr>
        <w:spacing w:line="240" w:lineRule="auto"/>
      </w:pPr>
    </w:p>
    <w:p w14:paraId="20862978" w14:textId="77777777" w:rsidR="00FE4A2B" w:rsidRDefault="00FE4A2B" w:rsidP="003E49D0">
      <w:pPr>
        <w:spacing w:line="240" w:lineRule="auto"/>
      </w:pPr>
    </w:p>
    <w:p w14:paraId="55F1AE85" w14:textId="77777777" w:rsidR="00FE4A2B" w:rsidRDefault="00FE4A2B" w:rsidP="003E49D0">
      <w:pPr>
        <w:spacing w:line="240" w:lineRule="auto"/>
      </w:pPr>
    </w:p>
    <w:p w14:paraId="33C0FA8F" w14:textId="77777777" w:rsidR="00FE4A2B" w:rsidRDefault="00FE4A2B" w:rsidP="003E49D0">
      <w:pPr>
        <w:spacing w:line="240" w:lineRule="auto"/>
      </w:pPr>
    </w:p>
    <w:p w14:paraId="0D591C6A" w14:textId="77777777" w:rsidR="00FE4A2B" w:rsidRDefault="00FE4A2B" w:rsidP="003E49D0">
      <w:pPr>
        <w:spacing w:line="240" w:lineRule="auto"/>
      </w:pPr>
    </w:p>
    <w:p w14:paraId="2EA3C788" w14:textId="77777777" w:rsidR="00FE4A2B" w:rsidRDefault="00FE4A2B" w:rsidP="003E49D0">
      <w:pPr>
        <w:spacing w:line="240" w:lineRule="auto"/>
      </w:pPr>
    </w:p>
    <w:p w14:paraId="5C2A68A6" w14:textId="77777777" w:rsidR="00FE4A2B" w:rsidRDefault="00FE4A2B" w:rsidP="003E49D0">
      <w:pPr>
        <w:spacing w:line="240" w:lineRule="auto"/>
      </w:pPr>
    </w:p>
    <w:p w14:paraId="61FD83A4" w14:textId="77777777" w:rsidR="00FE4A2B" w:rsidRDefault="00FE4A2B" w:rsidP="003E49D0">
      <w:pPr>
        <w:spacing w:line="240" w:lineRule="auto"/>
      </w:pPr>
    </w:p>
    <w:p w14:paraId="55B01487" w14:textId="77777777" w:rsidR="00FE4A2B" w:rsidRDefault="00FE4A2B" w:rsidP="003E49D0">
      <w:pPr>
        <w:spacing w:line="240" w:lineRule="auto"/>
      </w:pPr>
    </w:p>
    <w:p w14:paraId="5F1052BC" w14:textId="77777777" w:rsidR="00FE4A2B" w:rsidRDefault="00FE4A2B" w:rsidP="003E49D0">
      <w:pPr>
        <w:spacing w:line="240" w:lineRule="auto"/>
      </w:pPr>
    </w:p>
    <w:p w14:paraId="1042F262" w14:textId="77777777" w:rsidR="00FE4A2B" w:rsidRDefault="00FE4A2B" w:rsidP="003E49D0">
      <w:pPr>
        <w:spacing w:line="240" w:lineRule="auto"/>
      </w:pPr>
    </w:p>
    <w:p w14:paraId="73594548" w14:textId="77777777" w:rsidR="00FE4A2B" w:rsidRDefault="00FE4A2B" w:rsidP="003E49D0">
      <w:pPr>
        <w:spacing w:line="240" w:lineRule="auto"/>
      </w:pPr>
    </w:p>
    <w:p w14:paraId="42C3D763" w14:textId="77777777" w:rsidR="00FE4A2B" w:rsidRDefault="00FE4A2B" w:rsidP="003E49D0">
      <w:pPr>
        <w:spacing w:line="240" w:lineRule="auto"/>
      </w:pPr>
    </w:p>
    <w:p w14:paraId="6E2AD118" w14:textId="77777777" w:rsidR="00FE4A2B" w:rsidRDefault="00FE4A2B" w:rsidP="003E49D0">
      <w:pPr>
        <w:spacing w:line="240" w:lineRule="auto"/>
      </w:pPr>
    </w:p>
    <w:p w14:paraId="7BA487A4" w14:textId="77777777" w:rsidR="00FE4A2B" w:rsidRDefault="00FE4A2B" w:rsidP="003E49D0">
      <w:pPr>
        <w:spacing w:line="240" w:lineRule="auto"/>
      </w:pPr>
    </w:p>
    <w:p w14:paraId="71F49D94" w14:textId="7DB005E1" w:rsidR="00FE4A2B" w:rsidRDefault="00E95958" w:rsidP="003E49D0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64DE8830" wp14:editId="481B9897">
            <wp:extent cx="6124575" cy="3609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BC0F" w14:textId="77777777" w:rsidR="00E95958" w:rsidRDefault="00E95958" w:rsidP="003E49D0">
      <w:pPr>
        <w:spacing w:line="240" w:lineRule="auto"/>
      </w:pPr>
    </w:p>
    <w:p w14:paraId="2170782C" w14:textId="078A3C91" w:rsidR="00E95958" w:rsidRPr="00D27487" w:rsidRDefault="002D46CA" w:rsidP="003E49D0">
      <w:pPr>
        <w:spacing w:line="240" w:lineRule="auto"/>
        <w:rPr>
          <w:b/>
        </w:rPr>
      </w:pPr>
      <w:r w:rsidRPr="00D27487">
        <w:rPr>
          <w:b/>
        </w:rPr>
        <w:t>Only 1 column dropped at a time</w:t>
      </w:r>
    </w:p>
    <w:p w14:paraId="1AF8660A" w14:textId="77777777" w:rsidR="005A38A3" w:rsidRDefault="005A38A3" w:rsidP="003E49D0">
      <w:pPr>
        <w:spacing w:line="240" w:lineRule="auto"/>
      </w:pPr>
    </w:p>
    <w:p w14:paraId="611897F3" w14:textId="4FDE3732" w:rsidR="002D46CA" w:rsidRDefault="002D46CA" w:rsidP="003E49D0">
      <w:pPr>
        <w:spacing w:line="240" w:lineRule="auto"/>
      </w:pPr>
      <w:r>
        <w:t xml:space="preserve">The column </w:t>
      </w:r>
      <w:r w:rsidRPr="005A38A3">
        <w:rPr>
          <w:u w:val="single"/>
        </w:rPr>
        <w:t>can or cannot have data</w:t>
      </w:r>
      <w:r>
        <w:t xml:space="preserve"> in it</w:t>
      </w:r>
    </w:p>
    <w:p w14:paraId="20A7A362" w14:textId="77777777" w:rsidR="005A38A3" w:rsidRDefault="005A38A3" w:rsidP="003E49D0">
      <w:pPr>
        <w:spacing w:line="240" w:lineRule="auto"/>
      </w:pPr>
    </w:p>
    <w:p w14:paraId="30758203" w14:textId="58FA980A" w:rsidR="002D46CA" w:rsidRDefault="002D46CA" w:rsidP="003E49D0">
      <w:pPr>
        <w:spacing w:line="240" w:lineRule="auto"/>
      </w:pPr>
      <w:r>
        <w:t>After the alter there must be at least 1 column left in the table</w:t>
      </w:r>
    </w:p>
    <w:p w14:paraId="7D79D077" w14:textId="77777777" w:rsidR="005A38A3" w:rsidRDefault="005A38A3" w:rsidP="003E49D0">
      <w:pPr>
        <w:spacing w:line="240" w:lineRule="auto"/>
      </w:pPr>
    </w:p>
    <w:p w14:paraId="6C97584E" w14:textId="6DF224C7" w:rsidR="002D46CA" w:rsidRDefault="002D46CA" w:rsidP="003E49D0">
      <w:pPr>
        <w:spacing w:line="240" w:lineRule="auto"/>
      </w:pPr>
      <w:r>
        <w:t xml:space="preserve">Columns that are </w:t>
      </w:r>
      <w:r w:rsidRPr="005A38A3">
        <w:rPr>
          <w:u w:val="single"/>
        </w:rPr>
        <w:t>part of a constraint cannot be dropped</w:t>
      </w:r>
    </w:p>
    <w:p w14:paraId="59C39166" w14:textId="77777777" w:rsidR="002D46CA" w:rsidRDefault="002D46CA" w:rsidP="003E49D0">
      <w:pPr>
        <w:spacing w:line="240" w:lineRule="auto"/>
      </w:pPr>
    </w:p>
    <w:p w14:paraId="504E3279" w14:textId="41A1A39A" w:rsidR="002D46CA" w:rsidRDefault="002D46CA">
      <w:r>
        <w:br w:type="page"/>
      </w:r>
    </w:p>
    <w:p w14:paraId="710E1E30" w14:textId="0890011C" w:rsidR="00FE4A2B" w:rsidRDefault="002D46CA" w:rsidP="0067009D">
      <w:pPr>
        <w:pStyle w:val="Title"/>
      </w:pPr>
      <w:r>
        <w:lastRenderedPageBreak/>
        <w:t>Set UNUSED option</w:t>
      </w:r>
    </w:p>
    <w:p w14:paraId="33A6296D" w14:textId="77777777" w:rsidR="002D46CA" w:rsidRDefault="002D46CA" w:rsidP="003E49D0">
      <w:pPr>
        <w:spacing w:line="240" w:lineRule="auto"/>
      </w:pPr>
    </w:p>
    <w:p w14:paraId="62F32199" w14:textId="6E236F8D" w:rsidR="00FE4A2B" w:rsidRDefault="002D46CA" w:rsidP="003E49D0">
      <w:pPr>
        <w:spacing w:line="240" w:lineRule="auto"/>
      </w:pPr>
      <w:r>
        <w:t>Marks 1 or more columns as unused.</w:t>
      </w:r>
    </w:p>
    <w:p w14:paraId="746552B9" w14:textId="77777777" w:rsidR="002D46CA" w:rsidRDefault="002D46CA" w:rsidP="003E49D0">
      <w:pPr>
        <w:spacing w:line="240" w:lineRule="auto"/>
      </w:pPr>
    </w:p>
    <w:p w14:paraId="6731F015" w14:textId="424359B0" w:rsidR="002D46CA" w:rsidRDefault="002D46CA" w:rsidP="003E49D0">
      <w:pPr>
        <w:spacing w:line="240" w:lineRule="auto"/>
      </w:pPr>
      <w:r>
        <w:tab/>
        <w:t>Dropping may be slow if there is a lot of data to drop</w:t>
      </w:r>
    </w:p>
    <w:p w14:paraId="54D67495" w14:textId="5F546573" w:rsidR="002D46CA" w:rsidRDefault="002D46CA" w:rsidP="003E49D0">
      <w:pPr>
        <w:spacing w:line="240" w:lineRule="auto"/>
      </w:pPr>
      <w:r>
        <w:tab/>
        <w:t>M</w:t>
      </w:r>
      <w:r w:rsidR="005A38A3">
        <w:t>a</w:t>
      </w:r>
      <w:r>
        <w:t>y be better to mark as unused and drop later when fewer users on system</w:t>
      </w:r>
    </w:p>
    <w:p w14:paraId="0077436B" w14:textId="77777777" w:rsidR="002D46CA" w:rsidRDefault="002D46CA" w:rsidP="003E49D0">
      <w:pPr>
        <w:spacing w:line="240" w:lineRule="auto"/>
      </w:pPr>
    </w:p>
    <w:p w14:paraId="10AD5116" w14:textId="38354DF5" w:rsidR="002D46CA" w:rsidRDefault="002D46CA" w:rsidP="003E49D0">
      <w:pPr>
        <w:spacing w:line="240" w:lineRule="auto"/>
      </w:pPr>
      <w:r>
        <w:t>SELECT * will not show the data even though it is still there</w:t>
      </w:r>
    </w:p>
    <w:p w14:paraId="0C97D78F" w14:textId="433FE606" w:rsidR="002D46CA" w:rsidRDefault="002D46CA" w:rsidP="003E49D0">
      <w:pPr>
        <w:spacing w:line="240" w:lineRule="auto"/>
      </w:pPr>
      <w:r>
        <w:t>DESCRIBE will not show the columns</w:t>
      </w:r>
    </w:p>
    <w:p w14:paraId="245CDC07" w14:textId="77777777" w:rsidR="00FE4A2B" w:rsidRDefault="00FE4A2B" w:rsidP="003E49D0">
      <w:pPr>
        <w:spacing w:line="240" w:lineRule="auto"/>
      </w:pPr>
    </w:p>
    <w:p w14:paraId="277EC7AD" w14:textId="5AF1FE15" w:rsidR="002D46CA" w:rsidRDefault="002D46CA" w:rsidP="003E49D0">
      <w:pPr>
        <w:spacing w:line="240" w:lineRule="auto"/>
      </w:pPr>
      <w:r>
        <w:t>You can DROP UNUSED COLUMN to remove a column marked as unused.</w:t>
      </w:r>
    </w:p>
    <w:p w14:paraId="1971AC2C" w14:textId="36BF5807" w:rsidR="00FE4A2B" w:rsidRDefault="00FE4A2B" w:rsidP="003E49D0">
      <w:pPr>
        <w:spacing w:line="240" w:lineRule="auto"/>
      </w:pPr>
    </w:p>
    <w:p w14:paraId="65A0D7C9" w14:textId="77777777" w:rsidR="005A38A3" w:rsidRDefault="005A38A3" w:rsidP="003E49D0">
      <w:pPr>
        <w:spacing w:line="240" w:lineRule="auto"/>
      </w:pPr>
    </w:p>
    <w:p w14:paraId="38E6CD3B" w14:textId="6A1F535B" w:rsidR="00FE4A2B" w:rsidRDefault="002D46CA" w:rsidP="003E49D0">
      <w:pPr>
        <w:spacing w:line="240" w:lineRule="auto"/>
      </w:pPr>
      <w:r w:rsidRPr="005A38A3">
        <w:rPr>
          <w:highlight w:val="yellow"/>
        </w:rPr>
        <w:t>Sample:</w:t>
      </w:r>
    </w:p>
    <w:p w14:paraId="75F8F015" w14:textId="0AA328BB" w:rsidR="002D46CA" w:rsidRPr="005A004B" w:rsidRDefault="002D46CA" w:rsidP="003E49D0">
      <w:pPr>
        <w:spacing w:line="240" w:lineRule="auto"/>
        <w:rPr>
          <w:b/>
        </w:rPr>
      </w:pPr>
      <w:r w:rsidRPr="005A004B">
        <w:rPr>
          <w:b/>
        </w:rPr>
        <w:t>ALTER TABLE DEPARTMENTS</w:t>
      </w:r>
    </w:p>
    <w:p w14:paraId="05683AC4" w14:textId="67C1274F" w:rsidR="002D46CA" w:rsidRDefault="002D46CA" w:rsidP="003E49D0">
      <w:pPr>
        <w:spacing w:line="240" w:lineRule="auto"/>
      </w:pPr>
      <w:r w:rsidRPr="005A004B">
        <w:rPr>
          <w:b/>
        </w:rPr>
        <w:t>SET UNUSED (PHONE);</w:t>
      </w:r>
      <w:r>
        <w:t xml:space="preserve">  </w:t>
      </w:r>
      <w:r w:rsidRPr="0067009D">
        <w:rPr>
          <w:sz w:val="18"/>
          <w:szCs w:val="18"/>
        </w:rPr>
        <w:sym w:font="Wingdings" w:char="F0E7"/>
      </w:r>
      <w:r w:rsidR="0067009D" w:rsidRPr="0067009D">
        <w:rPr>
          <w:sz w:val="18"/>
          <w:szCs w:val="18"/>
        </w:rPr>
        <w:t xml:space="preserve"> message results in ALTER TABLE succeeded</w:t>
      </w:r>
    </w:p>
    <w:p w14:paraId="70558593" w14:textId="4F303A28" w:rsidR="002D46CA" w:rsidRDefault="0067009D" w:rsidP="003E49D0">
      <w:pPr>
        <w:spacing w:line="240" w:lineRule="auto"/>
      </w:pPr>
      <w:r>
        <w:tab/>
        <w:t xml:space="preserve"> This removed access to the data</w:t>
      </w:r>
    </w:p>
    <w:p w14:paraId="4A483543" w14:textId="547A045F" w:rsidR="0067009D" w:rsidRDefault="0067009D" w:rsidP="003E49D0">
      <w:pPr>
        <w:spacing w:line="240" w:lineRule="auto"/>
      </w:pPr>
    </w:p>
    <w:p w14:paraId="68069E0E" w14:textId="71B1A7BF" w:rsidR="005A004B" w:rsidRDefault="005A004B" w:rsidP="003E49D0">
      <w:pPr>
        <w:spacing w:line="240" w:lineRule="auto"/>
      </w:pPr>
    </w:p>
    <w:p w14:paraId="477D310A" w14:textId="77777777" w:rsidR="005A004B" w:rsidRDefault="005A004B" w:rsidP="003E49D0">
      <w:pPr>
        <w:spacing w:line="240" w:lineRule="auto"/>
      </w:pPr>
    </w:p>
    <w:p w14:paraId="2BF86B38" w14:textId="71D154B5" w:rsidR="002D46CA" w:rsidRPr="005A004B" w:rsidRDefault="002D46CA" w:rsidP="003E49D0">
      <w:pPr>
        <w:spacing w:line="240" w:lineRule="auto"/>
        <w:rPr>
          <w:b/>
        </w:rPr>
      </w:pPr>
      <w:r w:rsidRPr="005A004B">
        <w:rPr>
          <w:b/>
        </w:rPr>
        <w:t>ALTER TABLE DEPARTMENTS</w:t>
      </w:r>
    </w:p>
    <w:p w14:paraId="32794824" w14:textId="52FF33A5" w:rsidR="002D46CA" w:rsidRDefault="002D46CA" w:rsidP="003E49D0">
      <w:pPr>
        <w:spacing w:line="240" w:lineRule="auto"/>
      </w:pPr>
      <w:r w:rsidRPr="005A004B">
        <w:rPr>
          <w:b/>
        </w:rPr>
        <w:t>DROP UNUSED COLUMNS;</w:t>
      </w:r>
      <w:r w:rsidR="0067009D">
        <w:t xml:space="preserve"> </w:t>
      </w:r>
      <w:r w:rsidR="0067009D" w:rsidRPr="0067009D">
        <w:rPr>
          <w:sz w:val="18"/>
          <w:szCs w:val="18"/>
        </w:rPr>
        <w:sym w:font="Wingdings" w:char="F0E7"/>
      </w:r>
      <w:r w:rsidR="0067009D" w:rsidRPr="0067009D">
        <w:rPr>
          <w:sz w:val="18"/>
          <w:szCs w:val="18"/>
        </w:rPr>
        <w:t xml:space="preserve"> message results in ALTER TABLE succeeded</w:t>
      </w:r>
    </w:p>
    <w:p w14:paraId="22A3F13C" w14:textId="75075AE8" w:rsidR="003E49D0" w:rsidRDefault="0067009D" w:rsidP="003E49D0">
      <w:pPr>
        <w:spacing w:line="240" w:lineRule="auto"/>
      </w:pPr>
      <w:r>
        <w:tab/>
        <w:t>This removes the data and frees up space</w:t>
      </w:r>
    </w:p>
    <w:p w14:paraId="066A4EB0" w14:textId="236D348F" w:rsidR="003E49D0" w:rsidRPr="003E49D0" w:rsidRDefault="0067009D" w:rsidP="003E49D0">
      <w:pPr>
        <w:spacing w:line="240" w:lineRule="auto"/>
      </w:pPr>
      <w:r>
        <w:tab/>
      </w:r>
    </w:p>
    <w:p w14:paraId="03EC4910" w14:textId="5C852030" w:rsidR="003E49D0" w:rsidRDefault="003E49D0" w:rsidP="003E49D0">
      <w:pPr>
        <w:spacing w:line="240" w:lineRule="auto"/>
      </w:pPr>
    </w:p>
    <w:p w14:paraId="2AD3ED22" w14:textId="5F318E7E" w:rsidR="0067009D" w:rsidRDefault="0067009D">
      <w:r>
        <w:br w:type="page"/>
      </w:r>
    </w:p>
    <w:p w14:paraId="0B346386" w14:textId="401E19D8" w:rsidR="003E49D0" w:rsidRDefault="0067009D" w:rsidP="003E49D0">
      <w:pPr>
        <w:spacing w:line="240" w:lineRule="auto"/>
      </w:pPr>
      <w:r>
        <w:lastRenderedPageBreak/>
        <w:t>ALTER TABLE – ADD CONSTRAINTS</w:t>
      </w:r>
    </w:p>
    <w:p w14:paraId="718CC2E7" w14:textId="77777777" w:rsidR="0067009D" w:rsidRDefault="0067009D" w:rsidP="003E49D0">
      <w:pPr>
        <w:spacing w:line="240" w:lineRule="auto"/>
      </w:pPr>
    </w:p>
    <w:p w14:paraId="2F0672E6" w14:textId="63F96D24" w:rsidR="0067009D" w:rsidRDefault="0067009D" w:rsidP="003E49D0">
      <w:pPr>
        <w:spacing w:line="240" w:lineRule="auto"/>
      </w:pPr>
      <w:r>
        <w:t>ADD constraints</w:t>
      </w:r>
    </w:p>
    <w:p w14:paraId="029D34A6" w14:textId="4369449F" w:rsidR="0067009D" w:rsidRDefault="0067009D" w:rsidP="003E49D0">
      <w:pPr>
        <w:spacing w:line="240" w:lineRule="auto"/>
      </w:pPr>
      <w:r>
        <w:t>DROP constraints</w:t>
      </w:r>
    </w:p>
    <w:p w14:paraId="387A5550" w14:textId="77777777" w:rsidR="0067009D" w:rsidRDefault="0067009D" w:rsidP="003E49D0">
      <w:pPr>
        <w:spacing w:line="240" w:lineRule="auto"/>
      </w:pPr>
    </w:p>
    <w:p w14:paraId="6F684B45" w14:textId="1AC45576" w:rsidR="0067009D" w:rsidRDefault="0067009D" w:rsidP="0067009D">
      <w:pPr>
        <w:spacing w:line="240" w:lineRule="auto"/>
        <w:ind w:left="720"/>
      </w:pPr>
      <w:r>
        <w:t>-- Not modify THE STRUCTURE</w:t>
      </w:r>
    </w:p>
    <w:p w14:paraId="4827B7D4" w14:textId="77777777" w:rsidR="0067009D" w:rsidRDefault="0067009D"/>
    <w:p w14:paraId="2B9176EB" w14:textId="77777777" w:rsidR="0067009D" w:rsidRDefault="0067009D">
      <w:r>
        <w:t>ENABLE</w:t>
      </w:r>
    </w:p>
    <w:p w14:paraId="3CC47192" w14:textId="77777777" w:rsidR="0067009D" w:rsidRDefault="0067009D">
      <w:r>
        <w:t>DISABLE</w:t>
      </w:r>
    </w:p>
    <w:p w14:paraId="2C7C041E" w14:textId="77777777" w:rsidR="0067009D" w:rsidRDefault="0067009D"/>
    <w:p w14:paraId="3B8204E2" w14:textId="77777777" w:rsidR="0067009D" w:rsidRDefault="0067009D">
      <w:r>
        <w:t>ADD NOT NULL</w:t>
      </w:r>
    </w:p>
    <w:p w14:paraId="1C28D08E" w14:textId="5B1F1241" w:rsidR="0067009D" w:rsidRDefault="0067009D">
      <w:r>
        <w:br w:type="page"/>
      </w:r>
    </w:p>
    <w:p w14:paraId="520C3C0D" w14:textId="2EEB62E7" w:rsidR="0067009D" w:rsidRDefault="0067009D">
      <w:r>
        <w:rPr>
          <w:noProof/>
          <w:lang w:val="en-US"/>
        </w:rPr>
        <w:lastRenderedPageBreak/>
        <w:drawing>
          <wp:inline distT="0" distB="0" distL="0" distR="0" wp14:anchorId="173E1608" wp14:editId="43DFE9C7">
            <wp:extent cx="6810375" cy="454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4BF7" w14:textId="790F4909" w:rsidR="0067009D" w:rsidRDefault="0067009D">
      <w:r>
        <w:br w:type="page"/>
      </w:r>
    </w:p>
    <w:p w14:paraId="5A71CED0" w14:textId="27FFDBE8" w:rsidR="0067009D" w:rsidRDefault="0067009D" w:rsidP="0067009D">
      <w:pPr>
        <w:pStyle w:val="Title"/>
      </w:pPr>
      <w:r>
        <w:lastRenderedPageBreak/>
        <w:t>ON DELETE CASCADE</w:t>
      </w:r>
    </w:p>
    <w:p w14:paraId="6AEC4A79" w14:textId="3CF6C05C" w:rsidR="0067009D" w:rsidRDefault="0067009D">
      <w:r>
        <w:t>Delete child rows when a parent key is deleted</w:t>
      </w:r>
    </w:p>
    <w:p w14:paraId="1DA4239B" w14:textId="77777777" w:rsidR="0067009D" w:rsidRDefault="0067009D"/>
    <w:p w14:paraId="613E5519" w14:textId="3319C625" w:rsidR="0067009D" w:rsidRDefault="0067009D">
      <w:r>
        <w:t>ALTER TABLE</w:t>
      </w:r>
      <w:r>
        <w:tab/>
        <w:t>EMPLOYEES</w:t>
      </w:r>
    </w:p>
    <w:p w14:paraId="2F538B75" w14:textId="73140C56" w:rsidR="0067009D" w:rsidRDefault="0067009D" w:rsidP="00D27487">
      <w:pPr>
        <w:ind w:firstLine="720"/>
      </w:pPr>
      <w:r>
        <w:t xml:space="preserve">ADD CONSTRAINT </w:t>
      </w:r>
      <w:proofErr w:type="spellStart"/>
      <w:r>
        <w:t>em_dt_fk</w:t>
      </w:r>
      <w:proofErr w:type="spellEnd"/>
    </w:p>
    <w:p w14:paraId="3C0DA8DD" w14:textId="6355B240" w:rsidR="0067009D" w:rsidRDefault="0067009D" w:rsidP="00D27487">
      <w:pPr>
        <w:ind w:firstLine="720"/>
      </w:pPr>
      <w:r>
        <w:t>FOREIGN KEY</w:t>
      </w:r>
      <w:r>
        <w:tab/>
        <w:t>(department_id)</w:t>
      </w:r>
    </w:p>
    <w:p w14:paraId="632A2837" w14:textId="15BE25FA" w:rsidR="0067009D" w:rsidRDefault="0067009D" w:rsidP="00D27487">
      <w:pPr>
        <w:ind w:firstLine="720"/>
      </w:pPr>
      <w:r>
        <w:t>REFERENCES</w:t>
      </w:r>
      <w:r>
        <w:tab/>
        <w:t>departments (department_id</w:t>
      </w:r>
      <w:r w:rsidR="00BB37B2">
        <w:t>)</w:t>
      </w:r>
    </w:p>
    <w:p w14:paraId="69A42D25" w14:textId="69207C94" w:rsidR="0067009D" w:rsidRDefault="0067009D" w:rsidP="00D27487">
      <w:pPr>
        <w:ind w:firstLine="720"/>
      </w:pPr>
      <w:bookmarkStart w:id="0" w:name="_GoBack"/>
      <w:bookmarkEnd w:id="0"/>
      <w:r w:rsidRPr="0067009D">
        <w:rPr>
          <w:highlight w:val="yellow"/>
        </w:rPr>
        <w:t>ON DELETE CASCADE</w:t>
      </w:r>
    </w:p>
    <w:p w14:paraId="2D0733B7" w14:textId="77777777" w:rsidR="0067009D" w:rsidRDefault="0067009D"/>
    <w:p w14:paraId="64D58810" w14:textId="14B684A0" w:rsidR="0067009D" w:rsidRDefault="0067009D"/>
    <w:p w14:paraId="1E583BEB" w14:textId="77777777" w:rsidR="0067009D" w:rsidRDefault="0067009D"/>
    <w:p w14:paraId="6ED1BBA8" w14:textId="77777777" w:rsidR="0067009D" w:rsidRDefault="0067009D"/>
    <w:p w14:paraId="7D40EAE0" w14:textId="3BCE85D6" w:rsidR="0067009D" w:rsidRDefault="00335655">
      <w:r>
        <w:t>Allow parent key data that is referenced in the c</w:t>
      </w:r>
      <w:r w:rsidR="007B518B">
        <w:t>hild table to be deleted but not</w:t>
      </w:r>
      <w:r>
        <w:t xml:space="preserve"> updated</w:t>
      </w:r>
    </w:p>
    <w:p w14:paraId="30AF9C19" w14:textId="3001DB03" w:rsidR="00335655" w:rsidRDefault="00335655">
      <w:r>
        <w:t>When parent row is deleted, all child rows that reference that parent key is also deleted.</w:t>
      </w:r>
    </w:p>
    <w:p w14:paraId="6AACCD9B" w14:textId="77777777" w:rsidR="007B518B" w:rsidRDefault="007B518B"/>
    <w:p w14:paraId="3C5C4865" w14:textId="7836D596" w:rsidR="00335655" w:rsidRDefault="005A38A3">
      <w:r>
        <w:t>-- i.e</w:t>
      </w:r>
      <w:r w:rsidR="005054A9">
        <w:t>.</w:t>
      </w:r>
      <w:r>
        <w:t xml:space="preserve"> if you delete the department </w:t>
      </w:r>
      <w:r w:rsidR="005054A9">
        <w:t xml:space="preserve">ID in the </w:t>
      </w:r>
      <w:r>
        <w:t xml:space="preserve">department table all </w:t>
      </w:r>
      <w:r w:rsidR="005054A9">
        <w:t>references in employees will be deleted</w:t>
      </w:r>
    </w:p>
    <w:p w14:paraId="40D5DD99" w14:textId="00F8ACE5" w:rsidR="005054A9" w:rsidRDefault="005054A9"/>
    <w:p w14:paraId="5F0D77E6" w14:textId="440E2CF7" w:rsidR="005054A9" w:rsidRDefault="005054A9"/>
    <w:p w14:paraId="6EDFD273" w14:textId="30E0CA55" w:rsidR="005054A9" w:rsidRPr="005054A9" w:rsidRDefault="005054A9">
      <w:pPr>
        <w:rPr>
          <w:i/>
          <w:u w:val="single"/>
        </w:rPr>
      </w:pPr>
      <w:r w:rsidRPr="005054A9">
        <w:rPr>
          <w:i/>
          <w:u w:val="single"/>
        </w:rPr>
        <w:t>What serious problem may occur?</w:t>
      </w:r>
    </w:p>
    <w:p w14:paraId="6FB28153" w14:textId="77777777" w:rsidR="00BB37B2" w:rsidRDefault="00BB37B2">
      <w:r>
        <w:br w:type="page"/>
      </w:r>
    </w:p>
    <w:p w14:paraId="5ECFB311" w14:textId="1D54D627" w:rsidR="00BB37B2" w:rsidRDefault="00BB37B2" w:rsidP="00BB37B2">
      <w:pPr>
        <w:pStyle w:val="Title"/>
      </w:pPr>
      <w:r>
        <w:lastRenderedPageBreak/>
        <w:t>Different solutions when deleting parent data - #1</w:t>
      </w:r>
    </w:p>
    <w:p w14:paraId="611580DE" w14:textId="77777777" w:rsidR="00BB37B2" w:rsidRDefault="00BB37B2" w:rsidP="00BB37B2">
      <w:r>
        <w:t>DROP TABLE DEPT_100;</w:t>
      </w:r>
    </w:p>
    <w:p w14:paraId="10FDC1DB" w14:textId="77777777" w:rsidR="00BB37B2" w:rsidRDefault="00BB37B2" w:rsidP="00BB37B2"/>
    <w:p w14:paraId="7202B60A" w14:textId="77777777" w:rsidR="00BB37B2" w:rsidRDefault="00BB37B2" w:rsidP="00BB37B2">
      <w:r>
        <w:t>CREATE TABLE</w:t>
      </w:r>
      <w:r>
        <w:tab/>
        <w:t>dept_100</w:t>
      </w:r>
    </w:p>
    <w:p w14:paraId="6D0E8269" w14:textId="1498939D" w:rsidR="00BB37B2" w:rsidRDefault="00B07C68" w:rsidP="00BB37B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6398F8" wp14:editId="2EF6D1CA">
                <wp:simplePos x="0" y="0"/>
                <wp:positionH relativeFrom="column">
                  <wp:posOffset>4476939</wp:posOffset>
                </wp:positionH>
                <wp:positionV relativeFrom="paragraph">
                  <wp:posOffset>121392</wp:posOffset>
                </wp:positionV>
                <wp:extent cx="1588883" cy="543208"/>
                <wp:effectExtent l="57150" t="38100" r="68580" b="1047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883" cy="5432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1FA8D" w14:textId="5F15DBB7" w:rsidR="00B07C68" w:rsidRDefault="00B07C68">
                            <w:r>
                              <w:t>Enter this to demonstrate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398F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52.5pt;margin-top:9.55pt;width:125.1pt;height:4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47A1FA8D" w14:textId="5F15DBB7" w:rsidR="00B07C68" w:rsidRDefault="00B07C68">
                      <w:r>
                        <w:t>Enter this to demonstrate</w:t>
                      </w:r>
                    </w:p>
                  </w:txbxContent>
                </v:textbox>
              </v:shape>
            </w:pict>
          </mc:Fallback>
        </mc:AlternateContent>
      </w:r>
      <w:r w:rsidR="00BB37B2">
        <w:t>(</w:t>
      </w:r>
      <w:proofErr w:type="spellStart"/>
      <w:r w:rsidR="00BB37B2">
        <w:t>emp_id</w:t>
      </w:r>
      <w:proofErr w:type="spellEnd"/>
      <w:r w:rsidR="00BB37B2">
        <w:tab/>
        <w:t xml:space="preserve">number (4) </w:t>
      </w:r>
      <w:r w:rsidR="00BB37B2">
        <w:tab/>
        <w:t>PRIMARY KEY,</w:t>
      </w:r>
    </w:p>
    <w:p w14:paraId="60ADDBD2" w14:textId="77777777" w:rsidR="00BB37B2" w:rsidRDefault="00BB37B2" w:rsidP="00BB37B2">
      <w:r>
        <w:t>Lname</w:t>
      </w:r>
      <w:r>
        <w:tab/>
        <w:t>varchar2(10),</w:t>
      </w:r>
    </w:p>
    <w:p w14:paraId="08D6F3DD" w14:textId="77777777" w:rsidR="00BB37B2" w:rsidRDefault="00BB37B2" w:rsidP="00BB37B2">
      <w:proofErr w:type="spellStart"/>
      <w:r>
        <w:t>Mgr_id</w:t>
      </w:r>
      <w:proofErr w:type="spellEnd"/>
      <w:r>
        <w:tab/>
        <w:t xml:space="preserve">number (4) </w:t>
      </w:r>
      <w:r>
        <w:tab/>
        <w:t>CONSTRAINT  fk_MGRd100</w:t>
      </w:r>
    </w:p>
    <w:p w14:paraId="39562054" w14:textId="77777777" w:rsidR="00BB37B2" w:rsidRDefault="00BB37B2" w:rsidP="00BB37B2">
      <w:r>
        <w:tab/>
      </w:r>
      <w:r>
        <w:tab/>
      </w:r>
      <w:r>
        <w:tab/>
      </w:r>
      <w:r>
        <w:tab/>
        <w:t>REFERENCES</w:t>
      </w:r>
      <w:r>
        <w:tab/>
        <w:t>DEPT_100</w:t>
      </w:r>
    </w:p>
    <w:p w14:paraId="38231573" w14:textId="77777777" w:rsidR="00BB37B2" w:rsidRDefault="00BB37B2" w:rsidP="00BB37B2">
      <w:r>
        <w:tab/>
      </w:r>
      <w:r>
        <w:tab/>
      </w:r>
      <w:r>
        <w:tab/>
      </w:r>
      <w:r>
        <w:tab/>
      </w:r>
      <w:r w:rsidRPr="00420314">
        <w:rPr>
          <w:highlight w:val="green"/>
        </w:rPr>
        <w:t>ON DELETE CASCADE</w:t>
      </w:r>
    </w:p>
    <w:p w14:paraId="34FABBF0" w14:textId="77777777" w:rsidR="00BB37B2" w:rsidRDefault="00BB37B2" w:rsidP="00BB37B2">
      <w:r>
        <w:t>);</w:t>
      </w:r>
    </w:p>
    <w:p w14:paraId="1208B3E4" w14:textId="77777777" w:rsidR="00BB37B2" w:rsidRDefault="00BB37B2" w:rsidP="00BB37B2">
      <w:r>
        <w:t>INSERT INTO DEPT_100</w:t>
      </w:r>
      <w:r>
        <w:tab/>
        <w:t xml:space="preserve">VALUES (1,'ONE',NULL); </w:t>
      </w:r>
    </w:p>
    <w:p w14:paraId="72E9F32A" w14:textId="77777777" w:rsidR="00BB37B2" w:rsidRDefault="00BB37B2" w:rsidP="00BB37B2">
      <w:r>
        <w:t xml:space="preserve">INSERT INTO DEPT_100 </w:t>
      </w:r>
      <w:r>
        <w:tab/>
        <w:t>VALUES (2,'two',1);</w:t>
      </w:r>
    </w:p>
    <w:p w14:paraId="14227B16" w14:textId="77777777" w:rsidR="00BB37B2" w:rsidRDefault="00BB37B2" w:rsidP="00BB37B2">
      <w:r>
        <w:t xml:space="preserve">INSERT INTO DEPT_100 </w:t>
      </w:r>
      <w:r>
        <w:tab/>
        <w:t>VALUES (3,'333',1);</w:t>
      </w:r>
    </w:p>
    <w:p w14:paraId="09D8B2F8" w14:textId="77777777" w:rsidR="00BB37B2" w:rsidRDefault="00BB37B2" w:rsidP="00BB37B2">
      <w:r>
        <w:t xml:space="preserve">INSERT INTO DEPT_100 </w:t>
      </w:r>
      <w:r>
        <w:tab/>
        <w:t>VALUES (4,'444',2);</w:t>
      </w:r>
    </w:p>
    <w:p w14:paraId="59567B81" w14:textId="77777777" w:rsidR="00BB37B2" w:rsidRDefault="00BB37B2" w:rsidP="00BB37B2">
      <w:r>
        <w:t xml:space="preserve">INSERT INTO DEPT_100 </w:t>
      </w:r>
      <w:r>
        <w:tab/>
        <w:t>VALUES (5,'555',2);</w:t>
      </w:r>
    </w:p>
    <w:p w14:paraId="65CCF288" w14:textId="77777777" w:rsidR="00BB37B2" w:rsidRDefault="00BB37B2" w:rsidP="00BB37B2">
      <w:r>
        <w:t>SELECT * FROM DEPT_100;</w:t>
      </w:r>
    </w:p>
    <w:p w14:paraId="0281301D" w14:textId="77777777" w:rsidR="00BB37B2" w:rsidRDefault="00BB37B2" w:rsidP="00BB37B2"/>
    <w:p w14:paraId="311F80CF" w14:textId="77777777" w:rsidR="00BB37B2" w:rsidRDefault="00BB37B2" w:rsidP="00BB37B2">
      <w:r>
        <w:t>RESULT:</w:t>
      </w:r>
    </w:p>
    <w:p w14:paraId="209D487D" w14:textId="77777777" w:rsidR="00BB37B2" w:rsidRPr="00BB37B2" w:rsidRDefault="00BB37B2" w:rsidP="00BB37B2">
      <w:pPr>
        <w:rPr>
          <w:rFonts w:ascii="Courier New" w:hAnsi="Courier New" w:cs="Courier New"/>
          <w:sz w:val="20"/>
          <w:szCs w:val="20"/>
        </w:rPr>
      </w:pPr>
      <w:r w:rsidRPr="00BB37B2">
        <w:rPr>
          <w:rFonts w:ascii="Courier New" w:hAnsi="Courier New" w:cs="Courier New"/>
          <w:sz w:val="20"/>
          <w:szCs w:val="20"/>
        </w:rPr>
        <w:t xml:space="preserve">    EMP_ID LNAME          MGR_ID</w:t>
      </w:r>
    </w:p>
    <w:p w14:paraId="4CF2B23C" w14:textId="77777777" w:rsidR="00BB37B2" w:rsidRPr="00BB37B2" w:rsidRDefault="00BB37B2" w:rsidP="00BB37B2">
      <w:pPr>
        <w:rPr>
          <w:rFonts w:ascii="Courier New" w:hAnsi="Courier New" w:cs="Courier New"/>
          <w:sz w:val="20"/>
          <w:szCs w:val="20"/>
        </w:rPr>
      </w:pPr>
      <w:r w:rsidRPr="00BB37B2">
        <w:rPr>
          <w:rFonts w:ascii="Courier New" w:hAnsi="Courier New" w:cs="Courier New"/>
          <w:sz w:val="20"/>
          <w:szCs w:val="20"/>
        </w:rPr>
        <w:t>---------- ---------- ----------</w:t>
      </w:r>
    </w:p>
    <w:p w14:paraId="15AC84F0" w14:textId="77777777" w:rsidR="00BB37B2" w:rsidRPr="00BB37B2" w:rsidRDefault="00BB37B2" w:rsidP="00BB37B2">
      <w:pPr>
        <w:rPr>
          <w:rFonts w:ascii="Courier New" w:hAnsi="Courier New" w:cs="Courier New"/>
          <w:sz w:val="20"/>
          <w:szCs w:val="20"/>
        </w:rPr>
      </w:pPr>
      <w:r w:rsidRPr="00BB37B2">
        <w:rPr>
          <w:rFonts w:ascii="Courier New" w:hAnsi="Courier New" w:cs="Courier New"/>
          <w:sz w:val="20"/>
          <w:szCs w:val="20"/>
        </w:rPr>
        <w:t xml:space="preserve">         1 ONE                   </w:t>
      </w:r>
    </w:p>
    <w:p w14:paraId="16749633" w14:textId="77777777" w:rsidR="00BB37B2" w:rsidRPr="00BB37B2" w:rsidRDefault="00BB37B2" w:rsidP="00BB37B2">
      <w:pPr>
        <w:rPr>
          <w:rFonts w:ascii="Courier New" w:hAnsi="Courier New" w:cs="Courier New"/>
          <w:sz w:val="20"/>
          <w:szCs w:val="20"/>
        </w:rPr>
      </w:pPr>
      <w:r w:rsidRPr="00BB37B2">
        <w:rPr>
          <w:rFonts w:ascii="Courier New" w:hAnsi="Courier New" w:cs="Courier New"/>
          <w:sz w:val="20"/>
          <w:szCs w:val="20"/>
        </w:rPr>
        <w:t xml:space="preserve">         2 two                 1 </w:t>
      </w:r>
    </w:p>
    <w:p w14:paraId="11B2E00C" w14:textId="77777777" w:rsidR="00BB37B2" w:rsidRPr="00BB37B2" w:rsidRDefault="00BB37B2" w:rsidP="00BB37B2">
      <w:pPr>
        <w:rPr>
          <w:rFonts w:ascii="Courier New" w:hAnsi="Courier New" w:cs="Courier New"/>
          <w:sz w:val="20"/>
          <w:szCs w:val="20"/>
        </w:rPr>
      </w:pPr>
      <w:r w:rsidRPr="00BB37B2">
        <w:rPr>
          <w:rFonts w:ascii="Courier New" w:hAnsi="Courier New" w:cs="Courier New"/>
          <w:sz w:val="20"/>
          <w:szCs w:val="20"/>
        </w:rPr>
        <w:t xml:space="preserve">         3 333                 1 </w:t>
      </w:r>
    </w:p>
    <w:p w14:paraId="1649E4B5" w14:textId="77777777" w:rsidR="00BB37B2" w:rsidRPr="00BB37B2" w:rsidRDefault="00BB37B2" w:rsidP="00BB37B2">
      <w:pPr>
        <w:rPr>
          <w:rFonts w:ascii="Courier New" w:hAnsi="Courier New" w:cs="Courier New"/>
          <w:sz w:val="20"/>
          <w:szCs w:val="20"/>
        </w:rPr>
      </w:pPr>
      <w:r w:rsidRPr="00BB37B2">
        <w:rPr>
          <w:rFonts w:ascii="Courier New" w:hAnsi="Courier New" w:cs="Courier New"/>
          <w:sz w:val="20"/>
          <w:szCs w:val="20"/>
        </w:rPr>
        <w:t xml:space="preserve">         4 444                 2 </w:t>
      </w:r>
    </w:p>
    <w:p w14:paraId="2BD7BE02" w14:textId="77777777" w:rsidR="00BB37B2" w:rsidRDefault="00BB37B2" w:rsidP="00BB37B2">
      <w:r w:rsidRPr="00BB37B2">
        <w:rPr>
          <w:rFonts w:ascii="Courier New" w:hAnsi="Courier New" w:cs="Courier New"/>
          <w:sz w:val="20"/>
          <w:szCs w:val="20"/>
        </w:rPr>
        <w:t xml:space="preserve">         5 555                 2</w:t>
      </w:r>
      <w:r>
        <w:t xml:space="preserve"> </w:t>
      </w:r>
    </w:p>
    <w:p w14:paraId="0EA12CCB" w14:textId="77777777" w:rsidR="00BB37B2" w:rsidRDefault="00BB37B2" w:rsidP="00BB37B2"/>
    <w:p w14:paraId="584027F5" w14:textId="77777777" w:rsidR="00BB37B2" w:rsidRDefault="00BB37B2" w:rsidP="00BB37B2">
      <w:r w:rsidRPr="00BB37B2">
        <w:rPr>
          <w:highlight w:val="green"/>
        </w:rPr>
        <w:t>Remove manager 1</w:t>
      </w:r>
    </w:p>
    <w:p w14:paraId="3049D565" w14:textId="77777777" w:rsidR="00BB37B2" w:rsidRDefault="00BB37B2" w:rsidP="00BB37B2">
      <w:r>
        <w:t>delete from dept_100</w:t>
      </w:r>
    </w:p>
    <w:p w14:paraId="1B8C530B" w14:textId="77777777" w:rsidR="00BB37B2" w:rsidRDefault="00BB37B2" w:rsidP="00BB37B2">
      <w:r>
        <w:t xml:space="preserve">where </w:t>
      </w:r>
      <w:proofErr w:type="spellStart"/>
      <w:r>
        <w:t>emp_id</w:t>
      </w:r>
      <w:proofErr w:type="spellEnd"/>
      <w:r>
        <w:t xml:space="preserve"> = 1;</w:t>
      </w:r>
    </w:p>
    <w:p w14:paraId="715A8E2E" w14:textId="77777777" w:rsidR="00BB37B2" w:rsidRDefault="00BB37B2" w:rsidP="00BB37B2"/>
    <w:p w14:paraId="3A0D7BF7" w14:textId="101EB73C" w:rsidR="00BB37B2" w:rsidRDefault="00D410B2" w:rsidP="00BB37B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82815" wp14:editId="74DF59C0">
                <wp:simplePos x="0" y="0"/>
                <wp:positionH relativeFrom="column">
                  <wp:posOffset>895350</wp:posOffset>
                </wp:positionH>
                <wp:positionV relativeFrom="paragraph">
                  <wp:posOffset>180340</wp:posOffset>
                </wp:positionV>
                <wp:extent cx="628650" cy="120015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44D9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0.5pt;margin-top:14.2pt;width:49.5pt;height:94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" strokecolor="#4579b8 [3044]">
                <v:stroke endarrow="block"/>
              </v:shape>
            </w:pict>
          </mc:Fallback>
        </mc:AlternateContent>
      </w:r>
      <w:r w:rsidR="00BB37B2">
        <w:t>select * from dept_100;</w:t>
      </w:r>
    </w:p>
    <w:p w14:paraId="4F0915D0" w14:textId="77777777" w:rsidR="00D410B2" w:rsidRDefault="00D410B2" w:rsidP="00420314">
      <w:pPr>
        <w:rPr>
          <w:rFonts w:ascii="Courier New" w:hAnsi="Courier New" w:cs="Courier New"/>
          <w:sz w:val="20"/>
          <w:szCs w:val="20"/>
        </w:rPr>
      </w:pPr>
    </w:p>
    <w:p w14:paraId="094ADDEA" w14:textId="77777777" w:rsidR="00D410B2" w:rsidRDefault="00D410B2" w:rsidP="00420314">
      <w:pPr>
        <w:rPr>
          <w:rFonts w:ascii="Courier New" w:hAnsi="Courier New" w:cs="Courier New"/>
          <w:sz w:val="20"/>
          <w:szCs w:val="20"/>
        </w:rPr>
      </w:pPr>
    </w:p>
    <w:p w14:paraId="7B4460F9" w14:textId="496EEA33" w:rsidR="00D410B2" w:rsidRPr="00D410B2" w:rsidRDefault="00D410B2" w:rsidP="00D410B2">
      <w:pPr>
        <w:rPr>
          <w:rFonts w:ascii="Courier New" w:hAnsi="Courier New" w:cs="Courier New"/>
          <w:b/>
          <w:sz w:val="32"/>
          <w:szCs w:val="32"/>
        </w:rPr>
      </w:pPr>
      <w:r w:rsidRPr="00D410B2">
        <w:rPr>
          <w:rFonts w:ascii="Courier New" w:hAnsi="Courier New" w:cs="Courier New"/>
          <w:b/>
          <w:sz w:val="32"/>
          <w:szCs w:val="32"/>
        </w:rPr>
        <w:t>Here is</w:t>
      </w:r>
      <w:r>
        <w:rPr>
          <w:rFonts w:ascii="Courier New" w:hAnsi="Courier New" w:cs="Courier New"/>
          <w:b/>
          <w:sz w:val="32"/>
          <w:szCs w:val="32"/>
        </w:rPr>
        <w:t xml:space="preserve"> the output</w:t>
      </w:r>
      <w:r w:rsidRPr="00D410B2">
        <w:rPr>
          <w:rFonts w:ascii="Courier New" w:hAnsi="Courier New" w:cs="Courier New"/>
          <w:b/>
          <w:sz w:val="32"/>
          <w:szCs w:val="32"/>
        </w:rPr>
        <w:t>…. WHAT HAPPENED?</w:t>
      </w:r>
    </w:p>
    <w:p w14:paraId="645B2AA4" w14:textId="77777777" w:rsidR="00D410B2" w:rsidRDefault="00D410B2" w:rsidP="00420314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915"/>
      </w:tblGrid>
      <w:tr w:rsidR="00D410B2" w14:paraId="17B0F815" w14:textId="77777777" w:rsidTr="00D410B2">
        <w:tc>
          <w:tcPr>
            <w:tcW w:w="2875" w:type="dxa"/>
          </w:tcPr>
          <w:p w14:paraId="42074CA3" w14:textId="77777777" w:rsidR="00D410B2" w:rsidRPr="00420314" w:rsidRDefault="00D410B2" w:rsidP="00D41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0314">
              <w:rPr>
                <w:rFonts w:ascii="Courier New" w:hAnsi="Courier New" w:cs="Courier New"/>
                <w:sz w:val="20"/>
                <w:szCs w:val="20"/>
              </w:rPr>
              <w:t>1 rows deleted.</w:t>
            </w:r>
          </w:p>
          <w:p w14:paraId="267416DD" w14:textId="77777777" w:rsidR="00D410B2" w:rsidRDefault="00D410B2" w:rsidP="0042031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915" w:type="dxa"/>
          </w:tcPr>
          <w:p w14:paraId="4E9DD2E8" w14:textId="77777777" w:rsidR="00D410B2" w:rsidRDefault="00D410B2" w:rsidP="0042031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410B2" w14:paraId="0605B78C" w14:textId="77777777" w:rsidTr="00D410B2">
        <w:tc>
          <w:tcPr>
            <w:tcW w:w="2875" w:type="dxa"/>
          </w:tcPr>
          <w:p w14:paraId="6276359D" w14:textId="77777777" w:rsidR="00D410B2" w:rsidRDefault="00D410B2" w:rsidP="0042031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2A0362" w14:textId="6376DFD7" w:rsidR="00D410B2" w:rsidRDefault="00D410B2" w:rsidP="004203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0314">
              <w:rPr>
                <w:rFonts w:ascii="Courier New" w:hAnsi="Courier New" w:cs="Courier New"/>
                <w:sz w:val="20"/>
                <w:szCs w:val="20"/>
              </w:rPr>
              <w:t>no rows selected</w:t>
            </w:r>
          </w:p>
        </w:tc>
        <w:tc>
          <w:tcPr>
            <w:tcW w:w="7915" w:type="dxa"/>
          </w:tcPr>
          <w:p w14:paraId="7403314F" w14:textId="77777777" w:rsidR="00D410B2" w:rsidRDefault="00D410B2" w:rsidP="00D410B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369CF9" w14:textId="707C84E5" w:rsidR="00D410B2" w:rsidRDefault="00D410B2" w:rsidP="00D41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0314">
              <w:rPr>
                <w:rFonts w:ascii="Courier New" w:hAnsi="Courier New" w:cs="Courier New"/>
                <w:sz w:val="20"/>
                <w:szCs w:val="20"/>
              </w:rPr>
              <w:sym w:font="Wingdings" w:char="F0E7"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what happened. Why no rows left in the table</w:t>
            </w:r>
          </w:p>
          <w:p w14:paraId="0230AB24" w14:textId="77777777" w:rsidR="00D410B2" w:rsidRDefault="00D410B2" w:rsidP="00D410B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D0CAEE" w14:textId="77777777" w:rsidR="00D410B2" w:rsidRDefault="00D410B2" w:rsidP="0042031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965E24C" w14:textId="77777777" w:rsidR="00D410B2" w:rsidRDefault="00D410B2" w:rsidP="00420314">
      <w:pPr>
        <w:rPr>
          <w:rFonts w:ascii="Courier New" w:hAnsi="Courier New" w:cs="Courier New"/>
          <w:sz w:val="20"/>
          <w:szCs w:val="20"/>
        </w:rPr>
      </w:pPr>
    </w:p>
    <w:p w14:paraId="7596BD89" w14:textId="77777777" w:rsidR="00D410B2" w:rsidRDefault="00D410B2" w:rsidP="00420314">
      <w:pPr>
        <w:rPr>
          <w:rFonts w:ascii="Courier New" w:hAnsi="Courier New" w:cs="Courier New"/>
          <w:sz w:val="20"/>
          <w:szCs w:val="20"/>
        </w:rPr>
      </w:pPr>
    </w:p>
    <w:p w14:paraId="5F7BB86E" w14:textId="08F33722" w:rsidR="00FA15A7" w:rsidRDefault="00FA15A7" w:rsidP="00420314">
      <w:r>
        <w:br w:type="page"/>
      </w:r>
    </w:p>
    <w:p w14:paraId="4AE05604" w14:textId="41581639" w:rsidR="00FA15A7" w:rsidRDefault="00FA15A7" w:rsidP="00FA15A7">
      <w:pPr>
        <w:pStyle w:val="Title"/>
      </w:pPr>
      <w:r>
        <w:lastRenderedPageBreak/>
        <w:t>Different solutions when deleting parent data</w:t>
      </w:r>
      <w:r w:rsidR="00420314">
        <w:t xml:space="preserve"> -- #2</w:t>
      </w:r>
    </w:p>
    <w:p w14:paraId="7279662D" w14:textId="77777777" w:rsidR="00BB37B2" w:rsidRDefault="00BB37B2" w:rsidP="00BB37B2">
      <w:r>
        <w:t>DROP TABLE DEPT_100;</w:t>
      </w:r>
    </w:p>
    <w:p w14:paraId="3651B147" w14:textId="77777777" w:rsidR="00BB37B2" w:rsidRDefault="00BB37B2" w:rsidP="00BB37B2"/>
    <w:p w14:paraId="770ABE0A" w14:textId="77777777" w:rsidR="00BB37B2" w:rsidRDefault="00BB37B2" w:rsidP="00BB37B2">
      <w:r>
        <w:t>CREATE TABLE</w:t>
      </w:r>
      <w:r>
        <w:tab/>
        <w:t>dept_100</w:t>
      </w:r>
    </w:p>
    <w:p w14:paraId="7229903F" w14:textId="61B720E8" w:rsidR="00BB37B2" w:rsidRDefault="00BB37B2" w:rsidP="00BB37B2">
      <w:r>
        <w:t>(</w:t>
      </w:r>
      <w:proofErr w:type="spellStart"/>
      <w:r>
        <w:t>emp_id</w:t>
      </w:r>
      <w:proofErr w:type="spellEnd"/>
      <w:r>
        <w:tab/>
        <w:t xml:space="preserve">number (4) </w:t>
      </w:r>
      <w:r>
        <w:tab/>
        <w:t>PRIMARY KEY,</w:t>
      </w:r>
    </w:p>
    <w:p w14:paraId="3F8FC297" w14:textId="77777777" w:rsidR="00BB37B2" w:rsidRDefault="00BB37B2" w:rsidP="00BB37B2">
      <w:r>
        <w:t>Lname</w:t>
      </w:r>
      <w:r>
        <w:tab/>
        <w:t>varchar2(10),</w:t>
      </w:r>
    </w:p>
    <w:p w14:paraId="0928DE85" w14:textId="031B731A" w:rsidR="00BB37B2" w:rsidRDefault="00BB37B2" w:rsidP="00BB37B2">
      <w:proofErr w:type="spellStart"/>
      <w:r>
        <w:t>Mgr_id</w:t>
      </w:r>
      <w:proofErr w:type="spellEnd"/>
      <w:r>
        <w:tab/>
        <w:t xml:space="preserve">number (4) </w:t>
      </w:r>
      <w:r>
        <w:tab/>
        <w:t>CONSTRAINT  fk_MGRd100</w:t>
      </w:r>
    </w:p>
    <w:p w14:paraId="7FED489D" w14:textId="77777777" w:rsidR="00BB37B2" w:rsidRDefault="00BB37B2" w:rsidP="00BB37B2">
      <w:r>
        <w:tab/>
      </w:r>
      <w:r>
        <w:tab/>
      </w:r>
      <w:r>
        <w:tab/>
      </w:r>
      <w:r>
        <w:tab/>
        <w:t>REFERENCES</w:t>
      </w:r>
      <w:r>
        <w:tab/>
        <w:t>DEPT_100</w:t>
      </w:r>
    </w:p>
    <w:p w14:paraId="4D07A6FF" w14:textId="77777777" w:rsidR="00BB37B2" w:rsidRDefault="00BB37B2" w:rsidP="00BB37B2">
      <w:r>
        <w:tab/>
      </w:r>
      <w:r>
        <w:tab/>
      </w:r>
      <w:r>
        <w:tab/>
      </w:r>
      <w:r>
        <w:tab/>
      </w:r>
      <w:r w:rsidRPr="00420314">
        <w:rPr>
          <w:highlight w:val="green"/>
        </w:rPr>
        <w:t>ON DELETE SET NULL</w:t>
      </w:r>
    </w:p>
    <w:p w14:paraId="399E5722" w14:textId="77777777" w:rsidR="00BB37B2" w:rsidRDefault="00BB37B2" w:rsidP="00BB37B2">
      <w:r>
        <w:t>);</w:t>
      </w:r>
    </w:p>
    <w:p w14:paraId="26FE4361" w14:textId="7124E5BB" w:rsidR="00BB37B2" w:rsidRDefault="00BB37B2" w:rsidP="00BB37B2">
      <w:r>
        <w:t>INSERT INTO DEPT_100</w:t>
      </w:r>
      <w:r>
        <w:tab/>
        <w:t xml:space="preserve">VALUES (1,'ONE',NULL); </w:t>
      </w:r>
    </w:p>
    <w:p w14:paraId="036BB01E" w14:textId="63D32D8F" w:rsidR="00BB37B2" w:rsidRDefault="00BB37B2" w:rsidP="00BB37B2">
      <w:r>
        <w:t xml:space="preserve">INSERT INTO DEPT_100 </w:t>
      </w:r>
      <w:r>
        <w:tab/>
        <w:t>VALUES (2,'two',1);</w:t>
      </w:r>
    </w:p>
    <w:p w14:paraId="55501423" w14:textId="09F3274B" w:rsidR="00BB37B2" w:rsidRDefault="00BB37B2" w:rsidP="00BB37B2">
      <w:r>
        <w:t xml:space="preserve">INSERT INTO DEPT_100 </w:t>
      </w:r>
      <w:r>
        <w:tab/>
        <w:t>VALUES (3,'333',1);</w:t>
      </w:r>
    </w:p>
    <w:p w14:paraId="7C21671E" w14:textId="57B19F18" w:rsidR="00BB37B2" w:rsidRDefault="00BB37B2" w:rsidP="00BB37B2">
      <w:r>
        <w:t xml:space="preserve">INSERT INTO DEPT_100 </w:t>
      </w:r>
      <w:r>
        <w:tab/>
        <w:t>VALUES (4,'444',2);</w:t>
      </w:r>
    </w:p>
    <w:p w14:paraId="287DD306" w14:textId="336372B9" w:rsidR="00BB37B2" w:rsidRDefault="00BB37B2" w:rsidP="00BB37B2">
      <w:r>
        <w:t xml:space="preserve">INSERT INTO DEPT_100 </w:t>
      </w:r>
      <w:r>
        <w:tab/>
        <w:t>VALUES (5,'555',2);</w:t>
      </w:r>
    </w:p>
    <w:p w14:paraId="2697F33F" w14:textId="77777777" w:rsidR="00BB37B2" w:rsidRDefault="00BB37B2" w:rsidP="00BB37B2">
      <w:r>
        <w:t>SELECT * FROM DEPT_100;</w:t>
      </w:r>
    </w:p>
    <w:p w14:paraId="7F0B8C2F" w14:textId="77777777" w:rsidR="00BB37B2" w:rsidRDefault="00BB37B2" w:rsidP="00BB37B2"/>
    <w:p w14:paraId="7B2321C4" w14:textId="5E569A14" w:rsidR="00BB37B2" w:rsidRDefault="00BB37B2" w:rsidP="00BB37B2">
      <w:r>
        <w:t>RESULT:</w:t>
      </w:r>
    </w:p>
    <w:p w14:paraId="7465BEDB" w14:textId="77777777" w:rsidR="00BB37B2" w:rsidRPr="00BB37B2" w:rsidRDefault="00BB37B2" w:rsidP="00BB37B2">
      <w:pPr>
        <w:rPr>
          <w:rFonts w:ascii="Courier New" w:hAnsi="Courier New" w:cs="Courier New"/>
          <w:sz w:val="20"/>
          <w:szCs w:val="20"/>
        </w:rPr>
      </w:pPr>
      <w:r w:rsidRPr="00BB37B2">
        <w:rPr>
          <w:rFonts w:ascii="Courier New" w:hAnsi="Courier New" w:cs="Courier New"/>
          <w:sz w:val="20"/>
          <w:szCs w:val="20"/>
        </w:rPr>
        <w:t xml:space="preserve">    EMP_ID LNAME          MGR_ID</w:t>
      </w:r>
    </w:p>
    <w:p w14:paraId="7E57CF4A" w14:textId="77777777" w:rsidR="00BB37B2" w:rsidRPr="00BB37B2" w:rsidRDefault="00BB37B2" w:rsidP="00BB37B2">
      <w:pPr>
        <w:rPr>
          <w:rFonts w:ascii="Courier New" w:hAnsi="Courier New" w:cs="Courier New"/>
          <w:sz w:val="20"/>
          <w:szCs w:val="20"/>
        </w:rPr>
      </w:pPr>
      <w:r w:rsidRPr="00BB37B2">
        <w:rPr>
          <w:rFonts w:ascii="Courier New" w:hAnsi="Courier New" w:cs="Courier New"/>
          <w:sz w:val="20"/>
          <w:szCs w:val="20"/>
        </w:rPr>
        <w:t>---------- ---------- ----------</w:t>
      </w:r>
    </w:p>
    <w:p w14:paraId="09B85447" w14:textId="77777777" w:rsidR="00BB37B2" w:rsidRPr="00BB37B2" w:rsidRDefault="00BB37B2" w:rsidP="00BB37B2">
      <w:pPr>
        <w:rPr>
          <w:rFonts w:ascii="Courier New" w:hAnsi="Courier New" w:cs="Courier New"/>
          <w:sz w:val="20"/>
          <w:szCs w:val="20"/>
        </w:rPr>
      </w:pPr>
      <w:r w:rsidRPr="00BB37B2">
        <w:rPr>
          <w:rFonts w:ascii="Courier New" w:hAnsi="Courier New" w:cs="Courier New"/>
          <w:sz w:val="20"/>
          <w:szCs w:val="20"/>
        </w:rPr>
        <w:t xml:space="preserve">         1 ONE                   </w:t>
      </w:r>
    </w:p>
    <w:p w14:paraId="7F85EE26" w14:textId="77777777" w:rsidR="00BB37B2" w:rsidRPr="00BB37B2" w:rsidRDefault="00BB37B2" w:rsidP="00BB37B2">
      <w:pPr>
        <w:rPr>
          <w:rFonts w:ascii="Courier New" w:hAnsi="Courier New" w:cs="Courier New"/>
          <w:sz w:val="20"/>
          <w:szCs w:val="20"/>
        </w:rPr>
      </w:pPr>
      <w:r w:rsidRPr="00BB37B2">
        <w:rPr>
          <w:rFonts w:ascii="Courier New" w:hAnsi="Courier New" w:cs="Courier New"/>
          <w:sz w:val="20"/>
          <w:szCs w:val="20"/>
        </w:rPr>
        <w:t xml:space="preserve">         2 two                 1 </w:t>
      </w:r>
    </w:p>
    <w:p w14:paraId="500E1726" w14:textId="77777777" w:rsidR="00BB37B2" w:rsidRPr="00BB37B2" w:rsidRDefault="00BB37B2" w:rsidP="00BB37B2">
      <w:pPr>
        <w:rPr>
          <w:rFonts w:ascii="Courier New" w:hAnsi="Courier New" w:cs="Courier New"/>
          <w:sz w:val="20"/>
          <w:szCs w:val="20"/>
        </w:rPr>
      </w:pPr>
      <w:r w:rsidRPr="00BB37B2">
        <w:rPr>
          <w:rFonts w:ascii="Courier New" w:hAnsi="Courier New" w:cs="Courier New"/>
          <w:sz w:val="20"/>
          <w:szCs w:val="20"/>
        </w:rPr>
        <w:t xml:space="preserve">         3 333                 1 </w:t>
      </w:r>
    </w:p>
    <w:p w14:paraId="479AE3A5" w14:textId="77777777" w:rsidR="00BB37B2" w:rsidRPr="00BB37B2" w:rsidRDefault="00BB37B2" w:rsidP="00BB37B2">
      <w:pPr>
        <w:rPr>
          <w:rFonts w:ascii="Courier New" w:hAnsi="Courier New" w:cs="Courier New"/>
          <w:sz w:val="20"/>
          <w:szCs w:val="20"/>
        </w:rPr>
      </w:pPr>
      <w:r w:rsidRPr="00BB37B2">
        <w:rPr>
          <w:rFonts w:ascii="Courier New" w:hAnsi="Courier New" w:cs="Courier New"/>
          <w:sz w:val="20"/>
          <w:szCs w:val="20"/>
        </w:rPr>
        <w:t xml:space="preserve">         4 444                 2 </w:t>
      </w:r>
    </w:p>
    <w:p w14:paraId="4F4116B5" w14:textId="77777777" w:rsidR="00BB37B2" w:rsidRDefault="00BB37B2" w:rsidP="00BB37B2">
      <w:r w:rsidRPr="00BB37B2">
        <w:rPr>
          <w:rFonts w:ascii="Courier New" w:hAnsi="Courier New" w:cs="Courier New"/>
          <w:sz w:val="20"/>
          <w:szCs w:val="20"/>
        </w:rPr>
        <w:t xml:space="preserve">         5 555                 2</w:t>
      </w:r>
      <w:r>
        <w:t xml:space="preserve"> </w:t>
      </w:r>
    </w:p>
    <w:p w14:paraId="5986BCB9" w14:textId="77777777" w:rsidR="00BB37B2" w:rsidRDefault="00BB37B2" w:rsidP="00BB37B2"/>
    <w:p w14:paraId="04E71010" w14:textId="77777777" w:rsidR="00BB37B2" w:rsidRDefault="00BB37B2" w:rsidP="00BB37B2">
      <w:r w:rsidRPr="00BB37B2">
        <w:rPr>
          <w:highlight w:val="green"/>
        </w:rPr>
        <w:t>Remove manager 1</w:t>
      </w:r>
    </w:p>
    <w:p w14:paraId="1EEAC24F" w14:textId="77777777" w:rsidR="00BB37B2" w:rsidRDefault="00BB37B2" w:rsidP="00BB37B2">
      <w:r>
        <w:t>delete from dept_100</w:t>
      </w:r>
    </w:p>
    <w:p w14:paraId="2F2D03E0" w14:textId="5BEFE5E7" w:rsidR="00BB37B2" w:rsidRDefault="00BB37B2" w:rsidP="00BB37B2">
      <w:r>
        <w:t xml:space="preserve">where </w:t>
      </w:r>
      <w:proofErr w:type="spellStart"/>
      <w:r>
        <w:t>emp_id</w:t>
      </w:r>
      <w:proofErr w:type="spellEnd"/>
      <w:r>
        <w:t xml:space="preserve"> = 1;</w:t>
      </w:r>
    </w:p>
    <w:p w14:paraId="3E96D10A" w14:textId="77777777" w:rsidR="00BB37B2" w:rsidRDefault="00BB37B2" w:rsidP="00BB37B2"/>
    <w:p w14:paraId="79DA5C5A" w14:textId="1F35DFD6" w:rsidR="00BB37B2" w:rsidRDefault="00BB37B2" w:rsidP="00BB37B2">
      <w:r>
        <w:t>select * from dept_100;</w:t>
      </w:r>
    </w:p>
    <w:p w14:paraId="655B8B9C" w14:textId="77777777" w:rsidR="00BB37B2" w:rsidRPr="00BB37B2" w:rsidRDefault="00BB37B2" w:rsidP="00BB37B2">
      <w:pPr>
        <w:rPr>
          <w:rFonts w:ascii="Courier New" w:hAnsi="Courier New" w:cs="Courier New"/>
          <w:sz w:val="20"/>
          <w:szCs w:val="20"/>
        </w:rPr>
      </w:pPr>
      <w:r w:rsidRPr="00BB37B2">
        <w:rPr>
          <w:rFonts w:ascii="Courier New" w:hAnsi="Courier New" w:cs="Courier New"/>
          <w:sz w:val="20"/>
          <w:szCs w:val="20"/>
        </w:rPr>
        <w:t>1 rows deleted.</w:t>
      </w:r>
    </w:p>
    <w:p w14:paraId="0407D131" w14:textId="77777777" w:rsidR="00BB37B2" w:rsidRPr="00BB37B2" w:rsidRDefault="00BB37B2" w:rsidP="00BB37B2">
      <w:pPr>
        <w:rPr>
          <w:rFonts w:ascii="Courier New" w:hAnsi="Courier New" w:cs="Courier New"/>
          <w:sz w:val="20"/>
          <w:szCs w:val="20"/>
        </w:rPr>
      </w:pPr>
      <w:r w:rsidRPr="00BB37B2">
        <w:rPr>
          <w:rFonts w:ascii="Courier New" w:hAnsi="Courier New" w:cs="Courier New"/>
          <w:sz w:val="20"/>
          <w:szCs w:val="20"/>
        </w:rPr>
        <w:t xml:space="preserve">    EMP_ID LNAME          MGR_ID</w:t>
      </w:r>
    </w:p>
    <w:p w14:paraId="3AF0FF65" w14:textId="70382D86" w:rsidR="00BB37B2" w:rsidRPr="00BB37B2" w:rsidRDefault="00B07C68" w:rsidP="00BB37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76916" wp14:editId="13A66911">
                <wp:simplePos x="0" y="0"/>
                <wp:positionH relativeFrom="column">
                  <wp:posOffset>3349782</wp:posOffset>
                </wp:positionH>
                <wp:positionV relativeFrom="paragraph">
                  <wp:posOffset>165326</wp:posOffset>
                </wp:positionV>
                <wp:extent cx="1348967" cy="516048"/>
                <wp:effectExtent l="57150" t="38100" r="80010" b="939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967" cy="5160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A5FB7" w14:textId="009AA42A" w:rsidR="00B07C68" w:rsidRDefault="00B07C68">
                            <w:r>
                              <w:t>Note the different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76916" id="Text Box 16" o:spid="_x0000_s1027" type="#_x0000_t202" style="position:absolute;margin-left:263.75pt;margin-top:13pt;width:106.2pt;height:4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5EBA5FB7" w14:textId="009AA42A" w:rsidR="00B07C68" w:rsidRDefault="00B07C68">
                      <w:r>
                        <w:t>Note the different effect</w:t>
                      </w:r>
                    </w:p>
                  </w:txbxContent>
                </v:textbox>
              </v:shape>
            </w:pict>
          </mc:Fallback>
        </mc:AlternateContent>
      </w:r>
      <w:r w:rsidR="00BB37B2" w:rsidRPr="00BB37B2">
        <w:rPr>
          <w:rFonts w:ascii="Courier New" w:hAnsi="Courier New" w:cs="Courier New"/>
          <w:sz w:val="20"/>
          <w:szCs w:val="20"/>
        </w:rPr>
        <w:t>---------- ---------- ----------</w:t>
      </w:r>
    </w:p>
    <w:p w14:paraId="4A82A12E" w14:textId="77777777" w:rsidR="00BB37B2" w:rsidRPr="00BB37B2" w:rsidRDefault="00BB37B2" w:rsidP="00BB37B2">
      <w:pPr>
        <w:rPr>
          <w:rFonts w:ascii="Courier New" w:hAnsi="Courier New" w:cs="Courier New"/>
          <w:sz w:val="20"/>
          <w:szCs w:val="20"/>
        </w:rPr>
      </w:pPr>
      <w:r w:rsidRPr="00BB37B2">
        <w:rPr>
          <w:rFonts w:ascii="Courier New" w:hAnsi="Courier New" w:cs="Courier New"/>
          <w:sz w:val="20"/>
          <w:szCs w:val="20"/>
        </w:rPr>
        <w:t xml:space="preserve">         2 two                   </w:t>
      </w:r>
    </w:p>
    <w:p w14:paraId="106E333C" w14:textId="77777777" w:rsidR="00BB37B2" w:rsidRPr="00BB37B2" w:rsidRDefault="00BB37B2" w:rsidP="00BB37B2">
      <w:pPr>
        <w:rPr>
          <w:rFonts w:ascii="Courier New" w:hAnsi="Courier New" w:cs="Courier New"/>
          <w:sz w:val="20"/>
          <w:szCs w:val="20"/>
        </w:rPr>
      </w:pPr>
      <w:r w:rsidRPr="00BB37B2">
        <w:rPr>
          <w:rFonts w:ascii="Courier New" w:hAnsi="Courier New" w:cs="Courier New"/>
          <w:sz w:val="20"/>
          <w:szCs w:val="20"/>
        </w:rPr>
        <w:t xml:space="preserve">         3 333                   </w:t>
      </w:r>
    </w:p>
    <w:p w14:paraId="6EB0503F" w14:textId="77777777" w:rsidR="00BB37B2" w:rsidRPr="00BB37B2" w:rsidRDefault="00BB37B2" w:rsidP="00BB37B2">
      <w:pPr>
        <w:rPr>
          <w:rFonts w:ascii="Courier New" w:hAnsi="Courier New" w:cs="Courier New"/>
          <w:sz w:val="20"/>
          <w:szCs w:val="20"/>
        </w:rPr>
      </w:pPr>
      <w:r w:rsidRPr="00BB37B2">
        <w:rPr>
          <w:rFonts w:ascii="Courier New" w:hAnsi="Courier New" w:cs="Courier New"/>
          <w:sz w:val="20"/>
          <w:szCs w:val="20"/>
        </w:rPr>
        <w:t xml:space="preserve">         4 444                 2 </w:t>
      </w:r>
    </w:p>
    <w:p w14:paraId="087FECC8" w14:textId="77777777" w:rsidR="00BB37B2" w:rsidRDefault="00BB37B2" w:rsidP="00BB37B2">
      <w:r w:rsidRPr="00BB37B2">
        <w:rPr>
          <w:rFonts w:ascii="Courier New" w:hAnsi="Courier New" w:cs="Courier New"/>
          <w:sz w:val="20"/>
          <w:szCs w:val="20"/>
        </w:rPr>
        <w:t xml:space="preserve">         5 555                 2</w:t>
      </w:r>
      <w:r>
        <w:t xml:space="preserve"> </w:t>
      </w:r>
    </w:p>
    <w:p w14:paraId="3979CBD6" w14:textId="4435D955" w:rsidR="00420314" w:rsidRDefault="00420314">
      <w:r>
        <w:br w:type="page"/>
      </w:r>
    </w:p>
    <w:p w14:paraId="6E968B88" w14:textId="466FA47B" w:rsidR="0067009D" w:rsidRDefault="00335655" w:rsidP="00335655">
      <w:pPr>
        <w:pStyle w:val="Title"/>
      </w:pPr>
      <w:r w:rsidRPr="00335655">
        <w:lastRenderedPageBreak/>
        <w:t>DEFERRING CONSTRAINTS</w:t>
      </w:r>
    </w:p>
    <w:p w14:paraId="63C05786" w14:textId="6E7C7802" w:rsidR="005054A9" w:rsidRPr="005054A9" w:rsidRDefault="005054A9" w:rsidP="005054A9">
      <w:r>
        <w:t>Used in transactions</w:t>
      </w:r>
    </w:p>
    <w:p w14:paraId="15ED2FE8" w14:textId="219DED06" w:rsidR="00335655" w:rsidRDefault="00A6371A">
      <w:r>
        <w:rPr>
          <w:noProof/>
          <w:lang w:val="en-US"/>
        </w:rPr>
        <w:drawing>
          <wp:inline distT="0" distB="0" distL="0" distR="0" wp14:anchorId="429ACA8F" wp14:editId="47599F73">
            <wp:extent cx="6762750" cy="3695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7A4E" w14:textId="77777777" w:rsidR="00335655" w:rsidRDefault="00335655"/>
    <w:p w14:paraId="3B523098" w14:textId="77777777" w:rsidR="0067009D" w:rsidRDefault="0067009D"/>
    <w:p w14:paraId="78AE5C97" w14:textId="77777777" w:rsidR="00A6371A" w:rsidRDefault="00A6371A">
      <w:r>
        <w:t>This is a way of deferring the checking of constraints until the end of a transaction.</w:t>
      </w:r>
    </w:p>
    <w:p w14:paraId="477031E1" w14:textId="6A853928" w:rsidR="009D7DD7" w:rsidRDefault="009D7DD7">
      <w:r>
        <w:t xml:space="preserve">If at a commit the transaction is not correct and a constraint is violated the commit causes the transaction to roll back. </w:t>
      </w:r>
    </w:p>
    <w:p w14:paraId="13EE9637" w14:textId="77777777" w:rsidR="009D7DD7" w:rsidRDefault="009D7DD7"/>
    <w:p w14:paraId="430577EC" w14:textId="16C22E63" w:rsidR="009D7DD7" w:rsidRDefault="009D7DD7">
      <w:r>
        <w:t>EXAMPLE of usage:</w:t>
      </w:r>
    </w:p>
    <w:p w14:paraId="43D67E90" w14:textId="20CC5A85" w:rsidR="009D7DD7" w:rsidRDefault="009D7DD7">
      <w:r>
        <w:rPr>
          <w:noProof/>
          <w:lang w:val="en-US"/>
        </w:rPr>
        <w:drawing>
          <wp:inline distT="0" distB="0" distL="0" distR="0" wp14:anchorId="5AB9731C" wp14:editId="7BD80CD1">
            <wp:extent cx="6858000" cy="917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2A20" w14:textId="77777777" w:rsidR="009D7DD7" w:rsidRDefault="009D7DD7"/>
    <w:p w14:paraId="2EEFED29" w14:textId="77777777" w:rsidR="009D7DD7" w:rsidRDefault="009D7DD7"/>
    <w:p w14:paraId="456A0813" w14:textId="77777777" w:rsidR="009D7DD7" w:rsidRDefault="009D7DD7"/>
    <w:p w14:paraId="0FC49400" w14:textId="4C4D5E9B" w:rsidR="009D7DD7" w:rsidRDefault="009D7DD7">
      <w:r>
        <w:br w:type="page"/>
      </w:r>
    </w:p>
    <w:p w14:paraId="036E8857" w14:textId="418AB468" w:rsidR="009D7DD7" w:rsidRDefault="009D7DD7" w:rsidP="009D7DD7">
      <w:pPr>
        <w:pStyle w:val="Title"/>
      </w:pPr>
      <w:r>
        <w:lastRenderedPageBreak/>
        <w:t>Differences</w:t>
      </w:r>
    </w:p>
    <w:p w14:paraId="3A78A625" w14:textId="1D247322" w:rsidR="009D7DD7" w:rsidRDefault="009D7DD7" w:rsidP="009D7DD7">
      <w:pPr>
        <w:pStyle w:val="Title"/>
      </w:pPr>
      <w:r>
        <w:t>Initially Deferred – Initially Immediate</w:t>
      </w:r>
    </w:p>
    <w:p w14:paraId="07AE7F11" w14:textId="43ECE6D3" w:rsidR="009D7DD7" w:rsidRDefault="009D7DD7">
      <w:r>
        <w:rPr>
          <w:noProof/>
          <w:lang w:val="en-US"/>
        </w:rPr>
        <w:drawing>
          <wp:inline distT="0" distB="0" distL="0" distR="0" wp14:anchorId="726017DF" wp14:editId="310DF7F1">
            <wp:extent cx="6572559" cy="1645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7195" cy="164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88CB" w14:textId="77777777" w:rsidR="009D7DD7" w:rsidRDefault="009D7DD7"/>
    <w:p w14:paraId="497AA784" w14:textId="5D24C64A" w:rsidR="009D7DD7" w:rsidRDefault="009D7DD7">
      <w:r>
        <w:t>Create a table</w:t>
      </w:r>
      <w:r w:rsidR="005643AA">
        <w:t xml:space="preserve"> for testing and demoing</w:t>
      </w:r>
    </w:p>
    <w:p w14:paraId="253DE6AF" w14:textId="44D8F79C" w:rsidR="005643AA" w:rsidRDefault="005643AA">
      <w:r>
        <w:t>(next Page)</w:t>
      </w:r>
      <w:r>
        <w:br w:type="page"/>
      </w:r>
    </w:p>
    <w:p w14:paraId="66D7F8A5" w14:textId="2D3A00D0" w:rsidR="005643AA" w:rsidRDefault="005643AA"/>
    <w:p w14:paraId="26BAE19A" w14:textId="50AE2046" w:rsidR="009D7DD7" w:rsidRDefault="000C21E1">
      <w:r>
        <w:t xml:space="preserve">Drop table </w:t>
      </w:r>
      <w:proofErr w:type="spellStart"/>
      <w:r>
        <w:t>emp_new_sal</w:t>
      </w:r>
      <w:proofErr w:type="spellEnd"/>
      <w:r>
        <w:t>;</w:t>
      </w:r>
    </w:p>
    <w:p w14:paraId="6A6D8DB6" w14:textId="77777777" w:rsidR="009D7DD7" w:rsidRDefault="009D7DD7">
      <w:r>
        <w:t>CREATE TABLE</w:t>
      </w:r>
      <w:r>
        <w:tab/>
        <w:t>EMP_NEW_SAL</w:t>
      </w:r>
    </w:p>
    <w:p w14:paraId="47C00ADA" w14:textId="77777777" w:rsidR="009D7DD7" w:rsidRDefault="009D7DD7">
      <w:r>
        <w:tab/>
        <w:t>(SALARY</w:t>
      </w:r>
      <w:r>
        <w:tab/>
        <w:t>NUMBER</w:t>
      </w:r>
    </w:p>
    <w:p w14:paraId="3E6120BB" w14:textId="77777777" w:rsidR="009D7DD7" w:rsidRDefault="009D7DD7">
      <w:r>
        <w:tab/>
      </w:r>
      <w:r>
        <w:tab/>
        <w:t xml:space="preserve">CONSTRAINT </w:t>
      </w:r>
      <w:proofErr w:type="spellStart"/>
      <w:r>
        <w:t>sal_ck</w:t>
      </w:r>
      <w:proofErr w:type="spellEnd"/>
    </w:p>
    <w:p w14:paraId="40469E4D" w14:textId="734EAA46" w:rsidR="009D7DD7" w:rsidRDefault="009D7DD7">
      <w:r>
        <w:tab/>
      </w:r>
      <w:r>
        <w:tab/>
        <w:t>CHECK (salary &gt; 100</w:t>
      </w:r>
      <w:r w:rsidR="005054A9">
        <w:t>)</w:t>
      </w:r>
    </w:p>
    <w:p w14:paraId="74842437" w14:textId="50D1658D" w:rsidR="00017663" w:rsidRDefault="009D7DD7">
      <w:r>
        <w:tab/>
      </w:r>
      <w:r>
        <w:tab/>
      </w:r>
      <w:r w:rsidRPr="005643AA">
        <w:rPr>
          <w:b/>
        </w:rPr>
        <w:t>DEFERRABLE INITIALLY IMMEDIATE</w:t>
      </w:r>
      <w:r w:rsidR="005054A9">
        <w:t>,</w:t>
      </w:r>
      <w:r>
        <w:t xml:space="preserve"> </w:t>
      </w:r>
      <w:r w:rsidR="00CA6051">
        <w:t>--</w:t>
      </w:r>
      <w:r>
        <w:t xml:space="preserve"> means will check immediately</w:t>
      </w:r>
    </w:p>
    <w:p w14:paraId="5F1D8854" w14:textId="77777777" w:rsidR="00017663" w:rsidRDefault="00017663">
      <w:r>
        <w:tab/>
        <w:t>BONUS</w:t>
      </w:r>
      <w:r>
        <w:tab/>
        <w:t>NUMBER</w:t>
      </w:r>
    </w:p>
    <w:p w14:paraId="31E29AF1" w14:textId="64791499" w:rsidR="00017663" w:rsidRDefault="00017663">
      <w:r>
        <w:tab/>
      </w:r>
      <w:r>
        <w:tab/>
        <w:t xml:space="preserve">CONSTRAINT </w:t>
      </w:r>
      <w:proofErr w:type="spellStart"/>
      <w:r>
        <w:t>bonus_ck</w:t>
      </w:r>
      <w:proofErr w:type="spellEnd"/>
    </w:p>
    <w:p w14:paraId="6D72B43A" w14:textId="056EE502" w:rsidR="00017663" w:rsidRDefault="00017663">
      <w:r>
        <w:tab/>
      </w:r>
      <w:r>
        <w:tab/>
        <w:t>CHECK (bonus &gt; 0 )</w:t>
      </w:r>
    </w:p>
    <w:p w14:paraId="74B957EC" w14:textId="5C2CF8AC" w:rsidR="00017663" w:rsidRDefault="00CA6051">
      <w:r>
        <w:tab/>
      </w:r>
      <w:r>
        <w:tab/>
      </w:r>
      <w:r w:rsidRPr="005643AA">
        <w:rPr>
          <w:b/>
        </w:rPr>
        <w:t>DEFERRABLE INITIALLY DEFERRED</w:t>
      </w:r>
      <w:r w:rsidR="000C21E1">
        <w:t xml:space="preserve"> -- </w:t>
      </w:r>
      <w:proofErr w:type="spellStart"/>
      <w:r w:rsidR="000C21E1">
        <w:t>deferred</w:t>
      </w:r>
      <w:proofErr w:type="spellEnd"/>
    </w:p>
    <w:p w14:paraId="129EAC3F" w14:textId="5772F194" w:rsidR="00017663" w:rsidRDefault="00017663">
      <w:r>
        <w:tab/>
        <w:t>);</w:t>
      </w:r>
    </w:p>
    <w:p w14:paraId="0C350B77" w14:textId="77777777" w:rsidR="005643AA" w:rsidRDefault="005643AA"/>
    <w:p w14:paraId="5B45AFD3" w14:textId="77777777" w:rsidR="005643AA" w:rsidRDefault="005643AA"/>
    <w:p w14:paraId="5D5EDB3A" w14:textId="276659F6" w:rsidR="00017663" w:rsidRDefault="00017663">
      <w:r w:rsidRPr="005643AA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19EAD" wp14:editId="4D767E25">
                <wp:simplePos x="0" y="0"/>
                <wp:positionH relativeFrom="column">
                  <wp:posOffset>3031588</wp:posOffset>
                </wp:positionH>
                <wp:positionV relativeFrom="paragraph">
                  <wp:posOffset>91000</wp:posOffset>
                </wp:positionV>
                <wp:extent cx="2827606" cy="773723"/>
                <wp:effectExtent l="0" t="0" r="1143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06" cy="773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FE5A7" w14:textId="55D2256F" w:rsidR="00FA15A7" w:rsidRDefault="00FA15A7">
                            <w:r>
                              <w:t>ERROR: There is an immediate constraint on SALARY and 90 is a value too 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19EA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38.7pt;margin-top:7.15pt;width:222.65pt;height:6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" fillcolor="white [3201]" strokeweight=".5pt">
                <v:textbox>
                  <w:txbxContent>
                    <w:p w14:paraId="6F0FE5A7" w14:textId="55D2256F" w:rsidR="00FA15A7" w:rsidRDefault="00FA15A7">
                      <w:r>
                        <w:t>ERROR: There is an immediate constraint on SALARY and 90 is a value too small</w:t>
                      </w:r>
                    </w:p>
                  </w:txbxContent>
                </v:textbox>
              </v:shape>
            </w:pict>
          </mc:Fallback>
        </mc:AlternateContent>
      </w:r>
      <w:r w:rsidR="005643AA" w:rsidRPr="005643AA">
        <w:rPr>
          <w:b/>
        </w:rPr>
        <w:t>TESTING IT</w:t>
      </w:r>
      <w:r w:rsidR="005643AA">
        <w:t>:</w:t>
      </w:r>
    </w:p>
    <w:p w14:paraId="3B183D6E" w14:textId="77777777" w:rsidR="00017663" w:rsidRDefault="00017663">
      <w:r>
        <w:t>Do an insert.</w:t>
      </w:r>
    </w:p>
    <w:p w14:paraId="48C793C3" w14:textId="5E51DE38" w:rsidR="00017663" w:rsidRDefault="00017663">
      <w:r>
        <w:t xml:space="preserve">INSERT INTO </w:t>
      </w:r>
      <w:r>
        <w:tab/>
      </w:r>
      <w:proofErr w:type="spellStart"/>
      <w:r>
        <w:t>emp_new_sal</w:t>
      </w:r>
      <w:proofErr w:type="spellEnd"/>
    </w:p>
    <w:p w14:paraId="1F0CFB7D" w14:textId="77777777" w:rsidR="00017663" w:rsidRDefault="00017663">
      <w:r>
        <w:tab/>
        <w:t>VALUES ( 90 , 5 );</w:t>
      </w:r>
    </w:p>
    <w:p w14:paraId="5DCF43B8" w14:textId="77777777" w:rsidR="00017663" w:rsidRDefault="00017663"/>
    <w:p w14:paraId="6FE63358" w14:textId="16A4C282" w:rsidR="005054A9" w:rsidRDefault="00017663">
      <w:r w:rsidRPr="005054A9">
        <w:rPr>
          <w:u w:val="single"/>
        </w:rPr>
        <w:t>The BONUS is not verified at this time as it is deferred</w:t>
      </w:r>
      <w:r>
        <w:t xml:space="preserve">. </w:t>
      </w:r>
    </w:p>
    <w:p w14:paraId="65C3E893" w14:textId="77777777" w:rsidR="005643AA" w:rsidRDefault="005643AA"/>
    <w:p w14:paraId="49C6A136" w14:textId="56A7285A" w:rsidR="00CA6051" w:rsidRPr="005643AA" w:rsidRDefault="00CA6051">
      <w:pPr>
        <w:rPr>
          <w:b/>
        </w:rPr>
      </w:pPr>
      <w:r w:rsidRPr="005643AA">
        <w:rPr>
          <w:b/>
        </w:rPr>
        <w:t xml:space="preserve">Test </w:t>
      </w:r>
      <w:r w:rsidR="005643AA" w:rsidRPr="005643AA">
        <w:rPr>
          <w:b/>
        </w:rPr>
        <w:t xml:space="preserve">CONSTRAINT ON BONUS </w:t>
      </w:r>
      <w:r w:rsidRPr="005643AA">
        <w:rPr>
          <w:b/>
        </w:rPr>
        <w:t>with -1</w:t>
      </w:r>
    </w:p>
    <w:p w14:paraId="39E1A5B3" w14:textId="59D558BD" w:rsidR="00CA6051" w:rsidRDefault="000C21E1" w:rsidP="00CA6051">
      <w:r>
        <w:tab/>
      </w:r>
      <w:r w:rsidR="00CA6051">
        <w:t xml:space="preserve">INSERT INTO </w:t>
      </w:r>
      <w:r w:rsidR="00CA6051">
        <w:tab/>
      </w:r>
      <w:proofErr w:type="spellStart"/>
      <w:r w:rsidR="00CA6051">
        <w:t>emp_new_sal</w:t>
      </w:r>
      <w:proofErr w:type="spellEnd"/>
    </w:p>
    <w:p w14:paraId="209E8D62" w14:textId="7FEC3799" w:rsidR="00CA6051" w:rsidRDefault="00CA6051" w:rsidP="00CA6051">
      <w:r>
        <w:tab/>
      </w:r>
      <w:r w:rsidR="000C21E1">
        <w:tab/>
      </w:r>
      <w:r>
        <w:t>VALUES ( 100 , -1 );</w:t>
      </w:r>
      <w:r w:rsidR="005643AA">
        <w:tab/>
      </w:r>
      <w:r w:rsidR="005643AA">
        <w:tab/>
      </w:r>
      <w:r w:rsidR="005643AA">
        <w:sym w:font="Wingdings" w:char="F0E7"/>
      </w:r>
      <w:r w:rsidR="005643AA">
        <w:t xml:space="preserve"> error still because salary not &gt; 100</w:t>
      </w:r>
    </w:p>
    <w:p w14:paraId="7DB93216" w14:textId="77777777" w:rsidR="00D410B2" w:rsidRDefault="00D410B2" w:rsidP="000C21E1"/>
    <w:p w14:paraId="3814B2CF" w14:textId="59CE6566" w:rsidR="000C21E1" w:rsidRDefault="000C21E1" w:rsidP="000C21E1">
      <w:r>
        <w:tab/>
        <w:t xml:space="preserve">INSERT INTO </w:t>
      </w:r>
      <w:r>
        <w:tab/>
      </w:r>
      <w:proofErr w:type="spellStart"/>
      <w:r>
        <w:t>emp_new_sal</w:t>
      </w:r>
      <w:proofErr w:type="spellEnd"/>
      <w:r>
        <w:tab/>
      </w:r>
      <w:r w:rsidR="005643AA">
        <w:sym w:font="Wingdings" w:char="F0E7"/>
      </w:r>
      <w:r w:rsidR="005643AA">
        <w:t xml:space="preserve"> insert ok even though bonus NOT &gt; 0</w:t>
      </w:r>
    </w:p>
    <w:p w14:paraId="309A9C9B" w14:textId="6985C935" w:rsidR="005643AA" w:rsidRDefault="000C21E1" w:rsidP="00CA6051">
      <w:r>
        <w:tab/>
      </w:r>
      <w:r>
        <w:tab/>
        <w:t>VALUES ( 200 , -1 );</w:t>
      </w:r>
    </w:p>
    <w:p w14:paraId="7F3A53CB" w14:textId="77777777" w:rsidR="00CA6051" w:rsidRDefault="00CA6051"/>
    <w:p w14:paraId="16EA0673" w14:textId="77777777" w:rsidR="005643AA" w:rsidRDefault="005643AA"/>
    <w:p w14:paraId="5F05E43F" w14:textId="6576BAD2" w:rsidR="00017663" w:rsidRDefault="005054A9">
      <w:r>
        <w:tab/>
      </w:r>
      <w:r w:rsidR="00017663">
        <w:t>Waits fo</w:t>
      </w:r>
      <w:r>
        <w:t>r</w:t>
      </w:r>
      <w:r w:rsidR="00017663">
        <w:t xml:space="preserve"> a COMMIT or until set the state back to IMMEDIATE</w:t>
      </w:r>
    </w:p>
    <w:p w14:paraId="2038FE48" w14:textId="77777777" w:rsidR="005054A9" w:rsidRDefault="005054A9"/>
    <w:p w14:paraId="55643460" w14:textId="024D61FD" w:rsidR="005054A9" w:rsidRDefault="000C21E1">
      <w:r>
        <w:tab/>
        <w:t>ALTER SESSION</w:t>
      </w:r>
    </w:p>
    <w:p w14:paraId="77AFBC1F" w14:textId="3466796F" w:rsidR="000C21E1" w:rsidRDefault="000C21E1">
      <w:r>
        <w:tab/>
      </w:r>
      <w:r>
        <w:tab/>
        <w:t>Set constraints = immediate</w:t>
      </w:r>
    </w:p>
    <w:p w14:paraId="69F5CC75" w14:textId="77777777" w:rsidR="005054A9" w:rsidRDefault="005054A9"/>
    <w:p w14:paraId="58A002FE" w14:textId="77777777" w:rsidR="00C40D66" w:rsidRDefault="005054A9">
      <w:r w:rsidRPr="005054A9">
        <w:rPr>
          <w:highlight w:val="yellow"/>
        </w:rPr>
        <w:t>TEST the action varying the INSERT</w:t>
      </w:r>
    </w:p>
    <w:p w14:paraId="74777A9E" w14:textId="77777777" w:rsidR="00C40D66" w:rsidRDefault="00C40D66"/>
    <w:p w14:paraId="0A28CFBF" w14:textId="77777777" w:rsidR="00C40D66" w:rsidRDefault="00C40D66" w:rsidP="00C40D66">
      <w:r>
        <w:tab/>
        <w:t xml:space="preserve">INSERT INTO </w:t>
      </w:r>
      <w:r>
        <w:tab/>
      </w:r>
      <w:proofErr w:type="spellStart"/>
      <w:r>
        <w:t>emp_new_sal</w:t>
      </w:r>
      <w:proofErr w:type="spellEnd"/>
      <w:r>
        <w:tab/>
      </w:r>
    </w:p>
    <w:p w14:paraId="2096F2F7" w14:textId="5AB68556" w:rsidR="00017663" w:rsidRDefault="00C40D66" w:rsidP="00C40D66">
      <w:r>
        <w:tab/>
      </w:r>
      <w:r>
        <w:tab/>
        <w:t>VALUES ( 300 , -1 );</w:t>
      </w:r>
      <w:r w:rsidR="00017663">
        <w:br w:type="page"/>
      </w:r>
    </w:p>
    <w:p w14:paraId="59F3B1D7" w14:textId="77777777" w:rsidR="00017663" w:rsidRDefault="00017663">
      <w:r>
        <w:lastRenderedPageBreak/>
        <w:t>More Examples:</w:t>
      </w:r>
    </w:p>
    <w:p w14:paraId="44BD1437" w14:textId="77777777" w:rsidR="00017663" w:rsidRDefault="00017663"/>
    <w:p w14:paraId="55AE888E" w14:textId="312A56DC" w:rsidR="00017663" w:rsidRDefault="00017663">
      <w:r>
        <w:t>Example 2:</w:t>
      </w:r>
    </w:p>
    <w:p w14:paraId="39F7CDCC" w14:textId="77777777" w:rsidR="00017663" w:rsidRDefault="00017663">
      <w:r>
        <w:t>INSERT INTO</w:t>
      </w:r>
      <w:r>
        <w:tab/>
      </w:r>
      <w:proofErr w:type="spellStart"/>
      <w:r>
        <w:t>emp_new_sal</w:t>
      </w:r>
      <w:proofErr w:type="spellEnd"/>
      <w:r>
        <w:tab/>
        <w:t>VALUES (100, -1);</w:t>
      </w:r>
    </w:p>
    <w:p w14:paraId="5246CC88" w14:textId="77777777" w:rsidR="00017663" w:rsidRDefault="00017663"/>
    <w:p w14:paraId="01214CE9" w14:textId="77777777" w:rsidR="00017663" w:rsidRDefault="00017663">
      <w:r>
        <w:t>Successfully insert the row.</w:t>
      </w:r>
    </w:p>
    <w:p w14:paraId="37777B6E" w14:textId="77777777" w:rsidR="00017663" w:rsidRDefault="00017663"/>
    <w:p w14:paraId="7DC6F776" w14:textId="77777777" w:rsidR="00017663" w:rsidRDefault="00017663">
      <w:r>
        <w:t>COMMIT:</w:t>
      </w:r>
    </w:p>
    <w:p w14:paraId="6EA00A4A" w14:textId="77777777" w:rsidR="00017663" w:rsidRDefault="00017663"/>
    <w:p w14:paraId="77CE8C19" w14:textId="77777777" w:rsidR="00017663" w:rsidRDefault="00017663">
      <w:r>
        <w:t>Causes an error as a constraint on bonus was violated. The transaction is rolled back.</w:t>
      </w:r>
    </w:p>
    <w:p w14:paraId="6DFB1DAE" w14:textId="77777777" w:rsidR="00017663" w:rsidRDefault="00017663"/>
    <w:p w14:paraId="405307AB" w14:textId="77777777" w:rsidR="00017663" w:rsidRDefault="00017663"/>
    <w:p w14:paraId="4C5A0B7A" w14:textId="77777777" w:rsidR="00017663" w:rsidRDefault="00017663">
      <w:r>
        <w:t>Example 3:</w:t>
      </w:r>
    </w:p>
    <w:p w14:paraId="6580C60B" w14:textId="77777777" w:rsidR="00017663" w:rsidRDefault="00017663">
      <w:r>
        <w:t>SET CONSTRAINTS ALL DEFERRED;</w:t>
      </w:r>
    </w:p>
    <w:p w14:paraId="31EF8B8C" w14:textId="77777777" w:rsidR="00017663" w:rsidRDefault="00017663">
      <w:r>
        <w:t>Sets all constraints that can be deferred to that status.</w:t>
      </w:r>
    </w:p>
    <w:p w14:paraId="647D194B" w14:textId="77777777" w:rsidR="00017663" w:rsidRDefault="00017663"/>
    <w:p w14:paraId="2E404BC8" w14:textId="16A85F7F" w:rsidR="00017663" w:rsidRDefault="00017663">
      <w:r>
        <w:t>Reissue inse</w:t>
      </w:r>
      <w:r w:rsidR="00F91226">
        <w:t>r</w:t>
      </w:r>
      <w:r>
        <w:t>t</w:t>
      </w:r>
    </w:p>
    <w:p w14:paraId="3119CDCD" w14:textId="7941C883" w:rsidR="00017663" w:rsidRDefault="00017663" w:rsidP="00017663">
      <w:r>
        <w:t xml:space="preserve">INSERT INTO </w:t>
      </w:r>
      <w:r>
        <w:tab/>
      </w:r>
      <w:proofErr w:type="spellStart"/>
      <w:r>
        <w:t>emp_new_sal</w:t>
      </w:r>
      <w:proofErr w:type="spellEnd"/>
      <w:r>
        <w:tab/>
        <w:t>VALUES ( 90 , 5 );</w:t>
      </w:r>
    </w:p>
    <w:p w14:paraId="135FB83C" w14:textId="77777777" w:rsidR="00017663" w:rsidRDefault="00017663"/>
    <w:p w14:paraId="5A2B8E97" w14:textId="77777777" w:rsidR="00017663" w:rsidRDefault="00017663">
      <w:r>
        <w:t>Everything succeeds.</w:t>
      </w:r>
    </w:p>
    <w:p w14:paraId="251D6113" w14:textId="77777777" w:rsidR="00017663" w:rsidRDefault="00017663"/>
    <w:p w14:paraId="7321D85C" w14:textId="431C899A" w:rsidR="00017663" w:rsidRDefault="00017663">
      <w:r>
        <w:t>At COMMIT, both constraints ar</w:t>
      </w:r>
      <w:r w:rsidR="00F91226">
        <w:t>e</w:t>
      </w:r>
      <w:r>
        <w:t xml:space="preserve"> violated</w:t>
      </w:r>
    </w:p>
    <w:p w14:paraId="786A0150" w14:textId="77777777" w:rsidR="00017663" w:rsidRDefault="00017663"/>
    <w:p w14:paraId="15C15ADE" w14:textId="77777777" w:rsidR="00017663" w:rsidRDefault="00017663"/>
    <w:p w14:paraId="35C7B36B" w14:textId="77777777" w:rsidR="00017663" w:rsidRDefault="00017663">
      <w:r>
        <w:t>Example 4:</w:t>
      </w:r>
    </w:p>
    <w:p w14:paraId="702E0A70" w14:textId="77777777" w:rsidR="00017663" w:rsidRDefault="00017663">
      <w:r>
        <w:t>Change status from deferred to immediate.</w:t>
      </w:r>
    </w:p>
    <w:p w14:paraId="67B16494" w14:textId="77777777" w:rsidR="00017663" w:rsidRDefault="00017663"/>
    <w:p w14:paraId="400EABDD" w14:textId="77777777" w:rsidR="00017663" w:rsidRDefault="00017663">
      <w:r>
        <w:t>SET CONSTRAINTS ALL IMMEDIATE</w:t>
      </w:r>
    </w:p>
    <w:p w14:paraId="010A874E" w14:textId="77777777" w:rsidR="00017663" w:rsidRDefault="00017663"/>
    <w:p w14:paraId="0BF559AF" w14:textId="77777777" w:rsidR="00017663" w:rsidRDefault="00017663"/>
    <w:p w14:paraId="5E7E57B4" w14:textId="2F499A82" w:rsidR="00017663" w:rsidRDefault="00017663">
      <w:r>
        <w:t>NOTE:</w:t>
      </w:r>
    </w:p>
    <w:p w14:paraId="35B93F6D" w14:textId="77777777" w:rsidR="00017663" w:rsidRDefault="00017663"/>
    <w:p w14:paraId="1EC2F60B" w14:textId="02056D64" w:rsidR="00017663" w:rsidRDefault="00017663">
      <w:r>
        <w:t>If you create a table with no deferred aspects, then the constraint is checked immediately.</w:t>
      </w:r>
    </w:p>
    <w:p w14:paraId="33F61160" w14:textId="77777777" w:rsidR="00017663" w:rsidRDefault="00017663"/>
    <w:p w14:paraId="25423CD1" w14:textId="3FB41300" w:rsidR="00017663" w:rsidRDefault="00017663">
      <w:r>
        <w:t xml:space="preserve">You cannot set a constraint to DEFERRED that is not deferrable. </w:t>
      </w:r>
    </w:p>
    <w:p w14:paraId="3D83DEDD" w14:textId="7A1A9E70" w:rsidR="00017663" w:rsidRDefault="00017663">
      <w:r>
        <w:t xml:space="preserve">SET CONSTAINT </w:t>
      </w:r>
      <w:proofErr w:type="spellStart"/>
      <w:r>
        <w:t>newemp_det_pk</w:t>
      </w:r>
      <w:proofErr w:type="spellEnd"/>
      <w:r>
        <w:t xml:space="preserve"> DEFERRED</w:t>
      </w:r>
    </w:p>
    <w:p w14:paraId="6A3D2B5E" w14:textId="77777777" w:rsidR="00017663" w:rsidRDefault="00017663"/>
    <w:p w14:paraId="62393926" w14:textId="77777777" w:rsidR="00017663" w:rsidRDefault="00017663"/>
    <w:p w14:paraId="7F13E404" w14:textId="7A49CC26" w:rsidR="00017663" w:rsidRDefault="00017663">
      <w:r>
        <w:br w:type="page"/>
      </w:r>
    </w:p>
    <w:p w14:paraId="7C29D63F" w14:textId="4F81265D" w:rsidR="00017663" w:rsidRDefault="00017663" w:rsidP="00017663">
      <w:pPr>
        <w:pStyle w:val="Title"/>
        <w:spacing w:after="0"/>
      </w:pPr>
      <w:r>
        <w:lastRenderedPageBreak/>
        <w:t>Dropping Constraint</w:t>
      </w:r>
    </w:p>
    <w:p w14:paraId="6C0D263F" w14:textId="3E8256BB" w:rsidR="00017663" w:rsidRPr="00017663" w:rsidRDefault="00017663">
      <w:pPr>
        <w:rPr>
          <w:sz w:val="20"/>
          <w:szCs w:val="20"/>
        </w:rPr>
      </w:pPr>
      <w:r w:rsidRPr="00017663">
        <w:rPr>
          <w:sz w:val="20"/>
          <w:szCs w:val="20"/>
        </w:rPr>
        <w:t>2-18</w:t>
      </w:r>
    </w:p>
    <w:p w14:paraId="7A7A3CFB" w14:textId="77777777" w:rsidR="00017663" w:rsidRDefault="00017663"/>
    <w:p w14:paraId="28A991C8" w14:textId="77777777" w:rsidR="00017663" w:rsidRDefault="00017663"/>
    <w:p w14:paraId="5735BE24" w14:textId="67119BB0" w:rsidR="00017663" w:rsidRDefault="0001766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9F4051" wp14:editId="2F389876">
                <wp:simplePos x="0" y="0"/>
                <wp:positionH relativeFrom="column">
                  <wp:posOffset>2679895</wp:posOffset>
                </wp:positionH>
                <wp:positionV relativeFrom="paragraph">
                  <wp:posOffset>2210630</wp:posOffset>
                </wp:positionV>
                <wp:extent cx="1083213" cy="893299"/>
                <wp:effectExtent l="57150" t="38100" r="41275" b="977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213" cy="893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0FEFC" id="Straight Arrow Connector 21" o:spid="_x0000_s1026" type="#_x0000_t32" style="position:absolute;margin-left:211pt;margin-top:174.05pt;width:85.3pt;height:70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6BFFE5A" wp14:editId="0E8D726E">
            <wp:extent cx="6696075" cy="3762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99F0" w14:textId="40AD34A3" w:rsidR="00420314" w:rsidRDefault="00420314"/>
    <w:p w14:paraId="4FC924C2" w14:textId="203AE1BA" w:rsidR="00420314" w:rsidRDefault="00420314">
      <w:r>
        <w:t xml:space="preserve">Removes the foreign key references in the EMP table for department_id which </w:t>
      </w:r>
      <w:r w:rsidRPr="00420314">
        <w:rPr>
          <w:u w:val="single"/>
        </w:rPr>
        <w:t>did</w:t>
      </w:r>
      <w:r>
        <w:t xml:space="preserve"> reference dept2</w:t>
      </w:r>
    </w:p>
    <w:p w14:paraId="293DB193" w14:textId="77777777" w:rsidR="00017663" w:rsidRDefault="00017663"/>
    <w:p w14:paraId="527D84EE" w14:textId="44D6E8D6" w:rsidR="00017663" w:rsidRDefault="00017663">
      <w:r>
        <w:br w:type="page"/>
      </w:r>
    </w:p>
    <w:p w14:paraId="03AF226D" w14:textId="3FFF438B" w:rsidR="00017663" w:rsidRDefault="00017663">
      <w:r>
        <w:rPr>
          <w:noProof/>
          <w:lang w:val="en-US"/>
        </w:rPr>
        <w:lastRenderedPageBreak/>
        <w:drawing>
          <wp:inline distT="0" distB="0" distL="0" distR="0" wp14:anchorId="3ECF093C" wp14:editId="656D3158">
            <wp:extent cx="6858000" cy="3721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EB0A" w14:textId="77777777" w:rsidR="00017663" w:rsidRDefault="00017663"/>
    <w:p w14:paraId="259E1C53" w14:textId="5EE24242" w:rsidR="00017663" w:rsidRDefault="00017663">
      <w:r>
        <w:t>OR</w:t>
      </w:r>
    </w:p>
    <w:p w14:paraId="6FF32BBF" w14:textId="77777777" w:rsidR="00017663" w:rsidRDefault="00017663"/>
    <w:p w14:paraId="2914D231" w14:textId="3D8EC67C" w:rsidR="00017663" w:rsidRDefault="00017663">
      <w:r>
        <w:t>ALTER TABLE</w:t>
      </w:r>
      <w:r>
        <w:tab/>
        <w:t>EMP2</w:t>
      </w:r>
    </w:p>
    <w:p w14:paraId="1ED07114" w14:textId="2961620F" w:rsidR="00017663" w:rsidRDefault="00017663">
      <w:r>
        <w:t xml:space="preserve">DISABLE CONSTRAINT </w:t>
      </w:r>
      <w:proofErr w:type="spellStart"/>
      <w:r>
        <w:t>emp_dt_fk</w:t>
      </w:r>
      <w:proofErr w:type="spellEnd"/>
      <w:r>
        <w:t xml:space="preserve"> </w:t>
      </w:r>
      <w:r w:rsidRPr="00017663">
        <w:rPr>
          <w:highlight w:val="yellow"/>
        </w:rPr>
        <w:t>CASCADE</w:t>
      </w:r>
    </w:p>
    <w:p w14:paraId="59D7DC2A" w14:textId="77777777" w:rsidR="00017663" w:rsidRDefault="00017663"/>
    <w:p w14:paraId="34617D79" w14:textId="77777777" w:rsidR="00017663" w:rsidRDefault="00017663"/>
    <w:p w14:paraId="1B174AB9" w14:textId="77777777" w:rsidR="00017663" w:rsidRDefault="00017663"/>
    <w:p w14:paraId="631A4891" w14:textId="77777777" w:rsidR="0016540D" w:rsidRDefault="0016540D">
      <w:r>
        <w:br w:type="page"/>
      </w:r>
    </w:p>
    <w:p w14:paraId="679A64C9" w14:textId="05F205BA" w:rsidR="00017663" w:rsidRDefault="00017663" w:rsidP="0016540D">
      <w:pPr>
        <w:pStyle w:val="Title"/>
      </w:pPr>
      <w:r>
        <w:lastRenderedPageBreak/>
        <w:t>Disable is available on the CREATE table as well</w:t>
      </w:r>
    </w:p>
    <w:p w14:paraId="30D25390" w14:textId="4B26458B" w:rsidR="0016540D" w:rsidRDefault="0016540D">
      <w:r>
        <w:t xml:space="preserve">Just for your information only </w:t>
      </w:r>
    </w:p>
    <w:p w14:paraId="1646D01F" w14:textId="2AF19993" w:rsidR="0016540D" w:rsidRDefault="0016540D"/>
    <w:p w14:paraId="119D78B8" w14:textId="77777777" w:rsidR="0016540D" w:rsidRDefault="0016540D"/>
    <w:p w14:paraId="19ED42C6" w14:textId="65C57E0F" w:rsidR="00590F6B" w:rsidRDefault="00590F6B">
      <w:pPr>
        <w:rPr>
          <w:rFonts w:ascii="Courier New" w:hAnsi="Courier New" w:cs="Courier New"/>
        </w:rPr>
      </w:pPr>
      <w:r w:rsidRPr="00590F6B">
        <w:rPr>
          <w:rFonts w:ascii="Courier New" w:hAnsi="Courier New" w:cs="Courier New"/>
        </w:rPr>
        <w:t>Create table</w:t>
      </w:r>
      <w:r>
        <w:rPr>
          <w:rFonts w:ascii="Courier New" w:hAnsi="Courier New" w:cs="Courier New"/>
        </w:rPr>
        <w:t xml:space="preserve"> divisions</w:t>
      </w:r>
    </w:p>
    <w:p w14:paraId="6481EE6C" w14:textId="030D0CEE" w:rsidR="00590F6B" w:rsidRDefault="00590F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divno</w:t>
      </w:r>
      <w:proofErr w:type="spellEnd"/>
      <w:r>
        <w:rPr>
          <w:rFonts w:ascii="Courier New" w:hAnsi="Courier New" w:cs="Courier New"/>
        </w:rPr>
        <w:tab/>
        <w:t>number</w:t>
      </w:r>
      <w:r>
        <w:rPr>
          <w:rFonts w:ascii="Courier New" w:hAnsi="Courier New" w:cs="Courier New"/>
        </w:rPr>
        <w:tab/>
        <w:t xml:space="preserve">constraint </w:t>
      </w:r>
      <w:proofErr w:type="spellStart"/>
      <w:r>
        <w:rPr>
          <w:rFonts w:ascii="Courier New" w:hAnsi="Courier New" w:cs="Courier New"/>
        </w:rPr>
        <w:t>ck_divno</w:t>
      </w:r>
      <w:proofErr w:type="spellEnd"/>
    </w:p>
    <w:p w14:paraId="26B5C45B" w14:textId="7F0D8764" w:rsidR="00590F6B" w:rsidRDefault="00590F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 (</w:t>
      </w:r>
      <w:proofErr w:type="spellStart"/>
      <w:r>
        <w:rPr>
          <w:rFonts w:ascii="Courier New" w:hAnsi="Courier New" w:cs="Courier New"/>
        </w:rPr>
        <w:t>divno</w:t>
      </w:r>
      <w:proofErr w:type="spellEnd"/>
      <w:r>
        <w:rPr>
          <w:rFonts w:ascii="Courier New" w:hAnsi="Courier New" w:cs="Courier New"/>
        </w:rPr>
        <w:t xml:space="preserve"> between 10 and 99)</w:t>
      </w:r>
    </w:p>
    <w:p w14:paraId="450FFB64" w14:textId="70ECB54A" w:rsidR="00590F6B" w:rsidRDefault="00590F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6540D">
        <w:rPr>
          <w:rFonts w:ascii="Courier New" w:hAnsi="Courier New" w:cs="Courier New"/>
          <w:highlight w:val="yellow"/>
        </w:rPr>
        <w:t>DISABLE</w:t>
      </w:r>
      <w:r>
        <w:rPr>
          <w:rFonts w:ascii="Courier New" w:hAnsi="Courier New" w:cs="Courier New"/>
        </w:rPr>
        <w:t>,</w:t>
      </w:r>
    </w:p>
    <w:p w14:paraId="43F3C79A" w14:textId="610ECF19" w:rsidR="00590F6B" w:rsidRDefault="00590F6B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divname</w:t>
      </w:r>
      <w:proofErr w:type="spellEnd"/>
      <w:r>
        <w:rPr>
          <w:rFonts w:ascii="Courier New" w:hAnsi="Courier New" w:cs="Courier New"/>
        </w:rPr>
        <w:tab/>
        <w:t>varchar2(9)</w:t>
      </w:r>
      <w:r>
        <w:rPr>
          <w:rFonts w:ascii="Courier New" w:hAnsi="Courier New" w:cs="Courier New"/>
        </w:rPr>
        <w:tab/>
        <w:t xml:space="preserve">constraint </w:t>
      </w:r>
      <w:proofErr w:type="spellStart"/>
      <w:r>
        <w:rPr>
          <w:rFonts w:ascii="Courier New" w:hAnsi="Courier New" w:cs="Courier New"/>
        </w:rPr>
        <w:t>ck_divname</w:t>
      </w:r>
      <w:proofErr w:type="spellEnd"/>
    </w:p>
    <w:p w14:paraId="0985F5EC" w14:textId="61F456B5" w:rsidR="00590F6B" w:rsidRDefault="00590F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 (</w:t>
      </w:r>
      <w:proofErr w:type="spellStart"/>
      <w:r>
        <w:rPr>
          <w:rFonts w:ascii="Courier New" w:hAnsi="Courier New" w:cs="Courier New"/>
        </w:rPr>
        <w:t>divname</w:t>
      </w:r>
      <w:proofErr w:type="spellEnd"/>
      <w:r>
        <w:rPr>
          <w:rFonts w:ascii="Courier New" w:hAnsi="Courier New" w:cs="Courier New"/>
        </w:rPr>
        <w:t xml:space="preserve"> = UPPER(</w:t>
      </w:r>
      <w:proofErr w:type="spellStart"/>
      <w:r>
        <w:rPr>
          <w:rFonts w:ascii="Courier New" w:hAnsi="Courier New" w:cs="Courier New"/>
        </w:rPr>
        <w:t>divname</w:t>
      </w:r>
      <w:proofErr w:type="spellEnd"/>
      <w:r>
        <w:rPr>
          <w:rFonts w:ascii="Courier New" w:hAnsi="Courier New" w:cs="Courier New"/>
        </w:rPr>
        <w:t>)</w:t>
      </w:r>
      <w:r w:rsidR="008F2811">
        <w:rPr>
          <w:rFonts w:ascii="Courier New" w:hAnsi="Courier New" w:cs="Courier New"/>
        </w:rPr>
        <w:tab/>
        <w:t>-- ensures uppercase</w:t>
      </w:r>
    </w:p>
    <w:p w14:paraId="6C6373B2" w14:textId="213CAE93" w:rsidR="00590F6B" w:rsidRDefault="00590F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6540D">
        <w:rPr>
          <w:rFonts w:ascii="Courier New" w:hAnsi="Courier New" w:cs="Courier New"/>
          <w:highlight w:val="yellow"/>
        </w:rPr>
        <w:t>DISABLE</w:t>
      </w:r>
      <w:r w:rsidR="008F2811">
        <w:rPr>
          <w:rFonts w:ascii="Courier New" w:hAnsi="Courier New" w:cs="Courier New"/>
        </w:rPr>
        <w:t>,</w:t>
      </w:r>
    </w:p>
    <w:p w14:paraId="30021046" w14:textId="7B93866D" w:rsidR="008F2811" w:rsidRDefault="008F28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Office</w:t>
      </w:r>
      <w:r>
        <w:rPr>
          <w:rFonts w:ascii="Courier New" w:hAnsi="Courier New" w:cs="Courier New"/>
        </w:rPr>
        <w:tab/>
        <w:t>varchar2(10)</w:t>
      </w:r>
      <w:r>
        <w:rPr>
          <w:rFonts w:ascii="Courier New" w:hAnsi="Courier New" w:cs="Courier New"/>
        </w:rPr>
        <w:tab/>
        <w:t xml:space="preserve">constraint </w:t>
      </w:r>
      <w:proofErr w:type="spellStart"/>
      <w:r>
        <w:rPr>
          <w:rFonts w:ascii="Courier New" w:hAnsi="Courier New" w:cs="Courier New"/>
        </w:rPr>
        <w:t>ck_office</w:t>
      </w:r>
      <w:proofErr w:type="spellEnd"/>
    </w:p>
    <w:p w14:paraId="659904C6" w14:textId="7C477F67" w:rsidR="008F2811" w:rsidRDefault="008F28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 (office in ('</w:t>
      </w:r>
      <w:proofErr w:type="spellStart"/>
      <w:r>
        <w:rPr>
          <w:rFonts w:ascii="Courier New" w:hAnsi="Courier New" w:cs="Courier New"/>
        </w:rPr>
        <w:t>Toronto','New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York','Boston','Montreal</w:t>
      </w:r>
      <w:proofErr w:type="spellEnd"/>
      <w:r>
        <w:rPr>
          <w:rFonts w:ascii="Courier New" w:hAnsi="Courier New" w:cs="Courier New"/>
        </w:rPr>
        <w:t>')</w:t>
      </w:r>
    </w:p>
    <w:p w14:paraId="5DEF83A2" w14:textId="51974F49" w:rsidR="008F2811" w:rsidRDefault="008F28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6540D">
        <w:rPr>
          <w:rFonts w:ascii="Courier New" w:hAnsi="Courier New" w:cs="Courier New"/>
          <w:highlight w:val="yellow"/>
        </w:rPr>
        <w:t>DISABLE</w:t>
      </w:r>
    </w:p>
    <w:p w14:paraId="5F623456" w14:textId="77777777" w:rsidR="008F2811" w:rsidRDefault="008F2811" w:rsidP="008F28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795D6D1D" w14:textId="77777777" w:rsidR="008F2811" w:rsidRDefault="008F28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25074DF" w14:textId="3A9737A5" w:rsidR="00017663" w:rsidRDefault="00017663">
      <w:r>
        <w:rPr>
          <w:noProof/>
          <w:lang w:val="en-US"/>
        </w:rPr>
        <w:lastRenderedPageBreak/>
        <w:drawing>
          <wp:inline distT="0" distB="0" distL="0" distR="0" wp14:anchorId="563E8351" wp14:editId="3740941E">
            <wp:extent cx="6753225" cy="3333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06A2" w14:textId="77777777" w:rsidR="00017663" w:rsidRDefault="00017663"/>
    <w:p w14:paraId="6A7861E2" w14:textId="77777777" w:rsidR="00017663" w:rsidRDefault="00017663"/>
    <w:p w14:paraId="2750165C" w14:textId="77777777" w:rsidR="00017663" w:rsidRDefault="00017663"/>
    <w:p w14:paraId="4676998B" w14:textId="77777777" w:rsidR="00017663" w:rsidRDefault="00017663"/>
    <w:p w14:paraId="4EED4655" w14:textId="0B8C12BE" w:rsidR="00017663" w:rsidRDefault="008F2811">
      <w:r>
        <w:t>If you enable a constraint, it will apply</w:t>
      </w:r>
      <w:r w:rsidR="00F8469A">
        <w:t xml:space="preserve"> to all the data in the table</w:t>
      </w:r>
    </w:p>
    <w:p w14:paraId="17FB9937" w14:textId="77777777" w:rsidR="00017663" w:rsidRDefault="00017663"/>
    <w:p w14:paraId="29195B19" w14:textId="1A2DD1CE" w:rsidR="00017663" w:rsidRDefault="00F8469A">
      <w:r>
        <w:t>If previously disable with a cascade it does NOT enable the foreign keys that are dependent on the PK</w:t>
      </w:r>
      <w:r w:rsidR="008F2811">
        <w:t xml:space="preserve">. </w:t>
      </w:r>
      <w:r w:rsidR="00420314">
        <w:t>You may need to go back and fix that.</w:t>
      </w:r>
    </w:p>
    <w:p w14:paraId="2A319C90" w14:textId="77777777" w:rsidR="00017663" w:rsidRDefault="00017663"/>
    <w:sectPr w:rsidR="00017663" w:rsidSect="00D67E1C">
      <w:footerReference w:type="default" r:id="rId22"/>
      <w:pgSz w:w="12240" w:h="15840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212091" w14:textId="77777777" w:rsidR="00BA4C44" w:rsidRDefault="00BA4C44" w:rsidP="0000546B">
      <w:pPr>
        <w:spacing w:line="240" w:lineRule="auto"/>
      </w:pPr>
      <w:r>
        <w:separator/>
      </w:r>
    </w:p>
  </w:endnote>
  <w:endnote w:type="continuationSeparator" w:id="0">
    <w:p w14:paraId="6B01705C" w14:textId="77777777" w:rsidR="00BA4C44" w:rsidRDefault="00BA4C44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1A939" w14:textId="1DE0BCAC" w:rsidR="00FA15A7" w:rsidRDefault="00FA15A7" w:rsidP="0000546B">
    <w:pPr>
      <w:pStyle w:val="Footer"/>
      <w:rPr>
        <w:sz w:val="20"/>
      </w:rPr>
    </w:pP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FILENAME  </w:instrText>
    </w:r>
    <w:r>
      <w:rPr>
        <w:rFonts w:cs="Arial"/>
        <w:sz w:val="20"/>
      </w:rPr>
      <w:fldChar w:fldCharType="separate"/>
    </w:r>
    <w:r>
      <w:rPr>
        <w:rFonts w:cs="Arial"/>
        <w:noProof/>
        <w:sz w:val="20"/>
      </w:rPr>
      <w:t>Les11-alter table -ch2 part2</w:t>
    </w:r>
    <w:r>
      <w:rPr>
        <w:rFonts w:cs="Arial"/>
        <w:sz w:val="20"/>
      </w:rPr>
      <w:fldChar w:fldCharType="end"/>
    </w:r>
    <w:r>
      <w:rPr>
        <w:rFonts w:cs="Arial"/>
        <w:sz w:val="20"/>
      </w:rPr>
      <w:t xml:space="preserve"> by RT-- </w:t>
    </w: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 w:rsidR="00D27487">
      <w:rPr>
        <w:rFonts w:cs="Arial"/>
        <w:noProof/>
        <w:sz w:val="20"/>
      </w:rPr>
      <w:t>29 March 2017</w:t>
    </w:r>
    <w:r>
      <w:rPr>
        <w:rFonts w:cs="Arial"/>
        <w:sz w:val="20"/>
      </w:rPr>
      <w:fldChar w:fldCharType="end"/>
    </w:r>
    <w:r w:rsidR="008E4EB6"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D27487">
      <w:rPr>
        <w:rStyle w:val="PageNumber"/>
        <w:noProof/>
        <w:sz w:val="20"/>
      </w:rPr>
      <w:t>22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D27487">
      <w:rPr>
        <w:rStyle w:val="PageNumber"/>
        <w:noProof/>
        <w:sz w:val="20"/>
      </w:rPr>
      <w:t>22</w:t>
    </w:r>
    <w:r>
      <w:rPr>
        <w:rStyle w:val="PageNumber"/>
        <w:sz w:val="20"/>
      </w:rPr>
      <w:fldChar w:fldCharType="end"/>
    </w:r>
  </w:p>
  <w:p w14:paraId="1AB1A93A" w14:textId="77777777" w:rsidR="00FA15A7" w:rsidRDefault="00FA15A7">
    <w:pPr>
      <w:pStyle w:val="Footer"/>
    </w:pPr>
  </w:p>
  <w:p w14:paraId="1AB1A93B" w14:textId="77777777" w:rsidR="00FA15A7" w:rsidRDefault="00FA15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DE6EB3" w14:textId="77777777" w:rsidR="00BA4C44" w:rsidRDefault="00BA4C44" w:rsidP="0000546B">
      <w:pPr>
        <w:spacing w:line="240" w:lineRule="auto"/>
      </w:pPr>
      <w:r>
        <w:separator/>
      </w:r>
    </w:p>
  </w:footnote>
  <w:footnote w:type="continuationSeparator" w:id="0">
    <w:p w14:paraId="37261371" w14:textId="77777777" w:rsidR="00BA4C44" w:rsidRDefault="00BA4C44" w:rsidP="0000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03"/>
    <w:rsid w:val="0000546B"/>
    <w:rsid w:val="000068D8"/>
    <w:rsid w:val="00011C54"/>
    <w:rsid w:val="000169F6"/>
    <w:rsid w:val="00017663"/>
    <w:rsid w:val="00021EF4"/>
    <w:rsid w:val="000613B8"/>
    <w:rsid w:val="00063669"/>
    <w:rsid w:val="00076EB6"/>
    <w:rsid w:val="000C0522"/>
    <w:rsid w:val="000C21E1"/>
    <w:rsid w:val="000C36E8"/>
    <w:rsid w:val="000E0F22"/>
    <w:rsid w:val="001203CE"/>
    <w:rsid w:val="00120FE4"/>
    <w:rsid w:val="00122C46"/>
    <w:rsid w:val="0016540D"/>
    <w:rsid w:val="001859C7"/>
    <w:rsid w:val="0019020F"/>
    <w:rsid w:val="001A5D62"/>
    <w:rsid w:val="001C4AC4"/>
    <w:rsid w:val="001D2483"/>
    <w:rsid w:val="001E6261"/>
    <w:rsid w:val="001F62D5"/>
    <w:rsid w:val="001F7877"/>
    <w:rsid w:val="00225198"/>
    <w:rsid w:val="00231F76"/>
    <w:rsid w:val="002870F2"/>
    <w:rsid w:val="00294CC5"/>
    <w:rsid w:val="00296D96"/>
    <w:rsid w:val="002A69FB"/>
    <w:rsid w:val="002D22F7"/>
    <w:rsid w:val="002D46CA"/>
    <w:rsid w:val="002E35B2"/>
    <w:rsid w:val="003017C2"/>
    <w:rsid w:val="00305967"/>
    <w:rsid w:val="00305E40"/>
    <w:rsid w:val="00325364"/>
    <w:rsid w:val="00335655"/>
    <w:rsid w:val="00340AF7"/>
    <w:rsid w:val="00355D73"/>
    <w:rsid w:val="003A346D"/>
    <w:rsid w:val="003B6BD8"/>
    <w:rsid w:val="003E49D0"/>
    <w:rsid w:val="003E599E"/>
    <w:rsid w:val="003F22F5"/>
    <w:rsid w:val="00410AD8"/>
    <w:rsid w:val="00411631"/>
    <w:rsid w:val="00413AD4"/>
    <w:rsid w:val="00420314"/>
    <w:rsid w:val="00434C98"/>
    <w:rsid w:val="004425AF"/>
    <w:rsid w:val="00470366"/>
    <w:rsid w:val="00481EFF"/>
    <w:rsid w:val="004A45E5"/>
    <w:rsid w:val="004C4046"/>
    <w:rsid w:val="004E6742"/>
    <w:rsid w:val="004E7282"/>
    <w:rsid w:val="004F709C"/>
    <w:rsid w:val="00503AE5"/>
    <w:rsid w:val="005054A9"/>
    <w:rsid w:val="00505BA3"/>
    <w:rsid w:val="005211B7"/>
    <w:rsid w:val="00533701"/>
    <w:rsid w:val="00545B47"/>
    <w:rsid w:val="00550EBE"/>
    <w:rsid w:val="00556D00"/>
    <w:rsid w:val="005643AA"/>
    <w:rsid w:val="005738F2"/>
    <w:rsid w:val="00590F6B"/>
    <w:rsid w:val="005A004B"/>
    <w:rsid w:val="005A38A3"/>
    <w:rsid w:val="005A7F15"/>
    <w:rsid w:val="0060503F"/>
    <w:rsid w:val="00617F11"/>
    <w:rsid w:val="00642F4D"/>
    <w:rsid w:val="006610F2"/>
    <w:rsid w:val="00666F67"/>
    <w:rsid w:val="0067009D"/>
    <w:rsid w:val="00690738"/>
    <w:rsid w:val="006A1FC3"/>
    <w:rsid w:val="006A25BD"/>
    <w:rsid w:val="006A71CA"/>
    <w:rsid w:val="006B5331"/>
    <w:rsid w:val="006C753A"/>
    <w:rsid w:val="006F01E8"/>
    <w:rsid w:val="006F26A2"/>
    <w:rsid w:val="006F2E38"/>
    <w:rsid w:val="007046ED"/>
    <w:rsid w:val="00711829"/>
    <w:rsid w:val="00771C25"/>
    <w:rsid w:val="00791205"/>
    <w:rsid w:val="007A1B5B"/>
    <w:rsid w:val="007A59EF"/>
    <w:rsid w:val="007B4F71"/>
    <w:rsid w:val="007B518B"/>
    <w:rsid w:val="007B57BA"/>
    <w:rsid w:val="007D3373"/>
    <w:rsid w:val="008067A5"/>
    <w:rsid w:val="00816098"/>
    <w:rsid w:val="00845484"/>
    <w:rsid w:val="00846678"/>
    <w:rsid w:val="008521A9"/>
    <w:rsid w:val="0085752C"/>
    <w:rsid w:val="0087445D"/>
    <w:rsid w:val="008776F2"/>
    <w:rsid w:val="00882CD0"/>
    <w:rsid w:val="008A7EAB"/>
    <w:rsid w:val="008B23F4"/>
    <w:rsid w:val="008C451D"/>
    <w:rsid w:val="008E4E6F"/>
    <w:rsid w:val="008E4EB6"/>
    <w:rsid w:val="008E5141"/>
    <w:rsid w:val="008F2811"/>
    <w:rsid w:val="00902CEE"/>
    <w:rsid w:val="00924770"/>
    <w:rsid w:val="00925BDF"/>
    <w:rsid w:val="00927787"/>
    <w:rsid w:val="00931C74"/>
    <w:rsid w:val="009354E0"/>
    <w:rsid w:val="009625FC"/>
    <w:rsid w:val="009833E4"/>
    <w:rsid w:val="009D0724"/>
    <w:rsid w:val="009D46CD"/>
    <w:rsid w:val="009D7DD7"/>
    <w:rsid w:val="009F3E03"/>
    <w:rsid w:val="00A00CF5"/>
    <w:rsid w:val="00A14A72"/>
    <w:rsid w:val="00A32293"/>
    <w:rsid w:val="00A505F5"/>
    <w:rsid w:val="00A51BAC"/>
    <w:rsid w:val="00A60730"/>
    <w:rsid w:val="00A6371A"/>
    <w:rsid w:val="00AA3DA0"/>
    <w:rsid w:val="00AD5E33"/>
    <w:rsid w:val="00B051A6"/>
    <w:rsid w:val="00B07C68"/>
    <w:rsid w:val="00B12384"/>
    <w:rsid w:val="00B17571"/>
    <w:rsid w:val="00B27756"/>
    <w:rsid w:val="00B31A03"/>
    <w:rsid w:val="00B472DB"/>
    <w:rsid w:val="00B845F3"/>
    <w:rsid w:val="00BA4C44"/>
    <w:rsid w:val="00BB37B2"/>
    <w:rsid w:val="00BB3B92"/>
    <w:rsid w:val="00BB4254"/>
    <w:rsid w:val="00BD5067"/>
    <w:rsid w:val="00BF4D81"/>
    <w:rsid w:val="00BF58D5"/>
    <w:rsid w:val="00C160FA"/>
    <w:rsid w:val="00C40D66"/>
    <w:rsid w:val="00C501F1"/>
    <w:rsid w:val="00C65097"/>
    <w:rsid w:val="00C80824"/>
    <w:rsid w:val="00C90A99"/>
    <w:rsid w:val="00CA3A69"/>
    <w:rsid w:val="00CA6051"/>
    <w:rsid w:val="00CD2A3F"/>
    <w:rsid w:val="00CE0427"/>
    <w:rsid w:val="00CF61AE"/>
    <w:rsid w:val="00D04464"/>
    <w:rsid w:val="00D116CA"/>
    <w:rsid w:val="00D1373B"/>
    <w:rsid w:val="00D27487"/>
    <w:rsid w:val="00D410B2"/>
    <w:rsid w:val="00D41E11"/>
    <w:rsid w:val="00D6223C"/>
    <w:rsid w:val="00D67E1C"/>
    <w:rsid w:val="00D83B85"/>
    <w:rsid w:val="00D9034A"/>
    <w:rsid w:val="00DA5824"/>
    <w:rsid w:val="00DB0D3A"/>
    <w:rsid w:val="00DB61C0"/>
    <w:rsid w:val="00DC1152"/>
    <w:rsid w:val="00DC7007"/>
    <w:rsid w:val="00DD0AD7"/>
    <w:rsid w:val="00DE4CEE"/>
    <w:rsid w:val="00DF7506"/>
    <w:rsid w:val="00DF786C"/>
    <w:rsid w:val="00E31052"/>
    <w:rsid w:val="00E326F5"/>
    <w:rsid w:val="00E32AB0"/>
    <w:rsid w:val="00E42AF7"/>
    <w:rsid w:val="00E45B9A"/>
    <w:rsid w:val="00E52428"/>
    <w:rsid w:val="00E64FE7"/>
    <w:rsid w:val="00E71067"/>
    <w:rsid w:val="00E86D39"/>
    <w:rsid w:val="00E95958"/>
    <w:rsid w:val="00EB4856"/>
    <w:rsid w:val="00EB6BB6"/>
    <w:rsid w:val="00EC1A16"/>
    <w:rsid w:val="00EE25FA"/>
    <w:rsid w:val="00F05219"/>
    <w:rsid w:val="00F163A4"/>
    <w:rsid w:val="00F17C84"/>
    <w:rsid w:val="00F3487D"/>
    <w:rsid w:val="00F8469A"/>
    <w:rsid w:val="00F91226"/>
    <w:rsid w:val="00F94BBF"/>
    <w:rsid w:val="00FA15A7"/>
    <w:rsid w:val="00FB0CD5"/>
    <w:rsid w:val="00FB6594"/>
    <w:rsid w:val="00FC3DC1"/>
    <w:rsid w:val="00FE4A2B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A811"/>
  <w15:docId w15:val="{C443F7A4-B2B4-495E-B7F3-7722F722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  <w:style w:type="table" w:styleId="TableGrid">
    <w:name w:val="Table Grid"/>
    <w:basedOn w:val="TableNormal"/>
    <w:uiPriority w:val="59"/>
    <w:rsid w:val="00D410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ron tarr</cp:lastModifiedBy>
  <cp:revision>15</cp:revision>
  <dcterms:created xsi:type="dcterms:W3CDTF">2015-03-31T01:10:00Z</dcterms:created>
  <dcterms:modified xsi:type="dcterms:W3CDTF">2017-03-29T13:02:00Z</dcterms:modified>
</cp:coreProperties>
</file>