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21BD2" w14:textId="77777777" w:rsidR="008A0296" w:rsidRDefault="009764E2">
      <w:bookmarkStart w:id="0" w:name="_GoBack"/>
      <w:bookmarkEnd w:id="0"/>
      <w:r>
        <w:t>Extra pracice questions for the test or exam</w:t>
      </w:r>
    </w:p>
    <w:p w14:paraId="18620D93" w14:textId="77777777" w:rsidR="009764E2" w:rsidRDefault="009764E2">
      <w:r>
        <w:t>Here is a sample table called PROD (meaning products) with</w:t>
      </w:r>
    </w:p>
    <w:p w14:paraId="04AF826B" w14:textId="77777777" w:rsidR="009764E2" w:rsidRDefault="009764E2">
      <w:r>
        <w:t>Pid,</w:t>
      </w:r>
      <w:r>
        <w:tab/>
      </w:r>
      <w:r>
        <w:tab/>
      </w:r>
      <w:r>
        <w:tab/>
      </w:r>
      <w:r>
        <w:tab/>
        <w:t>PK</w:t>
      </w:r>
    </w:p>
    <w:p w14:paraId="5C2AF752" w14:textId="77777777" w:rsidR="009764E2" w:rsidRDefault="009764E2">
      <w:r>
        <w:t>Name</w:t>
      </w:r>
      <w:r>
        <w:tab/>
      </w:r>
      <w:r>
        <w:tab/>
      </w:r>
      <w:r>
        <w:tab/>
      </w:r>
      <w:r>
        <w:tab/>
        <w:t>NN</w:t>
      </w:r>
    </w:p>
    <w:p w14:paraId="775EE452" w14:textId="77777777" w:rsidR="009764E2" w:rsidRDefault="009764E2">
      <w:r>
        <w:t>Subcatid</w:t>
      </w:r>
      <w:r>
        <w:tab/>
      </w:r>
      <w:r>
        <w:tab/>
      </w:r>
      <w:r>
        <w:tab/>
        <w:t>FK to sub category of products</w:t>
      </w:r>
    </w:p>
    <w:p w14:paraId="0E6A0E56" w14:textId="77777777" w:rsidR="009764E2" w:rsidRDefault="009764E2">
      <w:r>
        <w:t>BrandID</w:t>
      </w:r>
      <w:r>
        <w:tab/>
      </w:r>
      <w:r>
        <w:tab/>
      </w:r>
      <w:r>
        <w:tab/>
        <w:t>FK to brands</w:t>
      </w:r>
    </w:p>
    <w:p w14:paraId="15B4A621" w14:textId="77777777" w:rsidR="009764E2" w:rsidRDefault="009764E2">
      <w:r>
        <w:t>QOH</w:t>
      </w:r>
      <w:r>
        <w:tab/>
      </w:r>
      <w:r>
        <w:tab/>
      </w:r>
      <w:r>
        <w:tab/>
      </w:r>
      <w:r>
        <w:tab/>
        <w:t>Qua</w:t>
      </w:r>
      <w:r w:rsidR="005A1751">
        <w:t>n</w:t>
      </w:r>
      <w:r>
        <w:t>tity on hand</w:t>
      </w:r>
    </w:p>
    <w:p w14:paraId="4E55EBE5" w14:textId="77777777" w:rsidR="005A1751" w:rsidRDefault="005A1751">
      <w:r>
        <w:t>How Sold</w:t>
      </w:r>
      <w:r>
        <w:tab/>
      </w:r>
      <w:r>
        <w:tab/>
      </w:r>
      <w:r>
        <w:tab/>
        <w:t>EAC, KG</w:t>
      </w:r>
    </w:p>
    <w:p w14:paraId="51479AF7" w14:textId="77777777" w:rsidR="009764E2" w:rsidRDefault="009764E2">
      <w:r>
        <w:t>Cost</w:t>
      </w:r>
      <w:r>
        <w:tab/>
      </w:r>
      <w:r>
        <w:tab/>
      </w:r>
      <w:r>
        <w:tab/>
      </w:r>
      <w:r>
        <w:tab/>
        <w:t>must be positive value if anything entered</w:t>
      </w:r>
    </w:p>
    <w:p w14:paraId="4310C95A" w14:textId="77777777" w:rsidR="009764E2" w:rsidRDefault="009764E2">
      <w:r>
        <w:t>Sell region 1</w:t>
      </w:r>
      <w:r>
        <w:tab/>
      </w:r>
      <w:r>
        <w:tab/>
      </w:r>
      <w:r>
        <w:tab/>
        <w:t>same</w:t>
      </w:r>
    </w:p>
    <w:p w14:paraId="76095071" w14:textId="77777777" w:rsidR="009764E2" w:rsidRDefault="009764E2">
      <w:r>
        <w:t>Sell region 1</w:t>
      </w:r>
      <w:r>
        <w:tab/>
      </w:r>
      <w:r>
        <w:tab/>
      </w:r>
      <w:r>
        <w:tab/>
        <w:t>same</w:t>
      </w:r>
    </w:p>
    <w:p w14:paraId="5E5FFB95" w14:textId="77777777" w:rsidR="009764E2" w:rsidRDefault="009764E2">
      <w:r>
        <w:t>Taxable Y/N</w:t>
      </w:r>
      <w:r>
        <w:tab/>
      </w:r>
      <w:r>
        <w:tab/>
      </w:r>
      <w:r>
        <w:tab/>
        <w:t>Y or N</w:t>
      </w:r>
    </w:p>
    <w:p w14:paraId="234358C6" w14:textId="77777777" w:rsidR="009764E2" w:rsidRDefault="009764E2">
      <w:r>
        <w:t>Weight</w:t>
      </w:r>
      <w:r>
        <w:tab/>
      </w:r>
      <w:r>
        <w:tab/>
      </w:r>
      <w:r>
        <w:tab/>
      </w:r>
      <w:r>
        <w:tab/>
        <w:t>numeric</w:t>
      </w:r>
    </w:p>
    <w:p w14:paraId="69B16F01" w14:textId="77777777" w:rsidR="009764E2" w:rsidRDefault="009764E2">
      <w:r>
        <w:t>Size</w:t>
      </w:r>
      <w:r>
        <w:tab/>
      </w:r>
      <w:r>
        <w:tab/>
      </w:r>
      <w:r>
        <w:tab/>
      </w:r>
      <w:r>
        <w:tab/>
        <w:t>500ml, 334 ml examples, extra large etc</w:t>
      </w:r>
    </w:p>
    <w:p w14:paraId="56FC79B7" w14:textId="77777777" w:rsidR="009764E2" w:rsidRDefault="009764E2">
      <w:r>
        <w:t>Pack</w:t>
      </w:r>
      <w:r>
        <w:tab/>
      </w:r>
      <w:r>
        <w:tab/>
      </w:r>
      <w:r>
        <w:tab/>
      </w:r>
      <w:r>
        <w:tab/>
        <w:t>How packaged (box of 24 or 12 or some</w:t>
      </w:r>
      <w:r w:rsidR="005A1751">
        <w:t xml:space="preserve"> </w:t>
      </w:r>
      <w:r>
        <w:t>other value, but sold as each)</w:t>
      </w:r>
    </w:p>
    <w:p w14:paraId="2ED64117" w14:textId="77777777" w:rsidR="009764E2" w:rsidRDefault="009764E2">
      <w:r>
        <w:t>Minimum Order</w:t>
      </w:r>
      <w:r>
        <w:tab/>
      </w:r>
      <w:r>
        <w:tab/>
        <w:t>This is the minimum order from a supplier. Ex: 10 cases</w:t>
      </w:r>
    </w:p>
    <w:p w14:paraId="6C8BE080" w14:textId="77777777" w:rsidR="009764E2" w:rsidRDefault="009764E2">
      <w:r>
        <w:t>Reorder level</w:t>
      </w:r>
      <w:r>
        <w:tab/>
      </w:r>
      <w:r>
        <w:tab/>
      </w:r>
      <w:r>
        <w:tab/>
        <w:t>When QOH gets to this level then reorder before running out of stock</w:t>
      </w:r>
    </w:p>
    <w:p w14:paraId="4D3083D6" w14:textId="77777777" w:rsidR="009764E2" w:rsidRDefault="009764E2">
      <w:r>
        <w:t>Seasonal</w:t>
      </w:r>
      <w:r>
        <w:tab/>
      </w:r>
      <w:r>
        <w:tab/>
      </w:r>
      <w:r>
        <w:tab/>
        <w:t>Y/N is the product se</w:t>
      </w:r>
      <w:r w:rsidR="005A1751">
        <w:t>a</w:t>
      </w:r>
      <w:r>
        <w:t>sonal (winter tires)</w:t>
      </w:r>
    </w:p>
    <w:p w14:paraId="593E93F7" w14:textId="77777777" w:rsidR="009764E2" w:rsidRDefault="009764E2"/>
    <w:p w14:paraId="50BF41CC" w14:textId="77777777" w:rsidR="009764E2" w:rsidRDefault="009764E2">
      <w:r>
        <w:t>The idea here is that tables can have lots of columns with lots of conditions that need constraints.</w:t>
      </w:r>
    </w:p>
    <w:p w14:paraId="544C0B7F" w14:textId="77777777" w:rsidR="009764E2" w:rsidRDefault="009764E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76FF9" wp14:editId="73AF9100">
                <wp:simplePos x="0" y="0"/>
                <wp:positionH relativeFrom="column">
                  <wp:posOffset>5135880</wp:posOffset>
                </wp:positionH>
                <wp:positionV relativeFrom="paragraph">
                  <wp:posOffset>229870</wp:posOffset>
                </wp:positionV>
                <wp:extent cx="793750" cy="4254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809A8" w14:textId="77777777" w:rsidR="009764E2" w:rsidRDefault="009764E2">
                            <w:r>
                              <w:t>Sales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76FF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4.4pt;margin-top:18.1pt;width:62.5pt;height: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" fillcolor="white [3201]" strokeweight=".5pt">
                <v:textbox>
                  <w:txbxContent>
                    <w:p w14:paraId="361809A8" w14:textId="77777777" w:rsidR="009764E2" w:rsidRDefault="009764E2">
                      <w:r>
                        <w:t>Sales rep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A9C45" wp14:editId="7C29D2DD">
                <wp:simplePos x="0" y="0"/>
                <wp:positionH relativeFrom="column">
                  <wp:posOffset>3872230</wp:posOffset>
                </wp:positionH>
                <wp:positionV relativeFrom="paragraph">
                  <wp:posOffset>217170</wp:posOffset>
                </wp:positionV>
                <wp:extent cx="806450" cy="3873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E4CD9" w14:textId="77777777" w:rsidR="009764E2" w:rsidRDefault="009764E2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9C45" id="Text Box 8" o:spid="_x0000_s1027" type="#_x0000_t202" style="position:absolute;margin-left:304.9pt;margin-top:17.1pt;width:63.5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" fillcolor="white [3201]" strokeweight=".5pt">
                <v:textbox>
                  <w:txbxContent>
                    <w:p w14:paraId="123E4CD9" w14:textId="77777777" w:rsidR="009764E2" w:rsidRDefault="009764E2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0461DF8E" w14:textId="77777777" w:rsidR="009764E2" w:rsidRDefault="009764E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B5348" wp14:editId="5B06D9AE">
                <wp:simplePos x="0" y="0"/>
                <wp:positionH relativeFrom="column">
                  <wp:posOffset>4659630</wp:posOffset>
                </wp:positionH>
                <wp:positionV relativeFrom="paragraph">
                  <wp:posOffset>147320</wp:posOffset>
                </wp:positionV>
                <wp:extent cx="495300" cy="19050"/>
                <wp:effectExtent l="38100" t="762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DA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6.9pt;margin-top:11.6pt;width:39pt;height:1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Assume other tables such as category of product and brand</w:t>
      </w:r>
    </w:p>
    <w:p w14:paraId="39CA0AF3" w14:textId="77777777" w:rsidR="009764E2" w:rsidRDefault="009764E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9D109" wp14:editId="2F352488">
                <wp:simplePos x="0" y="0"/>
                <wp:positionH relativeFrom="column">
                  <wp:posOffset>4196080</wp:posOffset>
                </wp:positionH>
                <wp:positionV relativeFrom="paragraph">
                  <wp:posOffset>33020</wp:posOffset>
                </wp:positionV>
                <wp:extent cx="50800" cy="431800"/>
                <wp:effectExtent l="19050" t="0" r="635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DE212" id="Straight Arrow Connector 15" o:spid="_x0000_s1026" type="#_x0000_t32" style="position:absolute;margin-left:330.4pt;margin-top:2.6pt;width:4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73C37" wp14:editId="0A5DD669">
                <wp:simplePos x="0" y="0"/>
                <wp:positionH relativeFrom="column">
                  <wp:posOffset>2227580</wp:posOffset>
                </wp:positionH>
                <wp:positionV relativeFrom="paragraph">
                  <wp:posOffset>96520</wp:posOffset>
                </wp:positionV>
                <wp:extent cx="914400" cy="3746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86FC" w14:textId="77777777" w:rsidR="009764E2" w:rsidRDefault="009764E2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3C37" id="Text Box 2" o:spid="_x0000_s1028" type="#_x0000_t202" style="position:absolute;margin-left:175.4pt;margin-top:7.6pt;width:1in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" fillcolor="white [3201]" strokeweight=".5pt">
                <v:textbox>
                  <w:txbxContent>
                    <w:p w14:paraId="769386FC" w14:textId="77777777" w:rsidR="009764E2" w:rsidRDefault="009764E2"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7381C" wp14:editId="43306C54">
                <wp:simplePos x="0" y="0"/>
                <wp:positionH relativeFrom="column">
                  <wp:posOffset>760730</wp:posOffset>
                </wp:positionH>
                <wp:positionV relativeFrom="paragraph">
                  <wp:posOffset>96520</wp:posOffset>
                </wp:positionV>
                <wp:extent cx="749300" cy="3810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EC680" w14:textId="77777777" w:rsidR="009764E2" w:rsidRDefault="009764E2"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381C" id="Text Box 1" o:spid="_x0000_s1029" type="#_x0000_t202" style="position:absolute;margin-left:59.9pt;margin-top:7.6pt;width:59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" fillcolor="white [3201]" strokeweight=".5pt">
                <v:textbox>
                  <w:txbxContent>
                    <w:p w14:paraId="429EC680" w14:textId="77777777" w:rsidR="009764E2" w:rsidRDefault="009764E2">
                      <w:r>
                        <w:t>BRAND</w:t>
                      </w:r>
                    </w:p>
                  </w:txbxContent>
                </v:textbox>
              </v:shape>
            </w:pict>
          </mc:Fallback>
        </mc:AlternateContent>
      </w:r>
    </w:p>
    <w:p w14:paraId="1712E73E" w14:textId="77777777" w:rsidR="009764E2" w:rsidRDefault="009764E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8AA68" wp14:editId="4E6E3418">
                <wp:simplePos x="0" y="0"/>
                <wp:positionH relativeFrom="column">
                  <wp:posOffset>3884930</wp:posOffset>
                </wp:positionH>
                <wp:positionV relativeFrom="paragraph">
                  <wp:posOffset>204470</wp:posOffset>
                </wp:positionV>
                <wp:extent cx="946150" cy="4127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F8D47" w14:textId="77777777" w:rsidR="009764E2" w:rsidRDefault="009764E2"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8AA68" id="Text Box 11" o:spid="_x0000_s1030" type="#_x0000_t202" style="position:absolute;margin-left:305.9pt;margin-top:16.1pt;width:74.5pt;height: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" fillcolor="white [3201]" strokeweight=".5pt">
                <v:textbox>
                  <w:txbxContent>
                    <w:p w14:paraId="09DF8D47" w14:textId="77777777" w:rsidR="009764E2" w:rsidRDefault="009764E2"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14E2A" wp14:editId="1CB08C1C">
                <wp:simplePos x="0" y="0"/>
                <wp:positionH relativeFrom="column">
                  <wp:posOffset>2627630</wp:posOffset>
                </wp:positionH>
                <wp:positionV relativeFrom="paragraph">
                  <wp:posOffset>185420</wp:posOffset>
                </wp:positionV>
                <wp:extent cx="12700" cy="304800"/>
                <wp:effectExtent l="57150" t="0" r="635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B21C4" id="Straight Arrow Connector 6" o:spid="_x0000_s1026" type="#_x0000_t32" style="position:absolute;margin-left:206.9pt;margin-top:14.6pt;width:1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BC28C" wp14:editId="44634D6D">
                <wp:simplePos x="0" y="0"/>
                <wp:positionH relativeFrom="column">
                  <wp:posOffset>1179830</wp:posOffset>
                </wp:positionH>
                <wp:positionV relativeFrom="paragraph">
                  <wp:posOffset>191770</wp:posOffset>
                </wp:positionV>
                <wp:extent cx="1130300" cy="927100"/>
                <wp:effectExtent l="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D28D7" id="Straight Arrow Connector 5" o:spid="_x0000_s1026" type="#_x0000_t32" style="position:absolute;margin-left:92.9pt;margin-top:15.1pt;width:89pt;height:7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4B3DFCA1" w14:textId="77777777" w:rsidR="009764E2" w:rsidRDefault="009764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E1CE6" wp14:editId="3CC77647">
                <wp:simplePos x="0" y="0"/>
                <wp:positionH relativeFrom="column">
                  <wp:posOffset>2246630</wp:posOffset>
                </wp:positionH>
                <wp:positionV relativeFrom="paragraph">
                  <wp:posOffset>229870</wp:posOffset>
                </wp:positionV>
                <wp:extent cx="927100" cy="2921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6CDE1" w14:textId="77777777" w:rsidR="009764E2" w:rsidRDefault="009764E2">
                            <w:r>
                              <w:t>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E1CE6" id="Text Box 3" o:spid="_x0000_s1031" type="#_x0000_t202" style="position:absolute;margin-left:176.9pt;margin-top:18.1pt;width:73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" fillcolor="white [3201]" strokeweight=".5pt">
                <v:textbox>
                  <w:txbxContent>
                    <w:p w14:paraId="7FB6CDE1" w14:textId="77777777" w:rsidR="009764E2" w:rsidRDefault="009764E2">
                      <w:r>
                        <w:t>SubCategory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241194CA" w14:textId="77777777" w:rsidR="009764E2" w:rsidRDefault="009764E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149A6" wp14:editId="7143468F">
                <wp:simplePos x="0" y="0"/>
                <wp:positionH relativeFrom="column">
                  <wp:posOffset>474980</wp:posOffset>
                </wp:positionH>
                <wp:positionV relativeFrom="paragraph">
                  <wp:posOffset>236220</wp:posOffset>
                </wp:positionV>
                <wp:extent cx="1130300" cy="4064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36B2E" w14:textId="77777777" w:rsidR="009764E2" w:rsidRDefault="009764E2">
                            <w: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149A6" id="Text Box 16" o:spid="_x0000_s1032" type="#_x0000_t202" style="position:absolute;margin-left:37.4pt;margin-top:18.6pt;width:89pt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" fillcolor="white [3201]" strokeweight=".5pt">
                <v:textbox>
                  <w:txbxContent>
                    <w:p w14:paraId="3D836B2E" w14:textId="77777777" w:rsidR="009764E2" w:rsidRDefault="009764E2">
                      <w:r>
                        <w:t>suppliers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6D34F" wp14:editId="6415652C">
                <wp:simplePos x="0" y="0"/>
                <wp:positionH relativeFrom="column">
                  <wp:posOffset>4100830</wp:posOffset>
                </wp:positionH>
                <wp:positionV relativeFrom="paragraph">
                  <wp:posOffset>71120</wp:posOffset>
                </wp:positionV>
                <wp:extent cx="647700" cy="1117600"/>
                <wp:effectExtent l="38100" t="0" r="190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D3D31" id="Straight Arrow Connector 13" o:spid="_x0000_s1026" type="#_x0000_t32" style="position:absolute;margin-left:322.9pt;margin-top:5.6pt;width:51pt;height:8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74345" wp14:editId="143C7254">
                <wp:simplePos x="0" y="0"/>
                <wp:positionH relativeFrom="column">
                  <wp:posOffset>2691130</wp:posOffset>
                </wp:positionH>
                <wp:positionV relativeFrom="paragraph">
                  <wp:posOffset>236220</wp:posOffset>
                </wp:positionV>
                <wp:extent cx="19050" cy="279400"/>
                <wp:effectExtent l="5715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74F8" id="Straight Arrow Connector 7" o:spid="_x0000_s1026" type="#_x0000_t32" style="position:absolute;margin-left:211.9pt;margin-top:18.6pt;width:1.5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185DD3A" w14:textId="77777777" w:rsidR="009764E2" w:rsidRDefault="009764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AC632" wp14:editId="48926985">
                <wp:simplePos x="0" y="0"/>
                <wp:positionH relativeFrom="column">
                  <wp:posOffset>2303780</wp:posOffset>
                </wp:positionH>
                <wp:positionV relativeFrom="paragraph">
                  <wp:posOffset>230505</wp:posOffset>
                </wp:positionV>
                <wp:extent cx="965200" cy="4508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59D82" w14:textId="77777777" w:rsidR="009764E2" w:rsidRDefault="009764E2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AC632" id="Text Box 4" o:spid="_x0000_s1033" type="#_x0000_t202" style="position:absolute;margin-left:181.4pt;margin-top:18.15pt;width:76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" fillcolor="white [3201]" strokeweight=".5pt">
                <v:textbox>
                  <w:txbxContent>
                    <w:p w14:paraId="16959D82" w14:textId="77777777" w:rsidR="009764E2" w:rsidRDefault="009764E2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1784DDBA" w14:textId="77777777" w:rsidR="009764E2" w:rsidRDefault="009764E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6E8D0" wp14:editId="3C7E30B4">
                <wp:simplePos x="0" y="0"/>
                <wp:positionH relativeFrom="column">
                  <wp:posOffset>735330</wp:posOffset>
                </wp:positionH>
                <wp:positionV relativeFrom="paragraph">
                  <wp:posOffset>52705</wp:posOffset>
                </wp:positionV>
                <wp:extent cx="508000" cy="361950"/>
                <wp:effectExtent l="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2284" id="Straight Arrow Connector 19" o:spid="_x0000_s1026" type="#_x0000_t32" style="position:absolute;margin-left:57.9pt;margin-top:4.15pt;width:40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1F4B9F" wp14:editId="5BA4F19F">
                <wp:simplePos x="0" y="0"/>
                <wp:positionH relativeFrom="column">
                  <wp:posOffset>1687830</wp:posOffset>
                </wp:positionH>
                <wp:positionV relativeFrom="paragraph">
                  <wp:posOffset>160655</wp:posOffset>
                </wp:positionV>
                <wp:extent cx="622300" cy="247650"/>
                <wp:effectExtent l="38100" t="0" r="254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91619" id="Straight Arrow Connector 18" o:spid="_x0000_s1026" type="#_x0000_t32" style="position:absolute;margin-left:132.9pt;margin-top:12.65pt;width:49pt;height:19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F3AF260" w14:textId="77777777" w:rsidR="009764E2" w:rsidRDefault="009764E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638F3" wp14:editId="7253BA76">
                <wp:simplePos x="0" y="0"/>
                <wp:positionH relativeFrom="column">
                  <wp:posOffset>963930</wp:posOffset>
                </wp:positionH>
                <wp:positionV relativeFrom="paragraph">
                  <wp:posOffset>147955</wp:posOffset>
                </wp:positionV>
                <wp:extent cx="1054100" cy="4064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F5A29" w14:textId="77777777" w:rsidR="009764E2" w:rsidRDefault="009764E2">
                            <w:r>
                              <w:t>SuppProd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638F3" id="Text Box 17" o:spid="_x0000_s1034" type="#_x0000_t202" style="position:absolute;margin-left:75.9pt;margin-top:11.65pt;width:83pt;height:3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" fillcolor="white [3201]" strokeweight=".5pt">
                <v:textbox>
                  <w:txbxContent>
                    <w:p w14:paraId="040F5A29" w14:textId="77777777" w:rsidR="009764E2" w:rsidRDefault="009764E2">
                      <w:r>
                        <w:t>SuppProd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52832" wp14:editId="5983CC39">
                <wp:simplePos x="0" y="0"/>
                <wp:positionH relativeFrom="column">
                  <wp:posOffset>3002280</wp:posOffset>
                </wp:positionH>
                <wp:positionV relativeFrom="paragraph">
                  <wp:posOffset>109855</wp:posOffset>
                </wp:positionV>
                <wp:extent cx="958850" cy="203200"/>
                <wp:effectExtent l="0" t="0" r="6985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B1F7E" id="Straight Arrow Connector 14" o:spid="_x0000_s1026" type="#_x0000_t32" style="position:absolute;margin-left:236.4pt;margin-top:8.65pt;width:75.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371237D" w14:textId="77777777" w:rsidR="009764E2" w:rsidRDefault="009764E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E7A2E" wp14:editId="67E1F786">
                <wp:simplePos x="0" y="0"/>
                <wp:positionH relativeFrom="column">
                  <wp:posOffset>3796030</wp:posOffset>
                </wp:positionH>
                <wp:positionV relativeFrom="paragraph">
                  <wp:posOffset>33655</wp:posOffset>
                </wp:positionV>
                <wp:extent cx="1054100" cy="4064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A5361" w14:textId="77777777" w:rsidR="009764E2" w:rsidRDefault="009764E2">
                            <w:r>
                              <w:t>orderlines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E7A2E" id="Text Box 12" o:spid="_x0000_s1035" type="#_x0000_t202" style="position:absolute;margin-left:298.9pt;margin-top:2.65pt;width:83pt;height: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" fillcolor="white [3201]" strokeweight=".5pt">
                <v:textbox>
                  <w:txbxContent>
                    <w:p w14:paraId="65CA5361" w14:textId="77777777" w:rsidR="009764E2" w:rsidRDefault="009764E2">
                      <w:r>
                        <w:t>orderlines</w:t>
                      </w:r>
                    </w:p>
                  </w:txbxContent>
                </v:textbox>
              </v:shape>
            </w:pict>
          </mc:Fallback>
        </mc:AlternateContent>
      </w:r>
    </w:p>
    <w:p w14:paraId="566B71B6" w14:textId="77777777" w:rsidR="009764E2" w:rsidRDefault="009764E2"/>
    <w:p w14:paraId="72F64455" w14:textId="77777777" w:rsidR="009764E2" w:rsidRDefault="009764E2">
      <w:r>
        <w:br w:type="page"/>
      </w:r>
    </w:p>
    <w:p w14:paraId="6CA85C53" w14:textId="77777777" w:rsidR="009764E2" w:rsidRDefault="009764E2">
      <w:r>
        <w:lastRenderedPageBreak/>
        <w:t>1 Looking at the previous diagram yo will need to were write a script to create tables with constraints and insert data. The same idea as the script you loaded at the start of the semester which had over 3000 sql statemnts.</w:t>
      </w:r>
    </w:p>
    <w:p w14:paraId="11EAC847" w14:textId="77777777" w:rsidR="009764E2" w:rsidRDefault="009764E2">
      <w:r>
        <w:t>The tables will be (1) Product, (2) Category, (3) SubCategory and (4) Brand</w:t>
      </w:r>
    </w:p>
    <w:p w14:paraId="77120376" w14:textId="77777777" w:rsidR="009764E2" w:rsidRDefault="009764E2">
      <w:r>
        <w:t>Provide a list of what ordfer will the tables be loaded … example 2, 1, 4, 3</w:t>
      </w:r>
    </w:p>
    <w:p w14:paraId="091BC480" w14:textId="77777777" w:rsidR="009764E2" w:rsidRDefault="009764E2"/>
    <w:p w14:paraId="094E1515" w14:textId="77777777" w:rsidR="009764E2" w:rsidRDefault="009764E2">
      <w:r>
        <w:t xml:space="preserve">2 What is the relationship between Suppliers and product. </w:t>
      </w:r>
    </w:p>
    <w:p w14:paraId="138B6B0C" w14:textId="77777777" w:rsidR="009764E2" w:rsidRDefault="009764E2">
      <w:r>
        <w:t>3 Give an example to support your answer in 2</w:t>
      </w:r>
    </w:p>
    <w:p w14:paraId="66966979" w14:textId="77777777" w:rsidR="009764E2" w:rsidRDefault="009764E2">
      <w:r>
        <w:t>4 Do salesreps make commission based on sales, similar to a retails store in a mall or do they make ommission on all purchases by the customer.</w:t>
      </w:r>
    </w:p>
    <w:p w14:paraId="3359370D" w14:textId="77777777" w:rsidR="009764E2" w:rsidRDefault="009764E2"/>
    <w:p w14:paraId="00A1BD60" w14:textId="77777777" w:rsidR="009764E2" w:rsidRDefault="009764E2" w:rsidP="009764E2">
      <w:pPr>
        <w:spacing w:after="0"/>
      </w:pPr>
      <w:r>
        <w:t>5</w:t>
      </w:r>
    </w:p>
    <w:p w14:paraId="57EAC292" w14:textId="77777777" w:rsidR="009764E2" w:rsidRDefault="009764E2" w:rsidP="009764E2">
      <w:pPr>
        <w:spacing w:after="0"/>
      </w:pPr>
      <w:r>
        <w:t>SELECT *</w:t>
      </w:r>
    </w:p>
    <w:p w14:paraId="64374BCE" w14:textId="77777777" w:rsidR="009764E2" w:rsidRDefault="009764E2" w:rsidP="009764E2">
      <w:pPr>
        <w:spacing w:after="0"/>
      </w:pPr>
      <w:r>
        <w:t>FROM Products</w:t>
      </w:r>
    </w:p>
    <w:p w14:paraId="3864114D" w14:textId="77777777" w:rsidR="009764E2" w:rsidRDefault="009764E2" w:rsidP="009764E2">
      <w:pPr>
        <w:spacing w:after="0"/>
      </w:pPr>
      <w:r>
        <w:t>WHERE pid &gt; 1000 and &lt; 5000</w:t>
      </w:r>
    </w:p>
    <w:p w14:paraId="71F88D4A" w14:textId="77777777" w:rsidR="009764E2" w:rsidRDefault="009764E2" w:rsidP="009764E2">
      <w:pPr>
        <w:spacing w:after="0"/>
      </w:pPr>
      <w:r>
        <w:t>Is this correct for getting product ids from 1001 to 4999.</w:t>
      </w:r>
    </w:p>
    <w:p w14:paraId="67513350" w14:textId="77777777" w:rsidR="009764E2" w:rsidRDefault="009764E2" w:rsidP="009764E2">
      <w:pPr>
        <w:spacing w:after="0"/>
      </w:pPr>
    </w:p>
    <w:p w14:paraId="312A5F67" w14:textId="77777777" w:rsidR="009764E2" w:rsidRDefault="009764E2" w:rsidP="009764E2">
      <w:pPr>
        <w:spacing w:after="0"/>
      </w:pPr>
      <w:r>
        <w:t>6 select hire_date from employees where hire_date between 23-Aug-99 and 24-Sep-99</w:t>
      </w:r>
    </w:p>
    <w:p w14:paraId="419AB601" w14:textId="77777777" w:rsidR="009764E2" w:rsidRDefault="009764E2" w:rsidP="009764E2">
      <w:pPr>
        <w:spacing w:after="0"/>
      </w:pPr>
    </w:p>
    <w:p w14:paraId="6745180E" w14:textId="77777777" w:rsidR="009764E2" w:rsidRDefault="009764E2" w:rsidP="009764E2">
      <w:pPr>
        <w:spacing w:after="0"/>
      </w:pPr>
      <w:r>
        <w:t xml:space="preserve">7 select minimum salary of employees by department id and employees last name. How many rows roughly will this produce </w:t>
      </w:r>
    </w:p>
    <w:p w14:paraId="60B8CD2A" w14:textId="77777777" w:rsidR="009764E2" w:rsidRDefault="009764E2" w:rsidP="009764E2">
      <w:pPr>
        <w:spacing w:after="0"/>
      </w:pPr>
    </w:p>
    <w:p w14:paraId="2CA3BCAB" w14:textId="77777777" w:rsidR="009764E2" w:rsidRDefault="009764E2" w:rsidP="009764E2">
      <w:pPr>
        <w:spacing w:after="0"/>
      </w:pPr>
      <w:r>
        <w:t>8 We added distinct to the select would this change the number of rows.</w:t>
      </w:r>
    </w:p>
    <w:p w14:paraId="2089C1FE" w14:textId="77777777" w:rsidR="009764E2" w:rsidRDefault="009764E2" w:rsidP="009764E2">
      <w:pPr>
        <w:spacing w:after="0"/>
      </w:pPr>
    </w:p>
    <w:p w14:paraId="5FE3E6E4" w14:textId="77777777" w:rsidR="009764E2" w:rsidRDefault="009764E2" w:rsidP="009764E2">
      <w:pPr>
        <w:spacing w:after="0"/>
      </w:pPr>
      <w:r>
        <w:t>9 If a view involves functions in the select, do those columns need to have an alias name.</w:t>
      </w:r>
    </w:p>
    <w:p w14:paraId="451DACD1" w14:textId="77777777" w:rsidR="009764E2" w:rsidRDefault="009764E2" w:rsidP="009764E2">
      <w:pPr>
        <w:spacing w:after="0"/>
      </w:pPr>
    </w:p>
    <w:p w14:paraId="1E7BAEA9" w14:textId="77777777" w:rsidR="009764E2" w:rsidRDefault="009764E2" w:rsidP="009764E2">
      <w:pPr>
        <w:spacing w:after="0"/>
      </w:pPr>
      <w:r>
        <w:t>10 Does union and union all produce the same results</w:t>
      </w:r>
    </w:p>
    <w:p w14:paraId="09E84FFB" w14:textId="77777777" w:rsidR="009764E2" w:rsidRDefault="009764E2" w:rsidP="009764E2">
      <w:pPr>
        <w:spacing w:after="0"/>
      </w:pPr>
    </w:p>
    <w:p w14:paraId="305107B5" w14:textId="77777777" w:rsidR="009764E2" w:rsidRDefault="005A1751" w:rsidP="009764E2">
      <w:pPr>
        <w:spacing w:after="0"/>
      </w:pPr>
      <w:r>
        <w:t>11 Does Oracle automatically create an INDEX on a PK</w:t>
      </w:r>
    </w:p>
    <w:p w14:paraId="2FA17516" w14:textId="77777777" w:rsidR="005A1751" w:rsidRDefault="005A1751" w:rsidP="009764E2">
      <w:pPr>
        <w:spacing w:after="0"/>
      </w:pPr>
    </w:p>
    <w:p w14:paraId="601587A9" w14:textId="77777777" w:rsidR="005A1751" w:rsidRDefault="005A1751" w:rsidP="009764E2">
      <w:pPr>
        <w:spacing w:after="0"/>
      </w:pPr>
      <w:r>
        <w:t>12 ROLLBACK does what</w:t>
      </w:r>
    </w:p>
    <w:p w14:paraId="350240DA" w14:textId="77777777" w:rsidR="005A1751" w:rsidRDefault="005A1751" w:rsidP="009764E2">
      <w:pPr>
        <w:spacing w:after="0"/>
      </w:pPr>
    </w:p>
    <w:p w14:paraId="327EB899" w14:textId="77777777" w:rsidR="005A1751" w:rsidRDefault="005A1751" w:rsidP="009764E2">
      <w:pPr>
        <w:spacing w:after="0"/>
      </w:pPr>
      <w:r>
        <w:t>13 If you want to only roll back the last item the customer ordered on an order with 5 items, what would be the command to allow that.</w:t>
      </w:r>
    </w:p>
    <w:p w14:paraId="427C9169" w14:textId="77777777" w:rsidR="005A1751" w:rsidRDefault="005A1751" w:rsidP="009764E2">
      <w:pPr>
        <w:spacing w:after="0"/>
      </w:pPr>
    </w:p>
    <w:p w14:paraId="3FE33C17" w14:textId="77777777" w:rsidR="005A1751" w:rsidRDefault="005A1751" w:rsidP="009764E2">
      <w:pPr>
        <w:spacing w:after="0"/>
      </w:pPr>
      <w:r>
        <w:t>14 if you dleted the employee table can you roll it back.</w:t>
      </w:r>
    </w:p>
    <w:p w14:paraId="0B851B1F" w14:textId="77777777" w:rsidR="005A1751" w:rsidRDefault="005A1751" w:rsidP="009764E2">
      <w:pPr>
        <w:spacing w:after="0"/>
      </w:pPr>
    </w:p>
    <w:p w14:paraId="0C6E22CC" w14:textId="77777777" w:rsidR="005A1751" w:rsidRDefault="005A1751" w:rsidP="009764E2">
      <w:pPr>
        <w:spacing w:after="0"/>
      </w:pPr>
      <w:r>
        <w:t>15 DROP constraint prod_brand_id_fk. Does this work. If not what does.</w:t>
      </w:r>
    </w:p>
    <w:p w14:paraId="783997DD" w14:textId="77777777" w:rsidR="005A1751" w:rsidRDefault="005A1751" w:rsidP="009764E2">
      <w:pPr>
        <w:spacing w:after="0"/>
      </w:pPr>
    </w:p>
    <w:p w14:paraId="5483FC7C" w14:textId="77777777" w:rsidR="009764E2" w:rsidRDefault="005A1751" w:rsidP="009764E2">
      <w:pPr>
        <w:spacing w:after="0"/>
      </w:pPr>
      <w:r>
        <w:t>16 If you wanted a constraint on HOW SOLD, what type would it be and give an example of how to do it after the table has been built.</w:t>
      </w:r>
    </w:p>
    <w:p w14:paraId="6679FCFB" w14:textId="77777777" w:rsidR="005A1751" w:rsidRDefault="005A1751" w:rsidP="009764E2">
      <w:pPr>
        <w:spacing w:after="0"/>
      </w:pPr>
    </w:p>
    <w:p w14:paraId="70EB2483" w14:textId="77777777" w:rsidR="005A1751" w:rsidRDefault="005A1751" w:rsidP="009764E2">
      <w:pPr>
        <w:spacing w:after="0"/>
      </w:pPr>
      <w:r>
        <w:t>17  If you were moving students from location SY (Seneca@York) to NH (Newnham), describe the process</w:t>
      </w:r>
    </w:p>
    <w:p w14:paraId="07E4B50C" w14:textId="77777777" w:rsidR="009764E2" w:rsidRDefault="009764E2" w:rsidP="009764E2">
      <w:pPr>
        <w:spacing w:after="0"/>
      </w:pPr>
    </w:p>
    <w:p w14:paraId="6C023FC9" w14:textId="77777777" w:rsidR="009764E2" w:rsidRDefault="005A1751">
      <w:r>
        <w:t>18 If you wanted to shorten the last_name column which was defined as VARCHAR2 (50), (a) how small can you make it</w:t>
      </w:r>
    </w:p>
    <w:p w14:paraId="2D55E53A" w14:textId="77777777" w:rsidR="005A1751" w:rsidRDefault="005A1751">
      <w:r>
        <w:t>(b) what would be the SQL</w:t>
      </w:r>
    </w:p>
    <w:p w14:paraId="5347A86D" w14:textId="77777777" w:rsidR="005A1751" w:rsidRDefault="005A1751">
      <w:r>
        <w:t>19 If you wanted to make the field 60 instead, what would be the SQL</w:t>
      </w:r>
    </w:p>
    <w:p w14:paraId="7F154CF0" w14:textId="77777777" w:rsidR="005A1751" w:rsidRDefault="005A1751">
      <w:r>
        <w:lastRenderedPageBreak/>
        <w:t>20 If you wanted to drop the filed salary what is the SQL</w:t>
      </w:r>
    </w:p>
    <w:p w14:paraId="6F35903E" w14:textId="77777777" w:rsidR="005A1751" w:rsidRDefault="005A1751">
      <w:r>
        <w:t>21 If you wanted to add a column to employees called BENEFITS that would require Y or N, what is the SQL</w:t>
      </w:r>
    </w:p>
    <w:p w14:paraId="74EB7A81" w14:textId="77777777" w:rsidR="005A1751" w:rsidRDefault="005A1751">
      <w:r>
        <w:t>22 At the time an INSERT is done, can a FK be NULL</w:t>
      </w:r>
    </w:p>
    <w:p w14:paraId="08C79AEE" w14:textId="77777777" w:rsidR="009764E2" w:rsidRDefault="009764E2"/>
    <w:p w14:paraId="6C8F5DDF" w14:textId="77777777" w:rsidR="009764E2" w:rsidRDefault="009764E2"/>
    <w:p w14:paraId="531123CE" w14:textId="77777777" w:rsidR="009764E2" w:rsidRDefault="009764E2"/>
    <w:sectPr w:rsidR="009764E2" w:rsidSect="009764E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E2"/>
    <w:rsid w:val="0024688A"/>
    <w:rsid w:val="00317905"/>
    <w:rsid w:val="005A1751"/>
    <w:rsid w:val="008A0296"/>
    <w:rsid w:val="009764E2"/>
    <w:rsid w:val="009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346E"/>
  <w15:chartTrackingRefBased/>
  <w15:docId w15:val="{8C45AA84-D108-44F8-BF0A-22CFE738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2</cp:revision>
  <dcterms:created xsi:type="dcterms:W3CDTF">2019-03-29T13:46:00Z</dcterms:created>
  <dcterms:modified xsi:type="dcterms:W3CDTF">2019-03-29T13:46:00Z</dcterms:modified>
</cp:coreProperties>
</file>