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4E" w:rsidRPr="002C256D" w:rsidRDefault="00A616E5">
      <w:pPr>
        <w:pStyle w:val="Title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WTP100</w:t>
      </w:r>
      <w:r w:rsidR="00A629C3" w:rsidRPr="002C256D">
        <w:rPr>
          <w:rFonts w:ascii="Calibri" w:hAnsi="Calibri"/>
          <w:sz w:val="24"/>
        </w:rPr>
        <w:t>/</w:t>
      </w:r>
      <w:r w:rsidR="00CF0D57">
        <w:rPr>
          <w:rFonts w:ascii="Calibri" w:hAnsi="Calibri"/>
          <w:sz w:val="24"/>
        </w:rPr>
        <w:t>200</w:t>
      </w:r>
      <w:r w:rsidR="00A0094E" w:rsidRPr="002C256D">
        <w:rPr>
          <w:rFonts w:ascii="Calibri" w:hAnsi="Calibri"/>
          <w:sz w:val="24"/>
        </w:rPr>
        <w:t xml:space="preserve"> – INTERVIEW QUESTIONS</w:t>
      </w:r>
    </w:p>
    <w:p w:rsidR="00A0094E" w:rsidRPr="002C256D" w:rsidRDefault="00A0094E">
      <w:pPr>
        <w:jc w:val="center"/>
        <w:rPr>
          <w:rFonts w:ascii="Calibri" w:hAnsi="Calibri"/>
          <w:b/>
          <w:bCs/>
          <w:sz w:val="24"/>
        </w:rPr>
      </w:pPr>
      <w:r w:rsidRPr="002C256D">
        <w:rPr>
          <w:rFonts w:ascii="Calibri" w:hAnsi="Calibri"/>
          <w:b/>
          <w:bCs/>
          <w:sz w:val="24"/>
        </w:rPr>
        <w:t>IN CLASS ASSIGNMENT</w:t>
      </w:r>
    </w:p>
    <w:p w:rsidR="00A0094E" w:rsidRPr="002C256D" w:rsidRDefault="00A0094E">
      <w:pPr>
        <w:jc w:val="center"/>
        <w:rPr>
          <w:rFonts w:ascii="Calibri" w:hAnsi="Calibri"/>
        </w:rPr>
      </w:pPr>
    </w:p>
    <w:p w:rsidR="00A0094E" w:rsidRPr="002C256D" w:rsidRDefault="00A0094E">
      <w:p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1.  Tell me a little bit about yourself.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2C256D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2C256D" w:rsidRPr="002C256D" w:rsidRDefault="002C256D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>
      <w:pPr>
        <w:numPr>
          <w:ilvl w:val="0"/>
          <w:numId w:val="1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Why have you chosen computer programming as a career?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2C256D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2C256D" w:rsidRPr="002C256D" w:rsidRDefault="002C256D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>
      <w:pPr>
        <w:numPr>
          <w:ilvl w:val="0"/>
          <w:numId w:val="1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What course in your program have you enjoyed the most and why?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2C256D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2C256D" w:rsidRPr="002C256D" w:rsidRDefault="002C256D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2C256D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2C256D" w:rsidRPr="002C256D" w:rsidRDefault="002C256D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2C256D" w:rsidRPr="002C256D" w:rsidRDefault="002C256D">
      <w:pPr>
        <w:rPr>
          <w:rFonts w:ascii="Calibri" w:hAnsi="Calibri"/>
          <w:sz w:val="21"/>
        </w:rPr>
      </w:pPr>
    </w:p>
    <w:p w:rsidR="00A0094E" w:rsidRPr="002C256D" w:rsidRDefault="00A0094E">
      <w:p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4.  What course in your program have you enjoyed the least and why?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2C256D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2C256D" w:rsidRPr="002C256D" w:rsidRDefault="002C256D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2C256D" w:rsidRPr="002C256D" w:rsidRDefault="002C256D" w:rsidP="00137280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 xml:space="preserve">5.  </w:t>
      </w:r>
      <w:r w:rsidR="00137280" w:rsidRPr="002C256D">
        <w:rPr>
          <w:rFonts w:ascii="Calibri" w:hAnsi="Calibri"/>
          <w:sz w:val="21"/>
        </w:rPr>
        <w:t>What do you consider your major strengths?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 w:rsidP="00137280">
      <w:pPr>
        <w:ind w:left="720"/>
        <w:rPr>
          <w:rFonts w:ascii="Calibri" w:hAnsi="Calibri"/>
          <w:sz w:val="21"/>
        </w:rPr>
      </w:pPr>
    </w:p>
    <w:p w:rsidR="00137280" w:rsidRPr="002C256D" w:rsidRDefault="00137280" w:rsidP="00137280">
      <w:p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6. Name one thing about yourself that you would like to improve.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7.  If I were to ask one of your previous employers to describe you, what would he or she say?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  <w:bookmarkStart w:id="0" w:name="_GoBack"/>
          </w:p>
        </w:tc>
      </w:tr>
      <w:bookmarkEnd w:id="0"/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Tell me about a time when you experienced conflict with a co-worker or customer, and how you dealt with it.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lastRenderedPageBreak/>
        <w:t>Think about the best team you have ever worked with.  What was it about the team members that made them so good to work with?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Tell me about a time when you had to build and strengthen a professional relationship (</w:t>
      </w:r>
      <w:proofErr w:type="spellStart"/>
      <w:r w:rsidRPr="002C256D">
        <w:rPr>
          <w:rFonts w:ascii="Calibri" w:hAnsi="Calibri"/>
          <w:sz w:val="21"/>
        </w:rPr>
        <w:t>eg</w:t>
      </w:r>
      <w:proofErr w:type="spellEnd"/>
      <w:r w:rsidRPr="002C256D">
        <w:rPr>
          <w:rFonts w:ascii="Calibri" w:hAnsi="Calibri"/>
          <w:sz w:val="21"/>
        </w:rPr>
        <w:t>. client/customer, co-worker or supervisor).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Tell me about a time that you made a mistake or wrong decision and how you dealt with it.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Tell me about a time that you displayed initiative.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What motivates you to put forth your best effort?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 xml:space="preserve">What accomplishment </w:t>
      </w:r>
      <w:r w:rsidR="00137280" w:rsidRPr="002C256D">
        <w:rPr>
          <w:rFonts w:ascii="Calibri" w:hAnsi="Calibri"/>
          <w:sz w:val="21"/>
        </w:rPr>
        <w:t xml:space="preserve">from a previous job </w:t>
      </w:r>
      <w:r w:rsidRPr="002C256D">
        <w:rPr>
          <w:rFonts w:ascii="Calibri" w:hAnsi="Calibri"/>
          <w:sz w:val="21"/>
        </w:rPr>
        <w:t>has given you the most satisfaction and why?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If you were hired for this position, how do you think you would spend your first few weeks?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Describe a situation where you encountered a complex problem and describe what methods you used to trouble shoot and resolve the issue.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lastRenderedPageBreak/>
        <w:t>You have to cope with strict deadlines and/or tight deadlines.  How do you handle it?  How do you go about managing your time?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137280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 xml:space="preserve"> At times we are put in situations where we may not have the right skills or experience to perform a task.  If an une</w:t>
      </w:r>
      <w:r w:rsidR="00F03CE5" w:rsidRPr="002C256D">
        <w:rPr>
          <w:rFonts w:ascii="Calibri" w:hAnsi="Calibri"/>
          <w:sz w:val="21"/>
        </w:rPr>
        <w:t>xpected work assignment was dro</w:t>
      </w:r>
      <w:r w:rsidRPr="002C256D">
        <w:rPr>
          <w:rFonts w:ascii="Calibri" w:hAnsi="Calibri"/>
          <w:sz w:val="21"/>
        </w:rPr>
        <w:t>p</w:t>
      </w:r>
      <w:r w:rsidR="00F03CE5" w:rsidRPr="002C256D">
        <w:rPr>
          <w:rFonts w:ascii="Calibri" w:hAnsi="Calibri"/>
          <w:sz w:val="21"/>
        </w:rPr>
        <w:t>ped</w:t>
      </w:r>
      <w:r w:rsidRPr="002C256D">
        <w:rPr>
          <w:rFonts w:ascii="Calibri" w:hAnsi="Calibri"/>
          <w:sz w:val="21"/>
        </w:rPr>
        <w:t xml:space="preserve"> on you that you had never done before, what would you do?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137280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What did you like most about your last or more recent job</w:t>
      </w:r>
      <w:r w:rsidR="002514E4" w:rsidRPr="002C256D">
        <w:rPr>
          <w:rFonts w:ascii="Calibri" w:hAnsi="Calibri"/>
          <w:sz w:val="21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E5CD0" w:rsidRPr="002C256D" w:rsidRDefault="00AE5CD0" w:rsidP="00AE5CD0">
      <w:pPr>
        <w:rPr>
          <w:rFonts w:ascii="Calibri" w:hAnsi="Calibri"/>
          <w:sz w:val="21"/>
        </w:rPr>
      </w:pPr>
    </w:p>
    <w:p w:rsidR="00AE5CD0" w:rsidRPr="002C256D" w:rsidRDefault="00AE5CD0" w:rsidP="00AE5CD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Tell us about a time when you had to change your approach in order to work effectively with another individual or group.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lastRenderedPageBreak/>
        <w:t>In your opinion, what does it take to be a “success”?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E5CD0" w:rsidRPr="002C256D" w:rsidRDefault="00AE5CD0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What do you hope to be doing 5 years from now?  How do you plan to get there?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E5CD0" w:rsidRPr="002C256D" w:rsidRDefault="00AE5CD0" w:rsidP="00AE5CD0">
      <w:pPr>
        <w:rPr>
          <w:rFonts w:ascii="Calibri" w:hAnsi="Calibri"/>
          <w:sz w:val="21"/>
        </w:rPr>
      </w:pPr>
    </w:p>
    <w:p w:rsidR="00AE5CD0" w:rsidRPr="002C256D" w:rsidRDefault="00AE5CD0" w:rsidP="00AE5CD0">
      <w:pPr>
        <w:numPr>
          <w:ilvl w:val="0"/>
          <w:numId w:val="5"/>
        </w:numPr>
        <w:rPr>
          <w:rFonts w:ascii="Calibri" w:hAnsi="Calibri"/>
          <w:sz w:val="21"/>
        </w:rPr>
      </w:pPr>
      <w:r w:rsidRPr="002C256D">
        <w:rPr>
          <w:rFonts w:ascii="Calibri" w:hAnsi="Calibri"/>
          <w:sz w:val="21"/>
        </w:rPr>
        <w:t>How long do you think it would take you to make a positive contribution to our organization?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  <w:tr w:rsidR="00AE5CD0" w:rsidRPr="002C256D" w:rsidTr="00A0094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E5CD0" w:rsidRPr="002C256D" w:rsidRDefault="00AE5CD0" w:rsidP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>
      <w:pPr>
        <w:rPr>
          <w:rFonts w:ascii="Calibri" w:hAnsi="Calibri"/>
          <w:sz w:val="21"/>
        </w:rPr>
      </w:pPr>
    </w:p>
    <w:p w:rsidR="00A0094E" w:rsidRPr="002C256D" w:rsidRDefault="00A0094E" w:rsidP="00137280">
      <w:pPr>
        <w:numPr>
          <w:ilvl w:val="0"/>
          <w:numId w:val="5"/>
        </w:numPr>
        <w:rPr>
          <w:rFonts w:ascii="Calibri" w:hAnsi="Calibri" w:cs="Arial"/>
          <w:sz w:val="21"/>
        </w:rPr>
      </w:pPr>
      <w:r w:rsidRPr="002C256D">
        <w:rPr>
          <w:rFonts w:ascii="Calibri" w:hAnsi="Calibri"/>
          <w:sz w:val="21"/>
        </w:rPr>
        <w:t>We are interviewing several good candidates today</w:t>
      </w:r>
      <w:r w:rsidR="002C256D" w:rsidRPr="002C256D">
        <w:rPr>
          <w:rFonts w:ascii="Calibri" w:hAnsi="Calibri"/>
          <w:sz w:val="21"/>
        </w:rPr>
        <w:t xml:space="preserve">, why </w:t>
      </w:r>
      <w:r w:rsidRPr="002C256D">
        <w:rPr>
          <w:rFonts w:ascii="Calibri" w:hAnsi="Calibri"/>
          <w:sz w:val="21"/>
        </w:rPr>
        <w:t>should hire you?</w:t>
      </w:r>
      <w:r w:rsidR="002C256D" w:rsidRPr="002C256D">
        <w:rPr>
          <w:rFonts w:ascii="Calibri" w:hAnsi="Calibri"/>
          <w:sz w:val="21"/>
        </w:rPr>
        <w:t xml:space="preserve"> Why are you interested in working with us?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  <w:tr w:rsidR="00A0094E" w:rsidRPr="002C256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</w:tcPr>
          <w:p w:rsidR="00A0094E" w:rsidRPr="002C256D" w:rsidRDefault="00A0094E">
            <w:pPr>
              <w:rPr>
                <w:rFonts w:ascii="Calibri" w:hAnsi="Calibri"/>
                <w:sz w:val="21"/>
              </w:rPr>
            </w:pPr>
          </w:p>
        </w:tc>
      </w:tr>
    </w:tbl>
    <w:p w:rsidR="00A0094E" w:rsidRPr="002C256D" w:rsidRDefault="00A0094E" w:rsidP="002C256D">
      <w:pPr>
        <w:rPr>
          <w:rFonts w:ascii="Calibri" w:hAnsi="Calibri"/>
          <w:sz w:val="21"/>
        </w:rPr>
      </w:pPr>
    </w:p>
    <w:sectPr w:rsidR="00A0094E" w:rsidRPr="002C256D" w:rsidSect="002C256D">
      <w:pgSz w:w="12240" w:h="15840" w:code="1"/>
      <w:pgMar w:top="810" w:right="1440" w:bottom="990" w:left="1872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C214E"/>
    <w:multiLevelType w:val="hybridMultilevel"/>
    <w:tmpl w:val="A934CB4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4334DE3"/>
    <w:multiLevelType w:val="hybridMultilevel"/>
    <w:tmpl w:val="98D4970A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25748"/>
    <w:multiLevelType w:val="hybridMultilevel"/>
    <w:tmpl w:val="B53E92E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77360EC"/>
    <w:multiLevelType w:val="hybridMultilevel"/>
    <w:tmpl w:val="6B3EB5CC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F7457B6"/>
    <w:multiLevelType w:val="hybridMultilevel"/>
    <w:tmpl w:val="455C283A"/>
    <w:lvl w:ilvl="0" w:tplc="BB4024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1ECE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B49E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6496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92C2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82F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56B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C65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4CC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80"/>
    <w:rsid w:val="00137280"/>
    <w:rsid w:val="002514E4"/>
    <w:rsid w:val="002C256D"/>
    <w:rsid w:val="00513D9B"/>
    <w:rsid w:val="00A0094E"/>
    <w:rsid w:val="00A616E5"/>
    <w:rsid w:val="00A629C3"/>
    <w:rsid w:val="00AE5CD0"/>
    <w:rsid w:val="00C469BF"/>
    <w:rsid w:val="00CF0D57"/>
    <w:rsid w:val="00F0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A3A12-2ACB-4F66-8EB8-1428FAD0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widowControl w:val="0"/>
      <w:autoSpaceDE w:val="0"/>
      <w:autoSpaceDN w:val="0"/>
      <w:adjustRightInd w:val="0"/>
      <w:outlineLvl w:val="0"/>
    </w:pPr>
    <w:rPr>
      <w:rFonts w:ascii="Lucida Handwriting" w:eastAsia="Arial Unicode MS" w:hAnsi="Lucida Handwriting" w:cs="Arial Unicode M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CPP100 – INTERVIEW QUESTIONS</vt:lpstr>
    </vt:vector>
  </TitlesOfParts>
  <Company>Seneca College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CPP100 – INTERVIEW QUESTIONS</dc:title>
  <dc:subject/>
  <dc:creator>Pat Harper</dc:creator>
  <cp:keywords/>
  <cp:lastModifiedBy>Mary Saith</cp:lastModifiedBy>
  <cp:revision>2</cp:revision>
  <cp:lastPrinted>2013-01-24T17:55:00Z</cp:lastPrinted>
  <dcterms:created xsi:type="dcterms:W3CDTF">2017-09-21T15:49:00Z</dcterms:created>
  <dcterms:modified xsi:type="dcterms:W3CDTF">2017-09-21T15:49:00Z</dcterms:modified>
</cp:coreProperties>
</file>