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4218"/>
      </w:tblGrid>
      <w:tr w:rsidR="00305818" w:rsidRPr="00305818" w14:paraId="35D9120B" w14:textId="77777777" w:rsidTr="0030581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0099CABA" w14:textId="77777777" w:rsidR="00305818" w:rsidRPr="00305818" w:rsidRDefault="00305818" w:rsidP="0030581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05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List Price: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2702EA09" w14:textId="77777777" w:rsidR="00305818" w:rsidRPr="00305818" w:rsidRDefault="00305818" w:rsidP="0030581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05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CDN$ 9.99 </w:t>
            </w:r>
          </w:p>
        </w:tc>
      </w:tr>
      <w:tr w:rsidR="00305818" w:rsidRPr="00305818" w14:paraId="42B19489" w14:textId="77777777" w:rsidTr="0030581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63960CDE" w14:textId="77777777" w:rsidR="00305818" w:rsidRPr="00305818" w:rsidRDefault="00305818" w:rsidP="0030581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05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Price: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0E789324" w14:textId="77777777" w:rsidR="00305818" w:rsidRPr="00305818" w:rsidRDefault="00305818" w:rsidP="0030581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05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CDN$ 5.99 &amp; </w:t>
            </w:r>
            <w:r w:rsidRPr="003058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FREE Two-Day Shipping</w:t>
            </w:r>
            <w:r w:rsidRPr="00305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for Prime members when buying this Add-on Item.  </w:t>
            </w:r>
            <w:hyperlink r:id="rId5" w:tgtFrame="AmazonHelp" w:history="1">
              <w:r w:rsidRPr="00305818">
                <w:rPr>
                  <w:rFonts w:ascii="Times New Roman" w:eastAsia="Times New Roman" w:hAnsi="Times New Roman" w:cs="Times New Roman"/>
                  <w:color w:val="0066C0"/>
                  <w:kern w:val="0"/>
                  <w:sz w:val="24"/>
                  <w:szCs w:val="24"/>
                  <w:u w:val="single"/>
                </w:rPr>
                <w:t>Details</w:t>
              </w:r>
            </w:hyperlink>
          </w:p>
        </w:tc>
      </w:tr>
      <w:tr w:rsidR="00305818" w:rsidRPr="00305818" w14:paraId="34CD6226" w14:textId="77777777" w:rsidTr="0030581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19C180C" w14:textId="77777777" w:rsidR="00305818" w:rsidRPr="00305818" w:rsidRDefault="00305818" w:rsidP="0030581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05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You Save: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4C535AC0" w14:textId="77777777" w:rsidR="00305818" w:rsidRPr="00305818" w:rsidRDefault="00305818" w:rsidP="0030581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058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CDN$ 4.00 (40%)</w:t>
            </w:r>
          </w:p>
        </w:tc>
      </w:tr>
    </w:tbl>
    <w:p w14:paraId="463B22F2" w14:textId="77777777" w:rsidR="00305818" w:rsidRPr="00305818" w:rsidRDefault="00305818" w:rsidP="0030581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305818">
        <w:rPr>
          <w:rFonts w:ascii="Arial" w:eastAsia="Times New Roman" w:hAnsi="Arial" w:cs="Arial"/>
          <w:color w:val="111111"/>
          <w:kern w:val="0"/>
          <w:sz w:val="20"/>
          <w:szCs w:val="20"/>
        </w:rPr>
        <w:t>Only 9 left in stock (more on the way).</w:t>
      </w:r>
    </w:p>
    <w:p w14:paraId="65B88144" w14:textId="77777777" w:rsidR="00305818" w:rsidRPr="00305818" w:rsidRDefault="00305818" w:rsidP="0030581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305818">
        <w:rPr>
          <w:rFonts w:ascii="Arial" w:eastAsia="Times New Roman" w:hAnsi="Arial" w:cs="Arial"/>
          <w:color w:val="111111"/>
          <w:kern w:val="0"/>
          <w:sz w:val="20"/>
          <w:szCs w:val="20"/>
        </w:rPr>
        <w:t>Want it Sunday, November 25? Add it to a qualifying order and choose </w:t>
      </w:r>
      <w:r w:rsidRPr="00305818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</w:rPr>
        <w:t>Same-Day/One-Day Shipping</w:t>
      </w:r>
      <w:r w:rsidRPr="00305818">
        <w:rPr>
          <w:rFonts w:ascii="Arial" w:eastAsia="Times New Roman" w:hAnsi="Arial" w:cs="Arial"/>
          <w:color w:val="111111"/>
          <w:kern w:val="0"/>
          <w:sz w:val="20"/>
          <w:szCs w:val="20"/>
        </w:rPr>
        <w:t> at checkout. </w:t>
      </w:r>
      <w:hyperlink r:id="rId6" w:tgtFrame="AmazonHelp" w:history="1">
        <w:r w:rsidRPr="00305818">
          <w:rPr>
            <w:rFonts w:ascii="Arial" w:eastAsia="Times New Roman" w:hAnsi="Arial" w:cs="Arial"/>
            <w:color w:val="0066C0"/>
            <w:kern w:val="0"/>
            <w:sz w:val="20"/>
            <w:szCs w:val="20"/>
            <w:u w:val="single"/>
          </w:rPr>
          <w:t>Details</w:t>
        </w:r>
      </w:hyperlink>
    </w:p>
    <w:p w14:paraId="7244085C" w14:textId="77777777" w:rsidR="00305818" w:rsidRPr="00305818" w:rsidRDefault="00305818" w:rsidP="0030581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305818">
        <w:rPr>
          <w:rFonts w:ascii="Arial" w:eastAsia="Times New Roman" w:hAnsi="Arial" w:cs="Arial"/>
          <w:color w:val="111111"/>
          <w:kern w:val="0"/>
          <w:sz w:val="20"/>
          <w:szCs w:val="20"/>
        </w:rPr>
        <w:t>Ships from and sold by Amazon.ca. Gift-wrap available.</w:t>
      </w:r>
    </w:p>
    <w:p w14:paraId="1DA2C492" w14:textId="02B4C96D" w:rsidR="00305818" w:rsidRDefault="000918A8" w:rsidP="00305818">
      <w:r w:rsidRPr="000918A8">
        <w:t>https://www.amazon.ca/Maybelline-New-York-Sensational-Creamy/dp/B00R21NW1Y/ref=pd_sbs_194_2?_encoding=UTF8&amp;pd_rd_i=B00R21NW1Y&amp;pd_rd_r=7f47a004-efa6-11e8-a8c6-1b706237d91c&amp;pd_rd_w=QRGHj&amp;pd_rd_wg=D7S7V&amp;pf_rd_i=desktop-dp-sims&amp;pf_rd_m=A3DWYIK6Y9EEQB&amp;pf_rd_p=d4c8ffae-b082-4374-b96d-0608daba52bb&amp;pf_rd_r=NRCT2ZHG0CYB0RMD33XZ&amp;pf_rd_s=desktop-dp-sims&amp;pf_rd_t=40701&amp;refRID=NRCT2ZHG0CYB0RMD33XZ</w:t>
      </w:r>
    </w:p>
    <w:p w14:paraId="5345241F" w14:textId="1E879221" w:rsidR="00305818" w:rsidRDefault="00305818" w:rsidP="00305818"/>
    <w:p w14:paraId="51FDBFCC" w14:textId="0EB3DDB6" w:rsidR="00305818" w:rsidRDefault="00305818" w:rsidP="00305818"/>
    <w:tbl>
      <w:tblPr>
        <w:tblW w:w="15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4218"/>
      </w:tblGrid>
      <w:tr w:rsidR="000918A8" w:rsidRPr="000918A8" w14:paraId="74A0C8FD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44D4B7DE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List Price: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2F9EA806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CDN$ 9.99 </w:t>
            </w:r>
          </w:p>
        </w:tc>
      </w:tr>
      <w:tr w:rsidR="000918A8" w:rsidRPr="000918A8" w14:paraId="7C96FE33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574B97CE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Price: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0A0BAA75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CDN$ 5.99 &amp; </w:t>
            </w:r>
            <w:r w:rsidRPr="000918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FREE Two-Day Shipping</w:t>
            </w: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for Prime members when buying this Add-on Item.  </w:t>
            </w:r>
            <w:hyperlink r:id="rId7" w:tgtFrame="AmazonHelp" w:history="1">
              <w:r w:rsidRPr="000918A8">
                <w:rPr>
                  <w:rFonts w:ascii="Times New Roman" w:eastAsia="Times New Roman" w:hAnsi="Times New Roman" w:cs="Times New Roman"/>
                  <w:color w:val="0066C0"/>
                  <w:kern w:val="0"/>
                  <w:sz w:val="24"/>
                  <w:szCs w:val="24"/>
                  <w:u w:val="single"/>
                </w:rPr>
                <w:t>Details</w:t>
              </w:r>
            </w:hyperlink>
          </w:p>
        </w:tc>
      </w:tr>
      <w:tr w:rsidR="000918A8" w:rsidRPr="000918A8" w14:paraId="5F5519FB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47A2F778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You Save: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51FC83B2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CDN$ 4.00 (40%)</w:t>
            </w:r>
          </w:p>
        </w:tc>
      </w:tr>
    </w:tbl>
    <w:p w14:paraId="5ED2959D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In Stock.</w:t>
      </w:r>
    </w:p>
    <w:p w14:paraId="4FC2834C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Want it Sunday, November 25? Add it to a qualifying order and choose </w:t>
      </w:r>
      <w:r w:rsidRPr="000918A8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</w:rPr>
        <w:t>Same-Day/One-Day Shipping</w:t>
      </w: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 at checkout. </w:t>
      </w:r>
      <w:hyperlink r:id="rId8" w:tgtFrame="AmazonHelp" w:history="1">
        <w:r w:rsidRPr="000918A8">
          <w:rPr>
            <w:rFonts w:ascii="Arial" w:eastAsia="Times New Roman" w:hAnsi="Arial" w:cs="Arial"/>
            <w:color w:val="0066C0"/>
            <w:kern w:val="0"/>
            <w:sz w:val="20"/>
            <w:szCs w:val="20"/>
            <w:u w:val="single"/>
          </w:rPr>
          <w:t>Details</w:t>
        </w:r>
      </w:hyperlink>
    </w:p>
    <w:p w14:paraId="7433DD96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Ships from and sold by Amazon.ca. Gift-wrap available.</w:t>
      </w:r>
    </w:p>
    <w:p w14:paraId="254D5879" w14:textId="04C8C1AD" w:rsidR="00305818" w:rsidRDefault="00305818" w:rsidP="00305818"/>
    <w:p w14:paraId="24BAB8D4" w14:textId="2A517296" w:rsidR="00305818" w:rsidRDefault="00305818" w:rsidP="00305818"/>
    <w:p w14:paraId="11A5A89B" w14:textId="1B41FA0F" w:rsidR="00305818" w:rsidRDefault="00305818" w:rsidP="00305818"/>
    <w:tbl>
      <w:tblPr>
        <w:tblW w:w="15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4218"/>
      </w:tblGrid>
      <w:tr w:rsidR="000918A8" w:rsidRPr="000918A8" w14:paraId="7E91ECBC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7F9AFC00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List Price: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77C29318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CDN$ 9.99 </w:t>
            </w:r>
          </w:p>
        </w:tc>
      </w:tr>
      <w:tr w:rsidR="000918A8" w:rsidRPr="000918A8" w14:paraId="0074B111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F33F397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Price: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4714B51B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CDN$ 5.99 &amp; </w:t>
            </w:r>
            <w:r w:rsidRPr="000918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FREE Two-Day Shipping</w:t>
            </w: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for Prime members when buying this Add-on Item.  </w:t>
            </w:r>
            <w:hyperlink r:id="rId9" w:tgtFrame="AmazonHelp" w:history="1">
              <w:r w:rsidRPr="000918A8">
                <w:rPr>
                  <w:rFonts w:ascii="Times New Roman" w:eastAsia="Times New Roman" w:hAnsi="Times New Roman" w:cs="Times New Roman"/>
                  <w:color w:val="0066C0"/>
                  <w:kern w:val="0"/>
                  <w:sz w:val="24"/>
                  <w:szCs w:val="24"/>
                  <w:u w:val="single"/>
                </w:rPr>
                <w:t>Details</w:t>
              </w:r>
            </w:hyperlink>
          </w:p>
        </w:tc>
      </w:tr>
      <w:tr w:rsidR="000918A8" w:rsidRPr="000918A8" w14:paraId="67E7C487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17B98E01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You Save: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44897203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CDN$ 4.00 (40%)</w:t>
            </w:r>
          </w:p>
        </w:tc>
      </w:tr>
    </w:tbl>
    <w:p w14:paraId="416B52B3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Only 10 left in stock (more on the way).</w:t>
      </w:r>
    </w:p>
    <w:p w14:paraId="4D5066D5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Want it Sunday, November 25? Add it to a qualifying order and choose </w:t>
      </w:r>
      <w:r w:rsidRPr="000918A8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</w:rPr>
        <w:t>Same-Day/One-Day Shipping</w:t>
      </w: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 at checkout. </w:t>
      </w:r>
      <w:hyperlink r:id="rId10" w:tgtFrame="AmazonHelp" w:history="1">
        <w:r w:rsidRPr="000918A8">
          <w:rPr>
            <w:rFonts w:ascii="Arial" w:eastAsia="Times New Roman" w:hAnsi="Arial" w:cs="Arial"/>
            <w:color w:val="0066C0"/>
            <w:kern w:val="0"/>
            <w:sz w:val="20"/>
            <w:szCs w:val="20"/>
            <w:u w:val="single"/>
          </w:rPr>
          <w:t>Details</w:t>
        </w:r>
      </w:hyperlink>
    </w:p>
    <w:p w14:paraId="2085D000" w14:textId="48894294" w:rsid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Ships from and sold by Amazon.ca. Gift-wrap available.</w:t>
      </w:r>
    </w:p>
    <w:p w14:paraId="54CBF28B" w14:textId="2F24A2FA" w:rsid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</w:p>
    <w:p w14:paraId="2B8D1A8D" w14:textId="5F4062DF" w:rsid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</w:p>
    <w:p w14:paraId="441DE213" w14:textId="4976BD4E" w:rsid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</w:p>
    <w:tbl>
      <w:tblPr>
        <w:tblW w:w="15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4302"/>
      </w:tblGrid>
      <w:tr w:rsidR="000918A8" w:rsidRPr="000918A8" w14:paraId="51782F7D" w14:textId="77777777" w:rsidTr="000918A8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4F952F4F" w14:textId="77777777" w:rsidR="000918A8" w:rsidRPr="000918A8" w:rsidRDefault="000918A8" w:rsidP="000918A8">
            <w:pPr>
              <w:widowControl/>
              <w:jc w:val="left"/>
              <w:rPr>
                <w:rFonts w:ascii="Arial" w:eastAsia="Times New Roman" w:hAnsi="Arial" w:cs="Arial"/>
                <w:color w:val="111111"/>
                <w:kern w:val="0"/>
                <w:sz w:val="20"/>
                <w:szCs w:val="20"/>
              </w:rPr>
            </w:pPr>
            <w:r w:rsidRPr="000918A8">
              <w:rPr>
                <w:rFonts w:ascii="Arial" w:eastAsia="Times New Roman" w:hAnsi="Arial" w:cs="Arial"/>
                <w:color w:val="111111"/>
                <w:kern w:val="0"/>
                <w:sz w:val="20"/>
                <w:szCs w:val="20"/>
              </w:rPr>
              <w:t>List Price:</w:t>
            </w:r>
          </w:p>
        </w:tc>
        <w:tc>
          <w:tcPr>
            <w:tcW w:w="14370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2944DA51" w14:textId="77777777" w:rsidR="000918A8" w:rsidRPr="000918A8" w:rsidRDefault="000918A8" w:rsidP="000918A8">
            <w:pPr>
              <w:widowControl/>
              <w:jc w:val="left"/>
              <w:rPr>
                <w:rFonts w:ascii="Arial" w:eastAsia="Times New Roman" w:hAnsi="Arial" w:cs="Arial"/>
                <w:color w:val="111111"/>
                <w:kern w:val="0"/>
                <w:sz w:val="20"/>
                <w:szCs w:val="20"/>
              </w:rPr>
            </w:pPr>
            <w:r w:rsidRPr="000918A8">
              <w:rPr>
                <w:rFonts w:ascii="Arial" w:eastAsia="Times New Roman" w:hAnsi="Arial" w:cs="Arial"/>
                <w:color w:val="111111"/>
                <w:kern w:val="0"/>
                <w:sz w:val="20"/>
                <w:szCs w:val="20"/>
              </w:rPr>
              <w:t>CDN$ 9.99 </w:t>
            </w:r>
          </w:p>
        </w:tc>
      </w:tr>
      <w:tr w:rsidR="000918A8" w:rsidRPr="000918A8" w14:paraId="0164388A" w14:textId="77777777" w:rsidTr="000918A8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0AC2B4FE" w14:textId="77777777" w:rsidR="000918A8" w:rsidRPr="000918A8" w:rsidRDefault="000918A8" w:rsidP="000918A8">
            <w:pPr>
              <w:widowControl/>
              <w:jc w:val="left"/>
              <w:rPr>
                <w:rFonts w:ascii="Arial" w:eastAsia="Times New Roman" w:hAnsi="Arial" w:cs="Arial"/>
                <w:color w:val="111111"/>
                <w:kern w:val="0"/>
                <w:sz w:val="20"/>
                <w:szCs w:val="20"/>
              </w:rPr>
            </w:pPr>
            <w:r w:rsidRPr="000918A8">
              <w:rPr>
                <w:rFonts w:ascii="Arial" w:eastAsia="Times New Roman" w:hAnsi="Arial" w:cs="Arial"/>
                <w:color w:val="111111"/>
                <w:kern w:val="0"/>
                <w:sz w:val="20"/>
                <w:szCs w:val="20"/>
              </w:rPr>
              <w:t>Price:</w:t>
            </w:r>
          </w:p>
        </w:tc>
        <w:tc>
          <w:tcPr>
            <w:tcW w:w="14370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6AA61AEF" w14:textId="77777777" w:rsidR="000918A8" w:rsidRPr="000918A8" w:rsidRDefault="000918A8" w:rsidP="000918A8">
            <w:pPr>
              <w:widowControl/>
              <w:jc w:val="left"/>
              <w:rPr>
                <w:rFonts w:ascii="Arial" w:eastAsia="Times New Roman" w:hAnsi="Arial" w:cs="Arial"/>
                <w:color w:val="111111"/>
                <w:kern w:val="0"/>
                <w:sz w:val="20"/>
                <w:szCs w:val="20"/>
              </w:rPr>
            </w:pPr>
            <w:r w:rsidRPr="000918A8">
              <w:rPr>
                <w:rFonts w:ascii="Arial" w:eastAsia="Times New Roman" w:hAnsi="Arial" w:cs="Arial"/>
                <w:color w:val="111111"/>
                <w:kern w:val="0"/>
                <w:sz w:val="20"/>
                <w:szCs w:val="20"/>
              </w:rPr>
              <w:t>CDN$ 5.99 &amp; </w:t>
            </w:r>
            <w:r w:rsidRPr="000918A8">
              <w:rPr>
                <w:rFonts w:ascii="Arial" w:eastAsia="Times New Roman" w:hAnsi="Arial" w:cs="Arial"/>
                <w:b/>
                <w:bCs/>
                <w:color w:val="111111"/>
                <w:kern w:val="0"/>
                <w:sz w:val="20"/>
                <w:szCs w:val="20"/>
              </w:rPr>
              <w:t>FREE Two-Day Shipping</w:t>
            </w:r>
            <w:r w:rsidRPr="000918A8">
              <w:rPr>
                <w:rFonts w:ascii="Arial" w:eastAsia="Times New Roman" w:hAnsi="Arial" w:cs="Arial"/>
                <w:color w:val="111111"/>
                <w:kern w:val="0"/>
                <w:sz w:val="20"/>
                <w:szCs w:val="20"/>
              </w:rPr>
              <w:t> for Prime members when buying this Add-on Item.  </w:t>
            </w:r>
            <w:hyperlink r:id="rId11" w:tgtFrame="AmazonHelp" w:history="1">
              <w:r w:rsidRPr="000918A8">
                <w:rPr>
                  <w:rFonts w:ascii="Arial" w:eastAsia="Times New Roman" w:hAnsi="Arial" w:cs="Arial"/>
                  <w:color w:val="0066C0"/>
                  <w:kern w:val="0"/>
                  <w:sz w:val="20"/>
                  <w:szCs w:val="20"/>
                  <w:u w:val="single"/>
                </w:rPr>
                <w:t>Details</w:t>
              </w:r>
            </w:hyperlink>
          </w:p>
        </w:tc>
      </w:tr>
      <w:tr w:rsidR="000918A8" w:rsidRPr="000918A8" w14:paraId="768931F6" w14:textId="77777777" w:rsidTr="000918A8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7CD9C751" w14:textId="77777777" w:rsidR="000918A8" w:rsidRPr="000918A8" w:rsidRDefault="000918A8" w:rsidP="000918A8">
            <w:pPr>
              <w:widowControl/>
              <w:jc w:val="left"/>
              <w:rPr>
                <w:rFonts w:ascii="Arial" w:eastAsia="Times New Roman" w:hAnsi="Arial" w:cs="Arial"/>
                <w:color w:val="111111"/>
                <w:kern w:val="0"/>
                <w:sz w:val="20"/>
                <w:szCs w:val="20"/>
              </w:rPr>
            </w:pPr>
            <w:r w:rsidRPr="000918A8">
              <w:rPr>
                <w:rFonts w:ascii="Arial" w:eastAsia="Times New Roman" w:hAnsi="Arial" w:cs="Arial"/>
                <w:color w:val="111111"/>
                <w:kern w:val="0"/>
                <w:sz w:val="20"/>
                <w:szCs w:val="20"/>
              </w:rPr>
              <w:t>You Save:</w:t>
            </w:r>
          </w:p>
        </w:tc>
        <w:tc>
          <w:tcPr>
            <w:tcW w:w="14370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49C06FAE" w14:textId="77777777" w:rsidR="000918A8" w:rsidRPr="000918A8" w:rsidRDefault="000918A8" w:rsidP="000918A8">
            <w:pPr>
              <w:widowControl/>
              <w:jc w:val="left"/>
              <w:rPr>
                <w:rFonts w:ascii="Arial" w:eastAsia="Times New Roman" w:hAnsi="Arial" w:cs="Arial"/>
                <w:color w:val="111111"/>
                <w:kern w:val="0"/>
                <w:sz w:val="20"/>
                <w:szCs w:val="20"/>
              </w:rPr>
            </w:pPr>
            <w:r w:rsidRPr="000918A8">
              <w:rPr>
                <w:rFonts w:ascii="Arial" w:eastAsia="Times New Roman" w:hAnsi="Arial" w:cs="Arial"/>
                <w:color w:val="111111"/>
                <w:kern w:val="0"/>
                <w:sz w:val="20"/>
                <w:szCs w:val="20"/>
              </w:rPr>
              <w:t>CDN$ 4.00 (40%)</w:t>
            </w:r>
          </w:p>
        </w:tc>
      </w:tr>
    </w:tbl>
    <w:p w14:paraId="6B494156" w14:textId="084E9CB6" w:rsid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</w:p>
    <w:p w14:paraId="4ADEACC9" w14:textId="5B977D79" w:rsid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</w:p>
    <w:p w14:paraId="5DB57EB8" w14:textId="16CB4B0A" w:rsid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</w:p>
    <w:tbl>
      <w:tblPr>
        <w:tblW w:w="15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4218"/>
      </w:tblGrid>
      <w:tr w:rsidR="000918A8" w:rsidRPr="000918A8" w14:paraId="400DB362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F99B714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Was: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07115C47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CDN$ 7.96 </w:t>
            </w:r>
          </w:p>
        </w:tc>
      </w:tr>
      <w:tr w:rsidR="000918A8" w:rsidRPr="000918A8" w14:paraId="49AC88F6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68A79B27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Price: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00F81E3C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CDN$ 5.99 &amp; </w:t>
            </w:r>
            <w:r w:rsidRPr="000918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FREE Two-Day Shipping</w:t>
            </w: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for Prime members when buying this Add-on Item.  </w:t>
            </w:r>
            <w:hyperlink r:id="rId12" w:tgtFrame="AmazonHelp" w:history="1">
              <w:r w:rsidRPr="000918A8">
                <w:rPr>
                  <w:rFonts w:ascii="Times New Roman" w:eastAsia="Times New Roman" w:hAnsi="Times New Roman" w:cs="Times New Roman"/>
                  <w:color w:val="0066C0"/>
                  <w:kern w:val="0"/>
                  <w:sz w:val="24"/>
                  <w:szCs w:val="24"/>
                  <w:u w:val="single"/>
                </w:rPr>
                <w:t>Details</w:t>
              </w:r>
            </w:hyperlink>
          </w:p>
        </w:tc>
      </w:tr>
      <w:tr w:rsidR="000918A8" w:rsidRPr="000918A8" w14:paraId="1F34D588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7B0F22CD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You Save: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0EB70B2F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CDN$ 1.97 (25%)</w:t>
            </w:r>
          </w:p>
        </w:tc>
      </w:tr>
    </w:tbl>
    <w:p w14:paraId="48F07283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lastRenderedPageBreak/>
        <w:t>In Stock.</w:t>
      </w:r>
    </w:p>
    <w:p w14:paraId="4B65D698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Want it Sunday, November 25? Add it to a qualifying order and choose </w:t>
      </w:r>
      <w:r w:rsidRPr="000918A8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</w:rPr>
        <w:t>Same-Day/One-Day Shipping</w:t>
      </w: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 at checkout. </w:t>
      </w:r>
      <w:hyperlink r:id="rId13" w:tgtFrame="AmazonHelp" w:history="1">
        <w:r w:rsidRPr="000918A8">
          <w:rPr>
            <w:rFonts w:ascii="Arial" w:eastAsia="Times New Roman" w:hAnsi="Arial" w:cs="Arial"/>
            <w:color w:val="0066C0"/>
            <w:kern w:val="0"/>
            <w:sz w:val="20"/>
            <w:szCs w:val="20"/>
            <w:u w:val="single"/>
          </w:rPr>
          <w:t>Details</w:t>
        </w:r>
      </w:hyperlink>
    </w:p>
    <w:p w14:paraId="1CE6583E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Ships from and sold by Amazon.ca. Gift-wrap available.</w:t>
      </w:r>
    </w:p>
    <w:p w14:paraId="100A6B38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</w:p>
    <w:p w14:paraId="4D22CA52" w14:textId="4BD3FFE4" w:rsidR="00305818" w:rsidRDefault="00305818" w:rsidP="00305818"/>
    <w:p w14:paraId="1F0C9E9A" w14:textId="422D4C71" w:rsidR="00305818" w:rsidRDefault="00305818" w:rsidP="00305818"/>
    <w:p w14:paraId="5EDA645D" w14:textId="7B493167" w:rsidR="00305818" w:rsidRDefault="00305818" w:rsidP="00305818"/>
    <w:tbl>
      <w:tblPr>
        <w:tblW w:w="15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4218"/>
      </w:tblGrid>
      <w:tr w:rsidR="000918A8" w:rsidRPr="000918A8" w14:paraId="041C3120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79A155A2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Price: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3D5F17AE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CDN$ 5.99 &amp; </w:t>
            </w:r>
            <w:r w:rsidRPr="000918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FREE Two-Day Shipping</w:t>
            </w: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for Prime members when buying this Add-on Item.  </w:t>
            </w:r>
            <w:hyperlink r:id="rId14" w:tgtFrame="AmazonHelp" w:history="1">
              <w:r w:rsidRPr="000918A8">
                <w:rPr>
                  <w:rFonts w:ascii="Times New Roman" w:eastAsia="Times New Roman" w:hAnsi="Times New Roman" w:cs="Times New Roman"/>
                  <w:color w:val="0066C0"/>
                  <w:kern w:val="0"/>
                  <w:sz w:val="24"/>
                  <w:szCs w:val="24"/>
                  <w:u w:val="single"/>
                </w:rPr>
                <w:t>Details</w:t>
              </w:r>
            </w:hyperlink>
          </w:p>
        </w:tc>
      </w:tr>
      <w:tr w:rsidR="000918A8" w:rsidRPr="000918A8" w14:paraId="1083EDD0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489553F8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You Save: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23C3258A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CDN$ 1.97 (25%)</w:t>
            </w:r>
          </w:p>
        </w:tc>
      </w:tr>
    </w:tbl>
    <w:p w14:paraId="3046ED66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In Stock.</w:t>
      </w:r>
    </w:p>
    <w:p w14:paraId="2C0E3BAC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Want it Sunday, November 25? Add it to a qualifying order and choose </w:t>
      </w:r>
      <w:r w:rsidRPr="000918A8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</w:rPr>
        <w:t>Same-Day/One-Day Shipping</w:t>
      </w: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 at checkout. </w:t>
      </w:r>
      <w:hyperlink r:id="rId15" w:tgtFrame="AmazonHelp" w:history="1">
        <w:r w:rsidRPr="000918A8">
          <w:rPr>
            <w:rFonts w:ascii="Arial" w:eastAsia="Times New Roman" w:hAnsi="Arial" w:cs="Arial"/>
            <w:color w:val="0066C0"/>
            <w:kern w:val="0"/>
            <w:sz w:val="20"/>
            <w:szCs w:val="20"/>
            <w:u w:val="single"/>
          </w:rPr>
          <w:t>Details</w:t>
        </w:r>
      </w:hyperlink>
    </w:p>
    <w:p w14:paraId="3913F241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Ships from and sold by Amazon.ca. Gift-wrap available.</w:t>
      </w:r>
    </w:p>
    <w:p w14:paraId="41F932A8" w14:textId="4D416701" w:rsidR="00305818" w:rsidRDefault="00305818" w:rsidP="00305818"/>
    <w:p w14:paraId="61195E76" w14:textId="2549D18D" w:rsidR="00305818" w:rsidRDefault="00305818" w:rsidP="00305818"/>
    <w:p w14:paraId="1BF8CB4B" w14:textId="329BB126" w:rsidR="00305818" w:rsidRDefault="00305818" w:rsidP="00305818"/>
    <w:p w14:paraId="19E7BB6D" w14:textId="6A0DF60C" w:rsidR="00305818" w:rsidRDefault="00305818" w:rsidP="00305818"/>
    <w:p w14:paraId="34A52611" w14:textId="3EB22FBF" w:rsidR="00305818" w:rsidRDefault="00305818" w:rsidP="00305818"/>
    <w:p w14:paraId="54DE767F" w14:textId="7574C43E" w:rsidR="00305818" w:rsidRDefault="00305818" w:rsidP="00305818"/>
    <w:tbl>
      <w:tblPr>
        <w:tblW w:w="15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4218"/>
      </w:tblGrid>
      <w:tr w:rsidR="000918A8" w:rsidRPr="000918A8" w14:paraId="4C00ADB4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0018B0AC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List Price: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4E3E6DA2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CDN$ 9.99 </w:t>
            </w:r>
          </w:p>
        </w:tc>
      </w:tr>
      <w:tr w:rsidR="000918A8" w:rsidRPr="000918A8" w14:paraId="12834BB8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5114AF4D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Price: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2195FFCE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CDN$ 5.99 &amp; </w:t>
            </w:r>
            <w:r w:rsidRPr="000918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FREE Two-Day Shipping</w:t>
            </w: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for Prime members when buying this Add-on Item.  </w:t>
            </w:r>
            <w:hyperlink r:id="rId16" w:tgtFrame="AmazonHelp" w:history="1">
              <w:r w:rsidRPr="000918A8">
                <w:rPr>
                  <w:rFonts w:ascii="Times New Roman" w:eastAsia="Times New Roman" w:hAnsi="Times New Roman" w:cs="Times New Roman"/>
                  <w:color w:val="0066C0"/>
                  <w:kern w:val="0"/>
                  <w:sz w:val="24"/>
                  <w:szCs w:val="24"/>
                  <w:u w:val="single"/>
                </w:rPr>
                <w:t>Details</w:t>
              </w:r>
            </w:hyperlink>
          </w:p>
        </w:tc>
      </w:tr>
      <w:tr w:rsidR="000918A8" w:rsidRPr="000918A8" w14:paraId="3F7572CA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51FC8911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You Save: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602325FE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CDN$ 4.00 (40%)</w:t>
            </w:r>
          </w:p>
        </w:tc>
      </w:tr>
    </w:tbl>
    <w:p w14:paraId="17C19058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In Stock.</w:t>
      </w:r>
    </w:p>
    <w:p w14:paraId="77CB3517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Want it Sunday, November 25? Add it to a qualifying order and choose </w:t>
      </w:r>
      <w:r w:rsidRPr="000918A8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</w:rPr>
        <w:t>Same-Day/One-Day Shipping</w:t>
      </w: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 at checkout. </w:t>
      </w:r>
      <w:hyperlink r:id="rId17" w:tgtFrame="AmazonHelp" w:history="1">
        <w:r w:rsidRPr="000918A8">
          <w:rPr>
            <w:rFonts w:ascii="Arial" w:eastAsia="Times New Roman" w:hAnsi="Arial" w:cs="Arial"/>
            <w:color w:val="0066C0"/>
            <w:kern w:val="0"/>
            <w:sz w:val="20"/>
            <w:szCs w:val="20"/>
            <w:u w:val="single"/>
          </w:rPr>
          <w:t>Details</w:t>
        </w:r>
      </w:hyperlink>
    </w:p>
    <w:p w14:paraId="49C0AB3E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Ships from and sold by Amazon.ca. Gift-wrap available.</w:t>
      </w:r>
    </w:p>
    <w:p w14:paraId="1B998420" w14:textId="7F7634F9" w:rsidR="00305818" w:rsidRDefault="00305818" w:rsidP="00305818"/>
    <w:p w14:paraId="74DB3149" w14:textId="17FEAF0A" w:rsidR="00305818" w:rsidRDefault="00305818" w:rsidP="00305818"/>
    <w:p w14:paraId="208DCD4E" w14:textId="7B09E56D" w:rsidR="00305818" w:rsidRDefault="00305818" w:rsidP="00305818"/>
    <w:p w14:paraId="45B37A5D" w14:textId="116A0DB1" w:rsidR="00305818" w:rsidRDefault="00305818" w:rsidP="00305818"/>
    <w:p w14:paraId="2C9BF2DA" w14:textId="75C06DD5" w:rsidR="00305818" w:rsidRDefault="00305818" w:rsidP="00305818"/>
    <w:p w14:paraId="72428002" w14:textId="7C35C1D6" w:rsidR="00305818" w:rsidRDefault="00305818" w:rsidP="00305818"/>
    <w:tbl>
      <w:tblPr>
        <w:tblW w:w="15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4218"/>
      </w:tblGrid>
      <w:tr w:rsidR="000918A8" w:rsidRPr="000918A8" w14:paraId="446723B3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0C254D82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List Price: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0E1B3258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CDN$ 9.99 </w:t>
            </w:r>
          </w:p>
        </w:tc>
      </w:tr>
      <w:tr w:rsidR="000918A8" w:rsidRPr="000918A8" w14:paraId="6F309B0C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43D159AD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Price: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516A1EE8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CDN$ 5.99 &amp; </w:t>
            </w:r>
            <w:r w:rsidRPr="000918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FREE Two-Day Shipping</w:t>
            </w: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for Prime members when buying this Add-on Item.  </w:t>
            </w:r>
            <w:hyperlink r:id="rId18" w:tgtFrame="AmazonHelp" w:history="1">
              <w:r w:rsidRPr="000918A8">
                <w:rPr>
                  <w:rFonts w:ascii="Times New Roman" w:eastAsia="Times New Roman" w:hAnsi="Times New Roman" w:cs="Times New Roman"/>
                  <w:color w:val="0066C0"/>
                  <w:kern w:val="0"/>
                  <w:sz w:val="24"/>
                  <w:szCs w:val="24"/>
                  <w:u w:val="single"/>
                </w:rPr>
                <w:t>Details</w:t>
              </w:r>
            </w:hyperlink>
          </w:p>
        </w:tc>
      </w:tr>
      <w:tr w:rsidR="000918A8" w:rsidRPr="000918A8" w14:paraId="341CE641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6B9035C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You Save:</w:t>
            </w:r>
          </w:p>
        </w:tc>
        <w:tc>
          <w:tcPr>
            <w:tcW w:w="14370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72C2BEC1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CDN$ 4.00 (40%)</w:t>
            </w:r>
          </w:p>
        </w:tc>
      </w:tr>
    </w:tbl>
    <w:p w14:paraId="53BA1411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In Stock.</w:t>
      </w:r>
    </w:p>
    <w:p w14:paraId="24A0C2D1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Want it Sunday, November 25? Add it to a qualifying order and choose </w:t>
      </w:r>
      <w:r w:rsidRPr="000918A8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</w:rPr>
        <w:t>Same-Day/One-Day Shipping</w:t>
      </w: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 at checkout. </w:t>
      </w:r>
      <w:hyperlink r:id="rId19" w:tgtFrame="AmazonHelp" w:history="1">
        <w:r w:rsidRPr="000918A8">
          <w:rPr>
            <w:rFonts w:ascii="Arial" w:eastAsia="Times New Roman" w:hAnsi="Arial" w:cs="Arial"/>
            <w:color w:val="0066C0"/>
            <w:kern w:val="0"/>
            <w:sz w:val="20"/>
            <w:szCs w:val="20"/>
            <w:u w:val="single"/>
          </w:rPr>
          <w:t>Details</w:t>
        </w:r>
      </w:hyperlink>
    </w:p>
    <w:p w14:paraId="465EA251" w14:textId="22D9F149" w:rsid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Ships from and sold by Amazon.ca. Gift-wrap available.</w:t>
      </w:r>
    </w:p>
    <w:p w14:paraId="1E0A3019" w14:textId="07E3F9DD" w:rsid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</w:p>
    <w:p w14:paraId="4FF55166" w14:textId="1140A627" w:rsid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</w:p>
    <w:p w14:paraId="7832CF73" w14:textId="504D7233" w:rsid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</w:p>
    <w:p w14:paraId="4622FF72" w14:textId="47AE87FD" w:rsid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</w:p>
    <w:tbl>
      <w:tblPr>
        <w:tblW w:w="15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4152"/>
      </w:tblGrid>
      <w:tr w:rsidR="000918A8" w:rsidRPr="000918A8" w14:paraId="7D8010BB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6C78AA88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List Price:</w:t>
            </w:r>
          </w:p>
        </w:tc>
        <w:tc>
          <w:tcPr>
            <w:tcW w:w="14295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6C330CD4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CDN$ 9.99 </w:t>
            </w:r>
          </w:p>
        </w:tc>
      </w:tr>
      <w:tr w:rsidR="000918A8" w:rsidRPr="000918A8" w14:paraId="7D7DFED8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50ECF8B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Deal Price:</w:t>
            </w:r>
          </w:p>
        </w:tc>
        <w:tc>
          <w:tcPr>
            <w:tcW w:w="14295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143CD9D8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CDN$ 6.99 (CDN$ 1.66 / grams) </w:t>
            </w:r>
            <w:r w:rsidRPr="000918A8">
              <w:rPr>
                <w:rFonts w:ascii="Times New Roman" w:eastAsia="Times New Roman" w:hAnsi="Times New Roman" w:cs="Times New Roman"/>
                <w:i/>
                <w:iCs/>
                <w:kern w:val="0"/>
                <w:sz w:val="2"/>
                <w:szCs w:val="2"/>
              </w:rPr>
              <w:t>Free Shipping for Prime Members</w:t>
            </w:r>
          </w:p>
        </w:tc>
      </w:tr>
      <w:tr w:rsidR="000918A8" w:rsidRPr="000918A8" w14:paraId="73A09EE1" w14:textId="77777777" w:rsidTr="000918A8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65A69A54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You Save:</w:t>
            </w:r>
          </w:p>
        </w:tc>
        <w:tc>
          <w:tcPr>
            <w:tcW w:w="14295" w:type="dxa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437B7E14" w14:textId="77777777" w:rsidR="000918A8" w:rsidRPr="000918A8" w:rsidRDefault="000918A8" w:rsidP="000918A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918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CDN$ 3.00 (30%)</w:t>
            </w:r>
          </w:p>
        </w:tc>
      </w:tr>
    </w:tbl>
    <w:p w14:paraId="73FC00DE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Get FREE delivery </w:t>
      </w:r>
      <w:r w:rsidRPr="000918A8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</w:rPr>
        <w:t>Sunday </w:t>
      </w: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 xml:space="preserve">if you order $25 of qualifying items within 35 </w:t>
      </w:r>
      <w:proofErr w:type="spellStart"/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hrs</w:t>
      </w:r>
      <w:proofErr w:type="spellEnd"/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 xml:space="preserve"> and 45 mins and choose this day at checkout. </w:t>
      </w:r>
      <w:hyperlink r:id="rId20" w:tgtFrame="AmazonHelp" w:history="1">
        <w:r w:rsidRPr="000918A8">
          <w:rPr>
            <w:rFonts w:ascii="Arial" w:eastAsia="Times New Roman" w:hAnsi="Arial" w:cs="Arial"/>
            <w:color w:val="0066C0"/>
            <w:kern w:val="0"/>
            <w:sz w:val="20"/>
            <w:szCs w:val="20"/>
            <w:u w:val="single"/>
          </w:rPr>
          <w:t>Details</w:t>
        </w:r>
      </w:hyperlink>
    </w:p>
    <w:p w14:paraId="25BA2A7A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In Stock.</w:t>
      </w:r>
    </w:p>
    <w:p w14:paraId="71FC5E76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Ships from and sold by Amazon.ca. Gift-wrap available.</w:t>
      </w:r>
    </w:p>
    <w:p w14:paraId="271B60CC" w14:textId="718F55C2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https://www.amazon.ca/REVLON-Revlon-Super-Lustrous-Lipstick/dp/B07CL97HFY/ref=pd_sbs_194_3?_encoding=UTF8&amp;pd_rd_i=B07CL97HFY&amp;pd_rd_r=9725be4f-efa7-11e8-9fce-e3b457f31c52&amp;pd_rd_w=X5UPE&amp;pd_rd_wg=9tiPH&amp;pf_rd_i=desktop-dp-sims&amp;pf_rd_m=A3DWYIK6Y9EEQB&amp;pf_rd_p=d4c8ffae-b082-4374-b96d-0608daba52bb&amp;pf_rd_r=A344XGD3T6QA457SA5FJ&amp;pf_rd_s=desktop-dp-sims&amp;pf_rd_t=40701&amp;refRID=A344XGD3T6QA457SA5FJ</w:t>
      </w:r>
    </w:p>
    <w:p w14:paraId="355A2B59" w14:textId="79C0D464" w:rsidR="00305818" w:rsidRDefault="00305818" w:rsidP="00305818"/>
    <w:p w14:paraId="75A10686" w14:textId="3D8428CF" w:rsidR="00305818" w:rsidRDefault="00305818" w:rsidP="00305818"/>
    <w:p w14:paraId="121E56DB" w14:textId="30F6D83E" w:rsidR="00305818" w:rsidRDefault="00305818" w:rsidP="00305818"/>
    <w:p w14:paraId="08D27D59" w14:textId="0E1F6300" w:rsidR="00305818" w:rsidRDefault="00305818" w:rsidP="00305818"/>
    <w:p w14:paraId="18DE28A3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</w:rPr>
        <w:t>Note:</w:t>
      </w: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 This item is only available from third-party sellers (</w:t>
      </w:r>
      <w:hyperlink r:id="rId21" w:history="1">
        <w:r w:rsidRPr="000918A8">
          <w:rPr>
            <w:rFonts w:ascii="Arial" w:eastAsia="Times New Roman" w:hAnsi="Arial" w:cs="Arial"/>
            <w:color w:val="0066C0"/>
            <w:kern w:val="0"/>
            <w:sz w:val="20"/>
            <w:szCs w:val="20"/>
            <w:u w:val="single"/>
          </w:rPr>
          <w:t>see all offers</w:t>
        </w:r>
      </w:hyperlink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).</w:t>
      </w:r>
    </w:p>
    <w:p w14:paraId="1DC9B581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Available from </w:t>
      </w:r>
      <w:hyperlink r:id="rId22" w:history="1">
        <w:r w:rsidRPr="000918A8">
          <w:rPr>
            <w:rFonts w:ascii="Arial" w:eastAsia="Times New Roman" w:hAnsi="Arial" w:cs="Arial"/>
            <w:color w:val="0066C0"/>
            <w:kern w:val="0"/>
            <w:sz w:val="20"/>
            <w:szCs w:val="20"/>
            <w:u w:val="single"/>
          </w:rPr>
          <w:t>these sellers</w:t>
        </w:r>
      </w:hyperlink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.</w:t>
      </w:r>
    </w:p>
    <w:p w14:paraId="5E44E9DB" w14:textId="77777777" w:rsidR="000918A8" w:rsidRPr="000918A8" w:rsidRDefault="000918A8" w:rsidP="000918A8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hyperlink r:id="rId23" w:history="1">
        <w:r w:rsidRPr="000918A8">
          <w:rPr>
            <w:rFonts w:ascii="Arial" w:eastAsia="Times New Roman" w:hAnsi="Arial" w:cs="Arial"/>
            <w:color w:val="0066C0"/>
            <w:kern w:val="0"/>
            <w:sz w:val="20"/>
            <w:szCs w:val="20"/>
            <w:u w:val="single"/>
          </w:rPr>
          <w:t>7 new</w:t>
        </w:r>
      </w:hyperlink>
      <w:r w:rsidRPr="000918A8">
        <w:rPr>
          <w:rFonts w:ascii="Arial" w:eastAsia="Times New Roman" w:hAnsi="Arial" w:cs="Arial"/>
          <w:color w:val="111111"/>
          <w:kern w:val="0"/>
          <w:sz w:val="20"/>
          <w:szCs w:val="20"/>
        </w:rPr>
        <w:t> from CDN$ 11.48</w:t>
      </w:r>
    </w:p>
    <w:p w14:paraId="6525BC28" w14:textId="77777777" w:rsidR="00305818" w:rsidRPr="00305818" w:rsidRDefault="00305818" w:rsidP="00305818">
      <w:bookmarkStart w:id="0" w:name="_GoBack"/>
      <w:bookmarkEnd w:id="0"/>
    </w:p>
    <w:sectPr w:rsidR="00305818" w:rsidRPr="0030581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222"/>
    <w:multiLevelType w:val="multilevel"/>
    <w:tmpl w:val="004E1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A4DBD"/>
    <w:multiLevelType w:val="multilevel"/>
    <w:tmpl w:val="35D2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7332D"/>
    <w:multiLevelType w:val="hybridMultilevel"/>
    <w:tmpl w:val="196CB414"/>
    <w:lvl w:ilvl="0" w:tplc="A33EEBB4">
      <w:start w:val="1"/>
      <w:numFmt w:val="decimalZero"/>
      <w:lvlText w:val="%1，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54108"/>
    <w:multiLevelType w:val="hybridMultilevel"/>
    <w:tmpl w:val="107E05C8"/>
    <w:lvl w:ilvl="0" w:tplc="71BE2252">
      <w:start w:val="1"/>
      <w:numFmt w:val="decimalZero"/>
      <w:lvlText w:val="%1，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18"/>
    <w:rsid w:val="000918A8"/>
    <w:rsid w:val="000C3F17"/>
    <w:rsid w:val="0030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405F"/>
  <w15:chartTrackingRefBased/>
  <w15:docId w15:val="{91F7EAD6-81F2-45E6-A620-3894B571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18"/>
    <w:pPr>
      <w:ind w:left="720"/>
      <w:contextualSpacing/>
    </w:pPr>
  </w:style>
  <w:style w:type="character" w:customStyle="1" w:styleId="a-list-item">
    <w:name w:val="a-list-item"/>
    <w:basedOn w:val="DefaultParagraphFont"/>
    <w:rsid w:val="00305818"/>
  </w:style>
  <w:style w:type="character" w:customStyle="1" w:styleId="a-size-medium">
    <w:name w:val="a-size-medium"/>
    <w:basedOn w:val="DefaultParagraphFont"/>
    <w:rsid w:val="00305818"/>
  </w:style>
  <w:style w:type="character" w:customStyle="1" w:styleId="a-size-base">
    <w:name w:val="a-size-base"/>
    <w:basedOn w:val="DefaultParagraphFont"/>
    <w:rsid w:val="00305818"/>
  </w:style>
  <w:style w:type="character" w:styleId="Hyperlink">
    <w:name w:val="Hyperlink"/>
    <w:basedOn w:val="DefaultParagraphFont"/>
    <w:uiPriority w:val="99"/>
    <w:semiHidden/>
    <w:unhideWhenUsed/>
    <w:rsid w:val="00305818"/>
    <w:rPr>
      <w:color w:val="0000FF"/>
      <w:u w:val="single"/>
    </w:rPr>
  </w:style>
  <w:style w:type="character" w:customStyle="1" w:styleId="a-icon-alt">
    <w:name w:val="a-icon-alt"/>
    <w:basedOn w:val="DefaultParagraphFont"/>
    <w:rsid w:val="00305818"/>
  </w:style>
  <w:style w:type="character" w:customStyle="1" w:styleId="bm-wbh-1543035505299">
    <w:name w:val="bm-wbh-1543035505299"/>
    <w:basedOn w:val="DefaultParagraphFont"/>
    <w:rsid w:val="00305818"/>
  </w:style>
  <w:style w:type="character" w:customStyle="1" w:styleId="bm-cutoff-1543035505299">
    <w:name w:val="bm-cutoff-1543035505299"/>
    <w:basedOn w:val="DefaultParagraphFont"/>
    <w:rsid w:val="00305818"/>
  </w:style>
  <w:style w:type="character" w:customStyle="1" w:styleId="a-text-strike">
    <w:name w:val="a-text-strike"/>
    <w:basedOn w:val="DefaultParagraphFont"/>
    <w:rsid w:val="00305818"/>
  </w:style>
  <w:style w:type="character" w:customStyle="1" w:styleId="bm-wbh-1543035614283">
    <w:name w:val="bm-wbh-1543035614283"/>
    <w:basedOn w:val="DefaultParagraphFont"/>
    <w:rsid w:val="00305818"/>
  </w:style>
  <w:style w:type="character" w:customStyle="1" w:styleId="bm-cutoff-1543035614283">
    <w:name w:val="bm-cutoff-1543035614283"/>
    <w:basedOn w:val="DefaultParagraphFont"/>
    <w:rsid w:val="00305818"/>
  </w:style>
  <w:style w:type="character" w:customStyle="1" w:styleId="a-text-bold">
    <w:name w:val="a-text-bold"/>
    <w:basedOn w:val="DefaultParagraphFont"/>
    <w:rsid w:val="00305818"/>
  </w:style>
  <w:style w:type="character" w:customStyle="1" w:styleId="bm-wbh-1543036404039">
    <w:name w:val="bm-wbh-1543036404039"/>
    <w:basedOn w:val="DefaultParagraphFont"/>
    <w:rsid w:val="000918A8"/>
  </w:style>
  <w:style w:type="character" w:customStyle="1" w:styleId="bm-cutoff-1543036404039">
    <w:name w:val="bm-cutoff-1543036404039"/>
    <w:basedOn w:val="DefaultParagraphFont"/>
    <w:rsid w:val="000918A8"/>
  </w:style>
  <w:style w:type="character" w:styleId="Strong">
    <w:name w:val="Strong"/>
    <w:basedOn w:val="DefaultParagraphFont"/>
    <w:uiPriority w:val="22"/>
    <w:qFormat/>
    <w:rsid w:val="000918A8"/>
    <w:rPr>
      <w:b/>
      <w:bCs/>
    </w:rPr>
  </w:style>
  <w:style w:type="character" w:customStyle="1" w:styleId="olp-padding-right">
    <w:name w:val="olp-padding-right"/>
    <w:basedOn w:val="DefaultParagraphFont"/>
    <w:rsid w:val="000918A8"/>
  </w:style>
  <w:style w:type="character" w:customStyle="1" w:styleId="a-color-price">
    <w:name w:val="a-color-price"/>
    <w:basedOn w:val="DefaultParagraphFont"/>
    <w:rsid w:val="0009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145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61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9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321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5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364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472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5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11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3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091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75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0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919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19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5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491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49799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a/gp/help/customer/display.html/ref=ftinfo_dp_?ie=UTF8&amp;nodeId=202035200&amp;pop-up=1" TargetMode="External"/><Relationship Id="rId13" Type="http://schemas.openxmlformats.org/officeDocument/2006/relationships/hyperlink" Target="https://www.amazon.ca/gp/help/customer/display.html/ref=ftinfo_dp_?ie=UTF8&amp;nodeId=202035200&amp;pop-up=1" TargetMode="External"/><Relationship Id="rId18" Type="http://schemas.openxmlformats.org/officeDocument/2006/relationships/hyperlink" Target="https://www.amazon.ca/gp/help/customer/display.html?pop-up=1&amp;nodeId=20111511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a/gp/offer-listing/B00CQ5Z2P0" TargetMode="External"/><Relationship Id="rId7" Type="http://schemas.openxmlformats.org/officeDocument/2006/relationships/hyperlink" Target="https://www.amazon.ca/gp/help/customer/display.html?pop-up=1&amp;nodeId=201115110" TargetMode="External"/><Relationship Id="rId12" Type="http://schemas.openxmlformats.org/officeDocument/2006/relationships/hyperlink" Target="https://www.amazon.ca/gp/help/customer/display.html?pop-up=1&amp;nodeId=201115110" TargetMode="External"/><Relationship Id="rId17" Type="http://schemas.openxmlformats.org/officeDocument/2006/relationships/hyperlink" Target="https://www.amazon.ca/gp/help/customer/display.html/ref=ftinfo_dp_?ie=UTF8&amp;nodeId=202035200&amp;pop-up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mazon.ca/gp/help/customer/display.html?pop-up=1&amp;nodeId=201115110" TargetMode="External"/><Relationship Id="rId20" Type="http://schemas.openxmlformats.org/officeDocument/2006/relationships/hyperlink" Target="https://www.amazon.ca/gp/help/customer/display.html?ie=UTF8&amp;pop-up=1&amp;nodeId=2020352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ca/gp/help/customer/display.html/ref=ftinfo_dp_?ie=UTF8&amp;nodeId=202035200&amp;pop-up=1" TargetMode="External"/><Relationship Id="rId11" Type="http://schemas.openxmlformats.org/officeDocument/2006/relationships/hyperlink" Target="https://www.amazon.ca/gp/help/customer/display.html?pop-up=1&amp;nodeId=20111511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mazon.ca/gp/help/customer/display.html?pop-up=1&amp;nodeId=201115110" TargetMode="External"/><Relationship Id="rId15" Type="http://schemas.openxmlformats.org/officeDocument/2006/relationships/hyperlink" Target="https://www.amazon.ca/gp/help/customer/display.html/ref=ftinfo_dp_?ie=UTF8&amp;nodeId=202035200&amp;pop-up=1" TargetMode="External"/><Relationship Id="rId23" Type="http://schemas.openxmlformats.org/officeDocument/2006/relationships/hyperlink" Target="https://www.amazon.ca/gp/offer-listing/B00CQ5Z2P0/ref=dp_olp_new?ie=UTF8&amp;condition=new" TargetMode="External"/><Relationship Id="rId10" Type="http://schemas.openxmlformats.org/officeDocument/2006/relationships/hyperlink" Target="https://www.amazon.ca/gp/help/customer/display.html/ref=ftinfo_dp_?ie=UTF8&amp;nodeId=202035200&amp;pop-up=1" TargetMode="External"/><Relationship Id="rId19" Type="http://schemas.openxmlformats.org/officeDocument/2006/relationships/hyperlink" Target="https://www.amazon.ca/gp/help/customer/display.html/ref=ftinfo_dp_?ie=UTF8&amp;nodeId=202035200&amp;pop-u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a/gp/help/customer/display.html?pop-up=1&amp;nodeId=201115110" TargetMode="External"/><Relationship Id="rId14" Type="http://schemas.openxmlformats.org/officeDocument/2006/relationships/hyperlink" Target="https://www.amazon.ca/gp/help/customer/display.html?pop-up=1&amp;nodeId=201115110" TargetMode="External"/><Relationship Id="rId22" Type="http://schemas.openxmlformats.org/officeDocument/2006/relationships/hyperlink" Target="https://www.amazon.ca/gp/offer-listing/B00CQ5Z2P0/ref=dp_olp_0?ie=UTF8&amp;condition=a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Zhao</dc:creator>
  <cp:keywords/>
  <dc:description/>
  <cp:lastModifiedBy>Zhi Zhao</cp:lastModifiedBy>
  <cp:revision>1</cp:revision>
  <dcterms:created xsi:type="dcterms:W3CDTF">2018-11-24T04:57:00Z</dcterms:created>
  <dcterms:modified xsi:type="dcterms:W3CDTF">2018-11-24T05:16:00Z</dcterms:modified>
</cp:coreProperties>
</file>