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826D" w14:textId="3BFA4C05" w:rsidR="00E17899" w:rsidRDefault="00E17899">
      <w:r>
        <w:t>Script interpreter, user input</w:t>
      </w:r>
      <w:r w:rsidR="006614A6">
        <w:t>-&gt;neo4j,</w:t>
      </w:r>
      <w:r w:rsidR="001F655B">
        <w:t xml:space="preserve"> using JS</w:t>
      </w:r>
    </w:p>
    <w:p w14:paraId="0C432ACB" w14:textId="77777777" w:rsidR="00B25157" w:rsidRDefault="00B25157"/>
    <w:p w14:paraId="7E8DD782" w14:textId="596C3184" w:rsidR="00156D6B" w:rsidRDefault="001372DB">
      <w:r>
        <w:t>Label property class(neo4j)</w:t>
      </w:r>
      <w:r w:rsidR="00156D6B">
        <w:rPr>
          <w:rFonts w:hint="eastAsia"/>
        </w:rPr>
        <w:t>我们要做</w:t>
      </w:r>
      <w:r w:rsidR="00156D6B">
        <w:rPr>
          <w:rFonts w:hint="eastAsia"/>
        </w:rPr>
        <w:t>label</w:t>
      </w:r>
      <w:r w:rsidR="00156D6B">
        <w:t xml:space="preserve"> property graph </w:t>
      </w:r>
    </w:p>
    <w:p w14:paraId="229198C1" w14:textId="77777777" w:rsidR="006611CF" w:rsidRDefault="001372DB">
      <w:r>
        <w:t>, crime investigation can not</w:t>
      </w:r>
      <w:r w:rsidR="00ED6356">
        <w:rPr>
          <w:rFonts w:hint="eastAsia"/>
        </w:rPr>
        <w:t>，</w:t>
      </w:r>
      <w:r w:rsidR="00ED6356">
        <w:rPr>
          <w:rFonts w:hint="eastAsia"/>
        </w:rPr>
        <w:t xml:space="preserve"> </w:t>
      </w:r>
      <w:r w:rsidR="00ED6356">
        <w:t xml:space="preserve">POLE </w:t>
      </w:r>
      <w:r w:rsidR="00ED6356">
        <w:rPr>
          <w:rFonts w:hint="eastAsia"/>
        </w:rPr>
        <w:t>是抽象的</w:t>
      </w:r>
    </w:p>
    <w:p w14:paraId="469DE7C6" w14:textId="77777777" w:rsidR="00B72F7F" w:rsidRDefault="00B72F7F">
      <w:proofErr w:type="spellStart"/>
      <w:r>
        <w:t>P</w:t>
      </w:r>
      <w:r>
        <w:rPr>
          <w:rFonts w:hint="eastAsia"/>
        </w:rPr>
        <w:t>age</w:t>
      </w:r>
      <w:r>
        <w:t>rank</w:t>
      </w:r>
      <w:proofErr w:type="spellEnd"/>
      <w:r>
        <w:t>, betweenness, closeness</w:t>
      </w:r>
      <w:r w:rsidR="00956E48">
        <w:t xml:space="preserve">, </w:t>
      </w:r>
      <w:r w:rsidR="00956E48">
        <w:rPr>
          <w:rFonts w:hint="eastAsia"/>
        </w:rPr>
        <w:t>表明人物身份，</w:t>
      </w:r>
    </w:p>
    <w:p w14:paraId="32D17198" w14:textId="77777777" w:rsidR="00564829" w:rsidRDefault="00564829"/>
    <w:p w14:paraId="27FFA5D1" w14:textId="77777777" w:rsidR="00564829" w:rsidRDefault="00564829">
      <w:r>
        <w:t>C</w:t>
      </w:r>
      <w:r>
        <w:rPr>
          <w:rFonts w:hint="eastAsia"/>
        </w:rPr>
        <w:t>rime</w:t>
      </w:r>
      <w:r>
        <w:t xml:space="preserve"> </w:t>
      </w:r>
      <w:r>
        <w:rPr>
          <w:rFonts w:hint="eastAsia"/>
        </w:rPr>
        <w:t>is</w:t>
      </w:r>
      <w:r>
        <w:t xml:space="preserve"> just example, make a </w:t>
      </w:r>
      <w:proofErr w:type="spellStart"/>
      <w:r>
        <w:t>translater</w:t>
      </w:r>
      <w:proofErr w:type="spellEnd"/>
      <w:r>
        <w:t>.</w:t>
      </w:r>
    </w:p>
    <w:p w14:paraId="1589155A" w14:textId="77777777" w:rsidR="001F3591" w:rsidRDefault="001F3591">
      <w:r>
        <w:t>Crime investigation</w:t>
      </w:r>
      <w:r w:rsidR="002E3973">
        <w:t xml:space="preserve">, </w:t>
      </w:r>
    </w:p>
    <w:p w14:paraId="4704C9AE" w14:textId="77777777" w:rsidR="002E3973" w:rsidRDefault="002E3973"/>
    <w:p w14:paraId="1DB9E397" w14:textId="77777777" w:rsidR="002E3973" w:rsidRDefault="002E3973">
      <w:r>
        <w:t>Java script interpreter, js subset</w:t>
      </w:r>
      <w:r w:rsidR="00CB6BD3">
        <w:t xml:space="preserve">, </w:t>
      </w:r>
      <w:r w:rsidR="00CB6BD3">
        <w:rPr>
          <w:rFonts w:hint="eastAsia"/>
        </w:rPr>
        <w:t>简化的</w:t>
      </w:r>
      <w:r w:rsidR="00CB6BD3">
        <w:rPr>
          <w:rFonts w:hint="eastAsia"/>
        </w:rPr>
        <w:t>syntax</w:t>
      </w:r>
      <w:r w:rsidR="00CB6BD3">
        <w:t xml:space="preserve">, API call, </w:t>
      </w:r>
    </w:p>
    <w:p w14:paraId="7F5CE75A" w14:textId="77777777" w:rsidR="00CB6BD3" w:rsidRDefault="00CB6BD3">
      <w:r>
        <w:t>R</w:t>
      </w:r>
      <w:r>
        <w:rPr>
          <w:rFonts w:hint="eastAsia"/>
        </w:rPr>
        <w:t>un</w:t>
      </w:r>
      <w:r>
        <w:t xml:space="preserve"> search </w:t>
      </w:r>
      <w:proofErr w:type="gramStart"/>
      <w:r>
        <w:t>google..</w:t>
      </w:r>
      <w:proofErr w:type="gramEnd"/>
      <w:r>
        <w:t xml:space="preserve"> </w:t>
      </w:r>
      <w:r>
        <w:rPr>
          <w:rFonts w:hint="eastAsia"/>
        </w:rPr>
        <w:t>翻译成内部的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查用户输入的对不对</w:t>
      </w:r>
      <w:r w:rsidR="006347BA">
        <w:rPr>
          <w:rFonts w:hint="eastAsia"/>
        </w:rPr>
        <w:t>，演示只是例子</w:t>
      </w:r>
      <w:r w:rsidR="00842495">
        <w:rPr>
          <w:rFonts w:hint="eastAsia"/>
        </w:rPr>
        <w:t>，</w:t>
      </w:r>
    </w:p>
    <w:p w14:paraId="2A245D2F" w14:textId="77777777" w:rsidR="00842495" w:rsidRDefault="00842495">
      <w:r>
        <w:t>I</w:t>
      </w:r>
      <w:r>
        <w:rPr>
          <w:rFonts w:hint="eastAsia"/>
        </w:rPr>
        <w:t>solate</w:t>
      </w:r>
      <w:r>
        <w:t xml:space="preserve"> code,</w:t>
      </w:r>
      <w:r>
        <w:rPr>
          <w:rFonts w:hint="eastAsia"/>
        </w:rPr>
        <w:t>用户不能</w:t>
      </w: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内核。</w:t>
      </w:r>
      <w:r w:rsidR="00F06261">
        <w:rPr>
          <w:rFonts w:hint="eastAsia"/>
        </w:rPr>
        <w:t>技术问题：如何一步一步执行。</w:t>
      </w:r>
    </w:p>
    <w:p w14:paraId="5017A6B8" w14:textId="77777777" w:rsidR="00F30404" w:rsidRDefault="00F30404">
      <w:pPr>
        <w:rPr>
          <w:b/>
        </w:rPr>
      </w:pPr>
      <w:r w:rsidRPr="00130B83">
        <w:rPr>
          <w:rFonts w:hint="eastAsia"/>
          <w:b/>
        </w:rPr>
        <w:t>核心是翻译器</w:t>
      </w:r>
      <w:r w:rsidR="00D67AFB">
        <w:rPr>
          <w:rFonts w:hint="eastAsia"/>
          <w:b/>
        </w:rPr>
        <w:t>，</w:t>
      </w:r>
      <w:r w:rsidR="00D67AFB">
        <w:rPr>
          <w:rFonts w:hint="eastAsia"/>
          <w:b/>
        </w:rPr>
        <w:t xml:space="preserve"> open</w:t>
      </w:r>
      <w:r w:rsidR="00D67AFB">
        <w:rPr>
          <w:b/>
        </w:rPr>
        <w:t xml:space="preserve"> source base</w:t>
      </w:r>
    </w:p>
    <w:p w14:paraId="3663C819" w14:textId="77777777" w:rsidR="00842495" w:rsidRDefault="00842495">
      <w:pPr>
        <w:rPr>
          <w:b/>
        </w:rPr>
      </w:pPr>
      <w:r>
        <w:rPr>
          <w:rFonts w:hint="eastAsia"/>
          <w:b/>
        </w:rPr>
        <w:t>用户知道数据关系，用户自己的数据，</w:t>
      </w:r>
    </w:p>
    <w:p w14:paraId="2D002619" w14:textId="6FB359A9" w:rsidR="005F6E4A" w:rsidRDefault="005F6E4A">
      <w:pPr>
        <w:rPr>
          <w:b/>
        </w:rPr>
      </w:pPr>
    </w:p>
    <w:p w14:paraId="70EFCBF8" w14:textId="0E96663F" w:rsidR="005B3DA1" w:rsidRPr="005B3DA1" w:rsidRDefault="005B3DA1" w:rsidP="005B3DA1">
      <w:pPr>
        <w:shd w:val="clear" w:color="auto" w:fill="FFFFFF"/>
        <w:spacing w:before="75" w:line="360" w:lineRule="atLeast"/>
        <w:ind w:right="225"/>
        <w:rPr>
          <w:rFonts w:ascii="Helvetica Neue" w:eastAsia="Times New Roman" w:hAnsi="Helvetica Neue" w:cs="Times New Roman" w:hint="eastAsia"/>
          <w:color w:val="2D3B45"/>
          <w:spacing w:val="8"/>
        </w:rPr>
      </w:pPr>
      <w:bookmarkStart w:id="0" w:name="_GoBack"/>
      <w:bookmarkEnd w:id="0"/>
    </w:p>
    <w:sectPr w:rsidR="005B3DA1" w:rsidRPr="005B3DA1" w:rsidSect="00F0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279"/>
    <w:multiLevelType w:val="multilevel"/>
    <w:tmpl w:val="BAF8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B"/>
    <w:rsid w:val="00130B83"/>
    <w:rsid w:val="001372DB"/>
    <w:rsid w:val="00156D6B"/>
    <w:rsid w:val="001E32A0"/>
    <w:rsid w:val="001F3591"/>
    <w:rsid w:val="001F655B"/>
    <w:rsid w:val="002D61F0"/>
    <w:rsid w:val="002E3973"/>
    <w:rsid w:val="0045088B"/>
    <w:rsid w:val="004A0C7D"/>
    <w:rsid w:val="004A28BB"/>
    <w:rsid w:val="00564829"/>
    <w:rsid w:val="005B3DA1"/>
    <w:rsid w:val="005C454E"/>
    <w:rsid w:val="005F6E4A"/>
    <w:rsid w:val="006347BA"/>
    <w:rsid w:val="006614A6"/>
    <w:rsid w:val="006D12FF"/>
    <w:rsid w:val="00842495"/>
    <w:rsid w:val="0087662A"/>
    <w:rsid w:val="008E14BE"/>
    <w:rsid w:val="00956E48"/>
    <w:rsid w:val="00995E4B"/>
    <w:rsid w:val="009B5026"/>
    <w:rsid w:val="00A74BB3"/>
    <w:rsid w:val="00B1663D"/>
    <w:rsid w:val="00B25157"/>
    <w:rsid w:val="00B72F7F"/>
    <w:rsid w:val="00B7395D"/>
    <w:rsid w:val="00CB6BD3"/>
    <w:rsid w:val="00D5360F"/>
    <w:rsid w:val="00D67AFB"/>
    <w:rsid w:val="00DE30A9"/>
    <w:rsid w:val="00E17899"/>
    <w:rsid w:val="00ED6356"/>
    <w:rsid w:val="00EF0999"/>
    <w:rsid w:val="00F041AE"/>
    <w:rsid w:val="00F06261"/>
    <w:rsid w:val="00F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AD51"/>
  <w14:defaultImageDpi w14:val="32767"/>
  <w15:chartTrackingRefBased/>
  <w15:docId w15:val="{61D51A54-1F09-4B47-B8FB-5894845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6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16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zheng</dc:creator>
  <cp:keywords/>
  <dc:description/>
  <cp:lastModifiedBy>zimo zheng</cp:lastModifiedBy>
  <cp:revision>29</cp:revision>
  <dcterms:created xsi:type="dcterms:W3CDTF">2019-02-27T16:37:00Z</dcterms:created>
  <dcterms:modified xsi:type="dcterms:W3CDTF">2019-02-28T05:06:00Z</dcterms:modified>
</cp:coreProperties>
</file>