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A5BE" w14:textId="5A51D5EE" w:rsidR="00E76C04" w:rsidRDefault="00E76C04">
      <w:r>
        <w:t>AWND – Average wind speed</w:t>
      </w:r>
    </w:p>
    <w:p w14:paraId="532AB89F" w14:textId="5308E9A3" w:rsidR="00E76C04" w:rsidRDefault="00E76C04">
      <w:r>
        <w:t>DP10 – Number of days with &gt;= 0.1in precipitation (non-accumulation)</w:t>
      </w:r>
    </w:p>
    <w:p w14:paraId="296318E2" w14:textId="05643506" w:rsidR="00E76C04" w:rsidRDefault="00E76C04">
      <w:r>
        <w:t>DSNW – Number of days with snowfall &gt;= 1in</w:t>
      </w:r>
    </w:p>
    <w:p w14:paraId="67A94047" w14:textId="4DE9377C" w:rsidR="00E76C04" w:rsidRDefault="00E76C04">
      <w:r>
        <w:t>DT00 – Number of days with minimum temperature &lt;= 0F</w:t>
      </w:r>
    </w:p>
    <w:p w14:paraId="7953D1E3" w14:textId="68970695" w:rsidR="00E76C04" w:rsidRDefault="00E76C04">
      <w:r>
        <w:t>DX32 – Number of days with maximum temperature &lt;= 32F</w:t>
      </w:r>
    </w:p>
    <w:p w14:paraId="6EB0BE35" w14:textId="272DF642" w:rsidR="00E76C04" w:rsidRDefault="00E76C04">
      <w:r>
        <w:t>DX90 – Number of days with maximum temperature &gt;= 90F</w:t>
      </w:r>
    </w:p>
    <w:p w14:paraId="26928780" w14:textId="4C3CD6EF" w:rsidR="00E76C04" w:rsidRDefault="00E76C04">
      <w:r>
        <w:t>EMNT – Lowest daily minimum temperature</w:t>
      </w:r>
    </w:p>
    <w:p w14:paraId="0D87FEED" w14:textId="4DFFF78D" w:rsidR="00E76C04" w:rsidRDefault="00E76C04">
      <w:r>
        <w:t>EMSD – Highest daily snow depth (mm)</w:t>
      </w:r>
    </w:p>
    <w:p w14:paraId="000A550E" w14:textId="254486E8" w:rsidR="00E76C04" w:rsidRDefault="00E76C04">
      <w:r>
        <w:t>EMSN – Highest daily snowfall (mm)</w:t>
      </w:r>
    </w:p>
    <w:p w14:paraId="532E9CAF" w14:textId="241A38F9" w:rsidR="00E76C04" w:rsidRDefault="00E76C04">
      <w:r>
        <w:t>EMXP – Highest daily total precipitation (tenths of mm)</w:t>
      </w:r>
    </w:p>
    <w:p w14:paraId="482B1E63" w14:textId="7453FC33" w:rsidR="00E76C04" w:rsidRDefault="00E76C04">
      <w:r>
        <w:t>EMXT – Highest daily maximum temperature</w:t>
      </w:r>
    </w:p>
    <w:p w14:paraId="54DAA874" w14:textId="49B321F7" w:rsidR="00E76C04" w:rsidRDefault="00E76C04">
      <w:r>
        <w:t>PRCP – Total precipitation (mm)</w:t>
      </w:r>
    </w:p>
    <w:p w14:paraId="170FC6F8" w14:textId="1CBCD900" w:rsidR="00E76C04" w:rsidRDefault="00E76C04">
      <w:r>
        <w:t>SNOW – Total snowfall (mm)</w:t>
      </w:r>
    </w:p>
    <w:p w14:paraId="7430F13B" w14:textId="3255488D" w:rsidR="00E76C04" w:rsidRDefault="00E76C04">
      <w:r>
        <w:t>TAVG – Average monthly temperature (TMAX + TMIN / 2)</w:t>
      </w:r>
    </w:p>
    <w:p w14:paraId="69F8629D" w14:textId="67C150A5" w:rsidR="00E76C04" w:rsidRDefault="00E76C04">
      <w:r>
        <w:t>TMAX – Average of daily maximum temperature</w:t>
      </w:r>
    </w:p>
    <w:p w14:paraId="12D71DB5" w14:textId="1A9AC93E" w:rsidR="000E3993" w:rsidRDefault="00E76C04">
      <w:r>
        <w:t>TMIN – Average of daily minimum temperature</w:t>
      </w:r>
    </w:p>
    <w:p w14:paraId="2352F0E5" w14:textId="15AE0191" w:rsidR="000E3993" w:rsidRDefault="000E3993">
      <w:r>
        <w:rPr>
          <w:rFonts w:ascii="DengXian" w:eastAsia="DengXian" w:hAnsi="DengXian"/>
          <w:lang w:eastAsia="zh-CN"/>
        </w:rPr>
        <w:t>y</w:t>
      </w:r>
      <w:r>
        <w:rPr>
          <w:rFonts w:ascii="DengXian" w:eastAsia="DengXian" w:hAnsi="DengXian" w:hint="eastAsia"/>
          <w:lang w:eastAsia="zh-CN"/>
        </w:rPr>
        <w:t>ear</w:t>
      </w:r>
      <w:r>
        <w:t xml:space="preserve"> – int</w:t>
      </w:r>
    </w:p>
    <w:p w14:paraId="5674AB62" w14:textId="51130882" w:rsidR="000E3993" w:rsidRDefault="000E3993">
      <w:r>
        <w:t>month – int</w:t>
      </w:r>
    </w:p>
    <w:p w14:paraId="480ABB16" w14:textId="0BBDD445" w:rsidR="000E3993" w:rsidRDefault="000E3993">
      <w:r>
        <w:t>city – char</w:t>
      </w:r>
    </w:p>
    <w:p w14:paraId="0C48CB27" w14:textId="3AB921DB" w:rsidR="000E3993" w:rsidRDefault="000E3993">
      <w:r>
        <w:t>state – char</w:t>
      </w:r>
    </w:p>
    <w:p w14:paraId="4021542F" w14:textId="3F2703E6" w:rsidR="000E3993" w:rsidRDefault="000E3993">
      <w:proofErr w:type="spellStart"/>
      <w:r>
        <w:t>exact_location</w:t>
      </w:r>
      <w:proofErr w:type="spellEnd"/>
      <w:r>
        <w:t xml:space="preserve"> – the exact location of the station (might consider adding specific longitude &amp; latitude later)</w:t>
      </w:r>
    </w:p>
    <w:p w14:paraId="56CD671E" w14:textId="77777777" w:rsidR="005C16BB" w:rsidRDefault="005C16BB"/>
    <w:p w14:paraId="1352ED52" w14:textId="39336C61" w:rsidR="000E3993" w:rsidRDefault="00353DF9">
      <w:proofErr w:type="spellStart"/>
      <w:r w:rsidRPr="00353DF9">
        <w:t>sd_AWND</w:t>
      </w:r>
      <w:proofErr w:type="spellEnd"/>
      <w:r>
        <w:t>: standard deviation of monthly AWND data in a year</w:t>
      </w:r>
    </w:p>
    <w:p w14:paraId="04D1927E" w14:textId="57918CA4" w:rsidR="00353DF9" w:rsidRDefault="00353DF9">
      <w:proofErr w:type="spellStart"/>
      <w:r w:rsidRPr="00353DF9">
        <w:t>sd_TAVG</w:t>
      </w:r>
      <w:proofErr w:type="spellEnd"/>
      <w:r>
        <w:t>:</w:t>
      </w:r>
      <w:r w:rsidRPr="00353DF9">
        <w:t xml:space="preserve"> </w:t>
      </w:r>
      <w:r>
        <w:t xml:space="preserve">standard deviation of monthly </w:t>
      </w:r>
      <w:r w:rsidRPr="00353DF9">
        <w:t>TAVG</w:t>
      </w:r>
      <w:r>
        <w:t xml:space="preserve"> </w:t>
      </w:r>
      <w:r>
        <w:t>data in a year</w:t>
      </w:r>
    </w:p>
    <w:p w14:paraId="489E0774" w14:textId="71B902C4" w:rsidR="00353DF9" w:rsidRDefault="00353DF9">
      <w:proofErr w:type="spellStart"/>
      <w:r w:rsidRPr="00353DF9">
        <w:t>sd_TMAX</w:t>
      </w:r>
      <w:proofErr w:type="spellEnd"/>
      <w:r>
        <w:t>:</w:t>
      </w:r>
      <w:r w:rsidRPr="00353DF9">
        <w:t xml:space="preserve"> </w:t>
      </w:r>
      <w:r>
        <w:t xml:space="preserve">standard deviation of monthly </w:t>
      </w:r>
      <w:r w:rsidRPr="00353DF9">
        <w:t>TMAX</w:t>
      </w:r>
      <w:r>
        <w:t xml:space="preserve"> </w:t>
      </w:r>
      <w:r>
        <w:t>data in a year</w:t>
      </w:r>
    </w:p>
    <w:p w14:paraId="435A4B2D" w14:textId="391B031D" w:rsidR="00353DF9" w:rsidRDefault="00353DF9">
      <w:proofErr w:type="spellStart"/>
      <w:r w:rsidRPr="00353DF9">
        <w:t>sd_TMIN</w:t>
      </w:r>
      <w:proofErr w:type="spellEnd"/>
      <w:r>
        <w:t xml:space="preserve">: </w:t>
      </w:r>
      <w:r>
        <w:t xml:space="preserve">standard deviation of monthly </w:t>
      </w:r>
      <w:r w:rsidRPr="00353DF9">
        <w:t>TMIN</w:t>
      </w:r>
      <w:r>
        <w:t xml:space="preserve"> </w:t>
      </w:r>
      <w:r>
        <w:t>data in a year</w:t>
      </w:r>
    </w:p>
    <w:p w14:paraId="5C533119" w14:textId="086972D1" w:rsidR="00353DF9" w:rsidRDefault="00353DF9">
      <w:r>
        <w:t xml:space="preserve">MXTR: maximum temperature range </w:t>
      </w:r>
      <w:r w:rsidR="007D7297">
        <w:t xml:space="preserve">in a year </w:t>
      </w:r>
      <w:r>
        <w:t>(</w:t>
      </w:r>
      <w:r w:rsidRPr="00353DF9">
        <w:t>EMXT</w:t>
      </w:r>
      <w:r>
        <w:t xml:space="preserve"> - </w:t>
      </w:r>
      <w:r>
        <w:t>EMNT</w:t>
      </w:r>
      <w:r>
        <w:t>)</w:t>
      </w:r>
    </w:p>
    <w:p w14:paraId="5066837B" w14:textId="7F863962" w:rsidR="007D7297" w:rsidRDefault="007D7297">
      <w:r>
        <w:t>MXTRM: maximum temperature range in a month (EMXT - EMNT)</w:t>
      </w:r>
    </w:p>
    <w:sectPr w:rsidR="007D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04"/>
    <w:rsid w:val="000E3993"/>
    <w:rsid w:val="00353DF9"/>
    <w:rsid w:val="005C16BB"/>
    <w:rsid w:val="007D7297"/>
    <w:rsid w:val="00E76C04"/>
    <w:rsid w:val="00F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48DB"/>
  <w15:chartTrackingRefBased/>
  <w15:docId w15:val="{89D400D6-EE7B-4F72-A426-787DEBC0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ISHIKURI</dc:creator>
  <cp:keywords/>
  <dc:description/>
  <cp:lastModifiedBy>Angelica Sun</cp:lastModifiedBy>
  <cp:revision>5</cp:revision>
  <dcterms:created xsi:type="dcterms:W3CDTF">2021-03-10T03:18:00Z</dcterms:created>
  <dcterms:modified xsi:type="dcterms:W3CDTF">2021-03-12T20:28:00Z</dcterms:modified>
</cp:coreProperties>
</file>