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C67" w:rsidRDefault="00030C67" w:rsidP="00030C67">
      <w:pPr>
        <w:autoSpaceDE w:val="0"/>
        <w:autoSpaceDN w:val="0"/>
        <w:adjustRightInd w:val="0"/>
        <w:spacing w:after="0" w:line="240" w:lineRule="auto"/>
        <w:rPr>
          <w:rFonts w:ascii="CMBX12" w:hAnsi="CMBX12" w:cs="CMBX12"/>
          <w:sz w:val="34"/>
          <w:szCs w:val="34"/>
        </w:rPr>
      </w:pPr>
      <w:r>
        <w:rPr>
          <w:rFonts w:ascii="CMBX12" w:hAnsi="CMBX12" w:cs="CMBX12"/>
          <w:sz w:val="34"/>
          <w:szCs w:val="34"/>
        </w:rPr>
        <w:t xml:space="preserve">#CSC 521 </w:t>
      </w:r>
      <w:proofErr w:type="gramStart"/>
      <w:r>
        <w:rPr>
          <w:rFonts w:ascii="CMBX12" w:hAnsi="CMBX12" w:cs="CMBX12"/>
          <w:sz w:val="34"/>
          <w:szCs w:val="34"/>
        </w:rPr>
        <w:t>Assignment</w:t>
      </w:r>
      <w:proofErr w:type="gramEnd"/>
      <w:r>
        <w:rPr>
          <w:rFonts w:ascii="CMBX12" w:hAnsi="CMBX12" w:cs="CMBX12"/>
          <w:sz w:val="34"/>
          <w:szCs w:val="34"/>
        </w:rPr>
        <w:t xml:space="preserve"> 3 by </w:t>
      </w:r>
      <w:proofErr w:type="spellStart"/>
      <w:r>
        <w:rPr>
          <w:rFonts w:ascii="CMBX12" w:hAnsi="CMBX12" w:cs="CMBX12"/>
          <w:sz w:val="34"/>
          <w:szCs w:val="34"/>
        </w:rPr>
        <w:t>Zhenyang</w:t>
      </w:r>
      <w:proofErr w:type="spellEnd"/>
      <w:r>
        <w:rPr>
          <w:rFonts w:ascii="CMBX12" w:hAnsi="CMBX12" w:cs="CMBX12"/>
          <w:sz w:val="34"/>
          <w:szCs w:val="34"/>
        </w:rPr>
        <w:t xml:space="preserve"> Lu</w:t>
      </w:r>
    </w:p>
    <w:p w:rsidR="00030C67" w:rsidRDefault="00030C67" w:rsidP="00030C67">
      <w:pPr>
        <w:autoSpaceDE w:val="0"/>
        <w:autoSpaceDN w:val="0"/>
        <w:adjustRightInd w:val="0"/>
        <w:spacing w:after="0" w:line="240" w:lineRule="auto"/>
        <w:rPr>
          <w:rFonts w:ascii="CMBX12" w:hAnsi="CMBX12" w:cs="CMBX12"/>
          <w:sz w:val="34"/>
          <w:szCs w:val="34"/>
        </w:rPr>
      </w:pPr>
    </w:p>
    <w:p w:rsidR="00030C67" w:rsidRPr="00030C67" w:rsidRDefault="00030C67" w:rsidP="00030C67">
      <w:pPr>
        <w:autoSpaceDE w:val="0"/>
        <w:autoSpaceDN w:val="0"/>
        <w:adjustRightInd w:val="0"/>
        <w:spacing w:after="0" w:line="240" w:lineRule="auto"/>
        <w:rPr>
          <w:rFonts w:ascii="CMR12" w:hAnsi="CMR12" w:cs="CMR12"/>
          <w:sz w:val="24"/>
          <w:szCs w:val="24"/>
        </w:rPr>
      </w:pPr>
      <w:r w:rsidRPr="00030C67">
        <w:rPr>
          <w:rFonts w:ascii="CMR12" w:hAnsi="CMR12" w:cs="CMR12"/>
          <w:sz w:val="24"/>
          <w:szCs w:val="24"/>
        </w:rPr>
        <w:t xml:space="preserve">Consider a small shipment company that every day ships N packages where N is random variable following the Poisson distribution with average of 100 packages per day. Each package is automatically insured for a random value following the Pareto distribution with </w:t>
      </w:r>
      <w:r w:rsidRPr="00030C67">
        <w:rPr>
          <w:rFonts w:ascii="CMMI12" w:hAnsi="CMMI12" w:cs="CMMI12"/>
          <w:sz w:val="24"/>
          <w:szCs w:val="24"/>
        </w:rPr>
        <w:t xml:space="preserve">an alpha of </w:t>
      </w:r>
      <w:r w:rsidRPr="00030C67">
        <w:rPr>
          <w:rFonts w:ascii="CMR12" w:hAnsi="CMR12" w:cs="CMR12"/>
          <w:sz w:val="24"/>
          <w:szCs w:val="24"/>
        </w:rPr>
        <w:t>3</w:t>
      </w:r>
      <w:r w:rsidRPr="00030C67">
        <w:rPr>
          <w:rFonts w:ascii="CMMI12" w:hAnsi="CMMI12" w:cs="CMMI12"/>
          <w:sz w:val="24"/>
          <w:szCs w:val="24"/>
        </w:rPr>
        <w:t>.</w:t>
      </w:r>
      <w:r w:rsidRPr="00030C67">
        <w:rPr>
          <w:rFonts w:ascii="CMR12" w:hAnsi="CMR12" w:cs="CMR12"/>
          <w:sz w:val="24"/>
          <w:szCs w:val="24"/>
        </w:rPr>
        <w:t xml:space="preserve">0 and </w:t>
      </w:r>
      <w:proofErr w:type="spellStart"/>
      <w:r w:rsidRPr="00030C67">
        <w:rPr>
          <w:rFonts w:ascii="CMMI12" w:hAnsi="CMMI12" w:cs="CMMI12"/>
          <w:sz w:val="24"/>
          <w:szCs w:val="24"/>
        </w:rPr>
        <w:t>xm</w:t>
      </w:r>
      <w:proofErr w:type="spellEnd"/>
      <w:r w:rsidRPr="00030C67">
        <w:rPr>
          <w:rFonts w:ascii="CMMI12" w:hAnsi="CMMI12" w:cs="CMMI12"/>
          <w:sz w:val="24"/>
          <w:szCs w:val="24"/>
        </w:rPr>
        <w:t xml:space="preserve"> </w:t>
      </w:r>
      <w:r w:rsidRPr="00030C67">
        <w:rPr>
          <w:rFonts w:ascii="CMR12" w:hAnsi="CMR12" w:cs="CMR12"/>
          <w:sz w:val="24"/>
          <w:szCs w:val="24"/>
        </w:rPr>
        <w:t>of $200. Each package has a 2% probability of being lost. How much capital should the shipping company set aside at the beginning of every year to cover the costs of lost packages, so that the probability of default is less than 3%?</w:t>
      </w:r>
    </w:p>
    <w:p w:rsidR="008024D2" w:rsidRDefault="008024D2" w:rsidP="00030C67"/>
    <w:p w:rsidR="00030C67" w:rsidRDefault="00030C67" w:rsidP="00030C67">
      <w:pPr>
        <w:rPr>
          <w:sz w:val="40"/>
          <w:szCs w:val="40"/>
        </w:rPr>
      </w:pPr>
      <w:r w:rsidRPr="00030C67">
        <w:rPr>
          <w:sz w:val="40"/>
          <w:szCs w:val="40"/>
        </w:rPr>
        <w:t>0. Analysis of the solution</w:t>
      </w:r>
      <w:r>
        <w:rPr>
          <w:sz w:val="40"/>
          <w:szCs w:val="40"/>
        </w:rPr>
        <w:t xml:space="preserve"> </w:t>
      </w:r>
    </w:p>
    <w:p w:rsidR="00030C67" w:rsidRDefault="00030C67" w:rsidP="00030C67">
      <w:pPr>
        <w:rPr>
          <w:sz w:val="24"/>
          <w:szCs w:val="24"/>
        </w:rPr>
      </w:pPr>
      <w:r>
        <w:rPr>
          <w:sz w:val="24"/>
          <w:szCs w:val="24"/>
        </w:rPr>
        <w:t>STEP 1:  To simulate how many parcels shipped by day, you should write a code generating a Poisson random number using code:</w:t>
      </w:r>
    </w:p>
    <w:p w:rsidR="00030C67" w:rsidRPr="00030C67" w:rsidRDefault="00030C67" w:rsidP="00030C67">
      <w:pPr>
        <w:ind w:left="2070"/>
        <w:rPr>
          <w:i/>
          <w:sz w:val="20"/>
          <w:szCs w:val="20"/>
        </w:rPr>
      </w:pPr>
      <w:proofErr w:type="gramStart"/>
      <w:r w:rsidRPr="00030C67">
        <w:rPr>
          <w:i/>
          <w:sz w:val="20"/>
          <w:szCs w:val="20"/>
        </w:rPr>
        <w:t>def</w:t>
      </w:r>
      <w:proofErr w:type="gramEnd"/>
      <w:r w:rsidRPr="00030C67">
        <w:rPr>
          <w:i/>
          <w:sz w:val="20"/>
          <w:szCs w:val="20"/>
        </w:rPr>
        <w:t xml:space="preserve"> </w:t>
      </w:r>
      <w:proofErr w:type="spellStart"/>
      <w:r w:rsidRPr="00030C67">
        <w:rPr>
          <w:i/>
          <w:sz w:val="20"/>
          <w:szCs w:val="20"/>
        </w:rPr>
        <w:t>poisson</w:t>
      </w:r>
      <w:proofErr w:type="spellEnd"/>
      <w:r w:rsidRPr="00030C67">
        <w:rPr>
          <w:i/>
          <w:sz w:val="20"/>
          <w:szCs w:val="20"/>
        </w:rPr>
        <w:t xml:space="preserve">(lamb):       #define a </w:t>
      </w:r>
      <w:proofErr w:type="spellStart"/>
      <w:r w:rsidRPr="00030C67">
        <w:rPr>
          <w:i/>
          <w:sz w:val="20"/>
          <w:szCs w:val="20"/>
        </w:rPr>
        <w:t>poisson</w:t>
      </w:r>
      <w:proofErr w:type="spellEnd"/>
      <w:r w:rsidRPr="00030C67">
        <w:rPr>
          <w:i/>
          <w:sz w:val="20"/>
          <w:szCs w:val="20"/>
        </w:rPr>
        <w:t xml:space="preserve"> PRNG</w:t>
      </w:r>
    </w:p>
    <w:p w:rsidR="00030C67" w:rsidRPr="00030C67" w:rsidRDefault="00030C67" w:rsidP="00030C67">
      <w:pPr>
        <w:ind w:left="2070"/>
        <w:rPr>
          <w:i/>
          <w:sz w:val="20"/>
          <w:szCs w:val="20"/>
        </w:rPr>
      </w:pPr>
      <w:r w:rsidRPr="00030C67">
        <w:rPr>
          <w:i/>
          <w:sz w:val="20"/>
          <w:szCs w:val="20"/>
        </w:rPr>
        <w:t xml:space="preserve">   u = </w:t>
      </w:r>
      <w:proofErr w:type="spellStart"/>
      <w:proofErr w:type="gramStart"/>
      <w:r w:rsidRPr="00030C67">
        <w:rPr>
          <w:i/>
          <w:sz w:val="20"/>
          <w:szCs w:val="20"/>
        </w:rPr>
        <w:t>random.random</w:t>
      </w:r>
      <w:proofErr w:type="spellEnd"/>
      <w:r w:rsidRPr="00030C67">
        <w:rPr>
          <w:i/>
          <w:sz w:val="20"/>
          <w:szCs w:val="20"/>
        </w:rPr>
        <w:t>()</w:t>
      </w:r>
      <w:proofErr w:type="gramEnd"/>
    </w:p>
    <w:p w:rsidR="00030C67" w:rsidRPr="00030C67" w:rsidRDefault="00030C67" w:rsidP="00030C67">
      <w:pPr>
        <w:ind w:left="2070"/>
        <w:rPr>
          <w:i/>
          <w:sz w:val="20"/>
          <w:szCs w:val="20"/>
        </w:rPr>
      </w:pPr>
      <w:r w:rsidRPr="00030C67">
        <w:rPr>
          <w:i/>
          <w:sz w:val="20"/>
          <w:szCs w:val="20"/>
        </w:rPr>
        <w:t xml:space="preserve">   </w:t>
      </w:r>
      <w:proofErr w:type="spellStart"/>
      <w:proofErr w:type="gramStart"/>
      <w:r w:rsidRPr="00030C67">
        <w:rPr>
          <w:i/>
          <w:sz w:val="20"/>
          <w:szCs w:val="20"/>
        </w:rPr>
        <w:t>prob</w:t>
      </w:r>
      <w:proofErr w:type="spellEnd"/>
      <w:proofErr w:type="gramEnd"/>
      <w:r w:rsidRPr="00030C67">
        <w:rPr>
          <w:i/>
          <w:sz w:val="20"/>
          <w:szCs w:val="20"/>
        </w:rPr>
        <w:t>= exp(-lamb)</w:t>
      </w:r>
    </w:p>
    <w:p w:rsidR="00030C67" w:rsidRPr="00030C67" w:rsidRDefault="00030C67" w:rsidP="00030C67">
      <w:pPr>
        <w:ind w:left="2070"/>
        <w:rPr>
          <w:i/>
          <w:sz w:val="20"/>
          <w:szCs w:val="20"/>
        </w:rPr>
      </w:pPr>
      <w:r w:rsidRPr="00030C67">
        <w:rPr>
          <w:i/>
          <w:sz w:val="20"/>
          <w:szCs w:val="20"/>
        </w:rPr>
        <w:t xml:space="preserve">   k=0</w:t>
      </w:r>
    </w:p>
    <w:p w:rsidR="00030C67" w:rsidRPr="00030C67" w:rsidRDefault="00030C67" w:rsidP="00030C67">
      <w:pPr>
        <w:ind w:left="2070"/>
        <w:rPr>
          <w:i/>
          <w:sz w:val="20"/>
          <w:szCs w:val="20"/>
        </w:rPr>
      </w:pPr>
      <w:r w:rsidRPr="00030C67">
        <w:rPr>
          <w:i/>
          <w:sz w:val="20"/>
          <w:szCs w:val="20"/>
        </w:rPr>
        <w:t xml:space="preserve">   </w:t>
      </w:r>
      <w:proofErr w:type="gramStart"/>
      <w:r w:rsidRPr="00030C67">
        <w:rPr>
          <w:i/>
          <w:sz w:val="20"/>
          <w:szCs w:val="20"/>
        </w:rPr>
        <w:t>while</w:t>
      </w:r>
      <w:proofErr w:type="gramEnd"/>
      <w:r w:rsidRPr="00030C67">
        <w:rPr>
          <w:i/>
          <w:sz w:val="20"/>
          <w:szCs w:val="20"/>
        </w:rPr>
        <w:t xml:space="preserve"> 1:</w:t>
      </w:r>
    </w:p>
    <w:p w:rsidR="00030C67" w:rsidRPr="00030C67" w:rsidRDefault="00030C67" w:rsidP="00030C67">
      <w:pPr>
        <w:ind w:left="2070"/>
        <w:rPr>
          <w:i/>
          <w:sz w:val="20"/>
          <w:szCs w:val="20"/>
        </w:rPr>
      </w:pPr>
      <w:r w:rsidRPr="00030C67">
        <w:rPr>
          <w:i/>
          <w:sz w:val="20"/>
          <w:szCs w:val="20"/>
        </w:rPr>
        <w:t xml:space="preserve">      </w:t>
      </w:r>
      <w:proofErr w:type="gramStart"/>
      <w:r w:rsidRPr="00030C67">
        <w:rPr>
          <w:i/>
          <w:sz w:val="20"/>
          <w:szCs w:val="20"/>
        </w:rPr>
        <w:t>if</w:t>
      </w:r>
      <w:proofErr w:type="gramEnd"/>
      <w:r w:rsidRPr="00030C67">
        <w:rPr>
          <w:i/>
          <w:sz w:val="20"/>
          <w:szCs w:val="20"/>
        </w:rPr>
        <w:t xml:space="preserve"> u &lt;=</w:t>
      </w:r>
      <w:proofErr w:type="spellStart"/>
      <w:r w:rsidRPr="00030C67">
        <w:rPr>
          <w:i/>
          <w:sz w:val="20"/>
          <w:szCs w:val="20"/>
        </w:rPr>
        <w:t>prob:return</w:t>
      </w:r>
      <w:proofErr w:type="spellEnd"/>
      <w:r w:rsidRPr="00030C67">
        <w:rPr>
          <w:i/>
          <w:sz w:val="20"/>
          <w:szCs w:val="20"/>
        </w:rPr>
        <w:t xml:space="preserve"> k</w:t>
      </w:r>
    </w:p>
    <w:p w:rsidR="00030C67" w:rsidRPr="00030C67" w:rsidRDefault="00030C67" w:rsidP="00030C67">
      <w:pPr>
        <w:ind w:left="2070"/>
        <w:rPr>
          <w:i/>
          <w:sz w:val="20"/>
          <w:szCs w:val="20"/>
        </w:rPr>
      </w:pPr>
      <w:r w:rsidRPr="00030C67">
        <w:rPr>
          <w:i/>
          <w:sz w:val="20"/>
          <w:szCs w:val="20"/>
        </w:rPr>
        <w:t xml:space="preserve">      </w:t>
      </w:r>
      <w:proofErr w:type="spellStart"/>
      <w:proofErr w:type="gramStart"/>
      <w:r w:rsidRPr="00030C67">
        <w:rPr>
          <w:i/>
          <w:sz w:val="20"/>
          <w:szCs w:val="20"/>
        </w:rPr>
        <w:t>else:</w:t>
      </w:r>
      <w:proofErr w:type="gramEnd"/>
      <w:r w:rsidRPr="00030C67">
        <w:rPr>
          <w:i/>
          <w:sz w:val="20"/>
          <w:szCs w:val="20"/>
        </w:rPr>
        <w:t>u</w:t>
      </w:r>
      <w:proofErr w:type="spellEnd"/>
      <w:r w:rsidRPr="00030C67">
        <w:rPr>
          <w:i/>
          <w:sz w:val="20"/>
          <w:szCs w:val="20"/>
        </w:rPr>
        <w:t>=u-</w:t>
      </w:r>
      <w:proofErr w:type="spellStart"/>
      <w:r w:rsidRPr="00030C67">
        <w:rPr>
          <w:i/>
          <w:sz w:val="20"/>
          <w:szCs w:val="20"/>
        </w:rPr>
        <w:t>prob</w:t>
      </w:r>
      <w:proofErr w:type="spellEnd"/>
    </w:p>
    <w:p w:rsidR="00030C67" w:rsidRPr="00030C67" w:rsidRDefault="00030C67" w:rsidP="00030C67">
      <w:pPr>
        <w:ind w:left="2070"/>
        <w:rPr>
          <w:i/>
          <w:sz w:val="20"/>
          <w:szCs w:val="20"/>
        </w:rPr>
      </w:pPr>
      <w:r w:rsidRPr="00030C67">
        <w:rPr>
          <w:i/>
          <w:sz w:val="20"/>
          <w:szCs w:val="20"/>
        </w:rPr>
        <w:t xml:space="preserve">      </w:t>
      </w:r>
      <w:proofErr w:type="spellStart"/>
      <w:proofErr w:type="gramStart"/>
      <w:r w:rsidRPr="00030C67">
        <w:rPr>
          <w:i/>
          <w:sz w:val="20"/>
          <w:szCs w:val="20"/>
        </w:rPr>
        <w:t>prob</w:t>
      </w:r>
      <w:proofErr w:type="spellEnd"/>
      <w:proofErr w:type="gramEnd"/>
      <w:r w:rsidRPr="00030C67">
        <w:rPr>
          <w:i/>
          <w:sz w:val="20"/>
          <w:szCs w:val="20"/>
        </w:rPr>
        <w:t xml:space="preserve"> = float(lamb)/(k+1)*</w:t>
      </w:r>
      <w:proofErr w:type="spellStart"/>
      <w:r w:rsidRPr="00030C67">
        <w:rPr>
          <w:i/>
          <w:sz w:val="20"/>
          <w:szCs w:val="20"/>
        </w:rPr>
        <w:t>prob</w:t>
      </w:r>
      <w:proofErr w:type="spellEnd"/>
    </w:p>
    <w:p w:rsidR="00030C67" w:rsidRDefault="00030C67" w:rsidP="00030C67">
      <w:pPr>
        <w:ind w:left="2070"/>
        <w:rPr>
          <w:i/>
          <w:sz w:val="20"/>
          <w:szCs w:val="20"/>
        </w:rPr>
      </w:pPr>
      <w:r w:rsidRPr="00030C67">
        <w:rPr>
          <w:i/>
          <w:sz w:val="20"/>
          <w:szCs w:val="20"/>
        </w:rPr>
        <w:t xml:space="preserve">      k+=1</w:t>
      </w:r>
    </w:p>
    <w:p w:rsidR="00030C67" w:rsidRDefault="00030C67" w:rsidP="00030C67">
      <w:pPr>
        <w:rPr>
          <w:sz w:val="24"/>
          <w:szCs w:val="24"/>
        </w:rPr>
      </w:pPr>
      <w:r w:rsidRPr="00030C67">
        <w:rPr>
          <w:sz w:val="24"/>
          <w:szCs w:val="24"/>
        </w:rPr>
        <w:t xml:space="preserve">STEP 2: To </w:t>
      </w:r>
      <w:r>
        <w:rPr>
          <w:sz w:val="24"/>
          <w:szCs w:val="24"/>
        </w:rPr>
        <w:t>simulate how much each parcel is insured, you should define a Pareto random number generator:</w:t>
      </w:r>
    </w:p>
    <w:p w:rsidR="00030C67" w:rsidRPr="00030C67" w:rsidRDefault="00030C67" w:rsidP="00030C67">
      <w:pPr>
        <w:ind w:left="2160"/>
        <w:rPr>
          <w:i/>
          <w:sz w:val="20"/>
          <w:szCs w:val="20"/>
        </w:rPr>
      </w:pPr>
      <w:proofErr w:type="gramStart"/>
      <w:r w:rsidRPr="00030C67">
        <w:rPr>
          <w:i/>
          <w:sz w:val="20"/>
          <w:szCs w:val="20"/>
        </w:rPr>
        <w:t>def</w:t>
      </w:r>
      <w:proofErr w:type="gramEnd"/>
      <w:r w:rsidRPr="00030C67">
        <w:rPr>
          <w:i/>
          <w:sz w:val="20"/>
          <w:szCs w:val="20"/>
        </w:rPr>
        <w:t xml:space="preserve"> </w:t>
      </w:r>
      <w:proofErr w:type="spellStart"/>
      <w:r w:rsidRPr="00030C67">
        <w:rPr>
          <w:i/>
          <w:sz w:val="20"/>
          <w:szCs w:val="20"/>
        </w:rPr>
        <w:t>pareto</w:t>
      </w:r>
      <w:proofErr w:type="spellEnd"/>
      <w:r w:rsidRPr="00030C67">
        <w:rPr>
          <w:i/>
          <w:sz w:val="20"/>
          <w:szCs w:val="20"/>
        </w:rPr>
        <w:t>(</w:t>
      </w:r>
      <w:proofErr w:type="spellStart"/>
      <w:r w:rsidRPr="00030C67">
        <w:rPr>
          <w:i/>
          <w:sz w:val="20"/>
          <w:szCs w:val="20"/>
        </w:rPr>
        <w:t>xm,pareto_a</w:t>
      </w:r>
      <w:proofErr w:type="spellEnd"/>
      <w:r w:rsidRPr="00030C67">
        <w:rPr>
          <w:i/>
          <w:sz w:val="20"/>
          <w:szCs w:val="20"/>
        </w:rPr>
        <w:t xml:space="preserve">):    #define a </w:t>
      </w:r>
      <w:proofErr w:type="spellStart"/>
      <w:r w:rsidRPr="00030C67">
        <w:rPr>
          <w:i/>
          <w:sz w:val="20"/>
          <w:szCs w:val="20"/>
        </w:rPr>
        <w:t>pareto</w:t>
      </w:r>
      <w:proofErr w:type="spellEnd"/>
      <w:r w:rsidRPr="00030C67">
        <w:rPr>
          <w:i/>
          <w:sz w:val="20"/>
          <w:szCs w:val="20"/>
        </w:rPr>
        <w:t xml:space="preserve"> PRNG</w:t>
      </w:r>
    </w:p>
    <w:p w:rsidR="00030C67" w:rsidRPr="00030C67" w:rsidRDefault="00030C67" w:rsidP="00030C67">
      <w:pPr>
        <w:ind w:left="2160"/>
        <w:rPr>
          <w:i/>
          <w:sz w:val="20"/>
          <w:szCs w:val="20"/>
        </w:rPr>
      </w:pPr>
      <w:r w:rsidRPr="00030C67">
        <w:rPr>
          <w:i/>
          <w:sz w:val="20"/>
          <w:szCs w:val="20"/>
        </w:rPr>
        <w:t xml:space="preserve">   u = </w:t>
      </w:r>
      <w:proofErr w:type="spellStart"/>
      <w:proofErr w:type="gramStart"/>
      <w:r w:rsidRPr="00030C67">
        <w:rPr>
          <w:i/>
          <w:sz w:val="20"/>
          <w:szCs w:val="20"/>
        </w:rPr>
        <w:t>random.random</w:t>
      </w:r>
      <w:proofErr w:type="spellEnd"/>
      <w:r w:rsidRPr="00030C67">
        <w:rPr>
          <w:i/>
          <w:sz w:val="20"/>
          <w:szCs w:val="20"/>
        </w:rPr>
        <w:t>()</w:t>
      </w:r>
      <w:proofErr w:type="gramEnd"/>
    </w:p>
    <w:p w:rsidR="00030C67" w:rsidRDefault="00030C67" w:rsidP="00030C67">
      <w:pPr>
        <w:ind w:left="2160"/>
        <w:rPr>
          <w:i/>
          <w:sz w:val="20"/>
          <w:szCs w:val="20"/>
        </w:rPr>
      </w:pPr>
      <w:r w:rsidRPr="00030C67">
        <w:rPr>
          <w:i/>
          <w:sz w:val="20"/>
          <w:szCs w:val="20"/>
        </w:rPr>
        <w:t xml:space="preserve">   </w:t>
      </w:r>
      <w:proofErr w:type="gramStart"/>
      <w:r w:rsidRPr="00030C67">
        <w:rPr>
          <w:i/>
          <w:sz w:val="20"/>
          <w:szCs w:val="20"/>
        </w:rPr>
        <w:t>return</w:t>
      </w:r>
      <w:proofErr w:type="gramEnd"/>
      <w:r w:rsidRPr="00030C67">
        <w:rPr>
          <w:i/>
          <w:sz w:val="20"/>
          <w:szCs w:val="20"/>
        </w:rPr>
        <w:t xml:space="preserve"> </w:t>
      </w:r>
      <w:proofErr w:type="spellStart"/>
      <w:r w:rsidRPr="00030C67">
        <w:rPr>
          <w:i/>
          <w:sz w:val="20"/>
          <w:szCs w:val="20"/>
        </w:rPr>
        <w:t>xm</w:t>
      </w:r>
      <w:proofErr w:type="spellEnd"/>
      <w:r w:rsidRPr="00030C67">
        <w:rPr>
          <w:i/>
          <w:sz w:val="20"/>
          <w:szCs w:val="20"/>
        </w:rPr>
        <w:t>*(1-u)**(-1.0/</w:t>
      </w:r>
      <w:proofErr w:type="spellStart"/>
      <w:r w:rsidRPr="00030C67">
        <w:rPr>
          <w:i/>
          <w:sz w:val="20"/>
          <w:szCs w:val="20"/>
        </w:rPr>
        <w:t>pareto_a</w:t>
      </w:r>
      <w:proofErr w:type="spellEnd"/>
      <w:r w:rsidRPr="00030C67">
        <w:rPr>
          <w:i/>
          <w:sz w:val="20"/>
          <w:szCs w:val="20"/>
        </w:rPr>
        <w:t>)</w:t>
      </w:r>
    </w:p>
    <w:p w:rsidR="00030C67" w:rsidRDefault="00030C67" w:rsidP="00030C67">
      <w:pPr>
        <w:rPr>
          <w:sz w:val="24"/>
          <w:szCs w:val="24"/>
        </w:rPr>
      </w:pPr>
      <w:r>
        <w:rPr>
          <w:sz w:val="24"/>
          <w:szCs w:val="24"/>
        </w:rPr>
        <w:t xml:space="preserve">STEP 3: Since 2% is every parcel likely to be lost, you generate a random number between 0 and 1, if it is below 0.02, then it indicates that the parcel has been lost. Then you redeem the parcel by generate a Pareto random number as the compensation (lost to the shipping firm) using the code in STEP 2. This is the process for the simulation of one parcel. Then you using Poisson random number generator to get a random number with a parameter of 100 to assume how </w:t>
      </w:r>
      <w:r>
        <w:rPr>
          <w:sz w:val="24"/>
          <w:szCs w:val="24"/>
        </w:rPr>
        <w:lastRenderedPageBreak/>
        <w:t xml:space="preserve">many parcels you ship </w:t>
      </w:r>
      <w:proofErr w:type="spellStart"/>
      <w:r>
        <w:rPr>
          <w:sz w:val="24"/>
          <w:szCs w:val="24"/>
        </w:rPr>
        <w:t>everyday</w:t>
      </w:r>
      <w:proofErr w:type="spellEnd"/>
      <w:r>
        <w:rPr>
          <w:sz w:val="24"/>
          <w:szCs w:val="24"/>
        </w:rPr>
        <w:t>. Finally, extend your shipping business from one day to a year (250 days).</w:t>
      </w:r>
    </w:p>
    <w:p w:rsidR="008771AE" w:rsidRDefault="00030C67" w:rsidP="00030C67">
      <w:pPr>
        <w:rPr>
          <w:sz w:val="24"/>
          <w:szCs w:val="24"/>
        </w:rPr>
      </w:pPr>
      <w:r>
        <w:rPr>
          <w:sz w:val="24"/>
          <w:szCs w:val="24"/>
        </w:rPr>
        <w:t>STEP 4: You sum up the total redeem for the</w:t>
      </w:r>
      <w:r w:rsidR="008771AE">
        <w:rPr>
          <w:sz w:val="24"/>
          <w:szCs w:val="24"/>
        </w:rPr>
        <w:t xml:space="preserve"> lost parcels, then compute how much you should deposit every year in cash you are default with a possibility of higher than 3% by </w:t>
      </w:r>
      <w:r w:rsidR="00AE0FCC">
        <w:rPr>
          <w:sz w:val="24"/>
          <w:szCs w:val="24"/>
        </w:rPr>
        <w:t>simulating</w:t>
      </w:r>
      <w:r w:rsidR="008771AE">
        <w:rPr>
          <w:sz w:val="24"/>
          <w:szCs w:val="24"/>
        </w:rPr>
        <w:t xml:space="preserve"> many times of yearly losses and get the 3% percentile of them.  Combined with STEP 3, STEP 4 is defined as </w:t>
      </w:r>
      <w:proofErr w:type="spellStart"/>
      <w:r w:rsidR="008771AE">
        <w:rPr>
          <w:sz w:val="24"/>
          <w:szCs w:val="24"/>
        </w:rPr>
        <w:t>simulate_</w:t>
      </w:r>
      <w:proofErr w:type="gramStart"/>
      <w:r w:rsidR="008771AE">
        <w:rPr>
          <w:sz w:val="24"/>
          <w:szCs w:val="24"/>
        </w:rPr>
        <w:t>once</w:t>
      </w:r>
      <w:proofErr w:type="spellEnd"/>
      <w:r w:rsidR="008771AE">
        <w:rPr>
          <w:sz w:val="24"/>
          <w:szCs w:val="24"/>
        </w:rPr>
        <w:t>(</w:t>
      </w:r>
      <w:proofErr w:type="gramEnd"/>
      <w:r w:rsidR="008771AE">
        <w:rPr>
          <w:sz w:val="24"/>
          <w:szCs w:val="24"/>
        </w:rPr>
        <w:t xml:space="preserve"> ) by the following code: </w:t>
      </w:r>
    </w:p>
    <w:p w:rsidR="008771AE" w:rsidRPr="008771AE" w:rsidRDefault="008771AE" w:rsidP="008771AE">
      <w:pPr>
        <w:rPr>
          <w:i/>
          <w:sz w:val="20"/>
          <w:szCs w:val="20"/>
        </w:rPr>
      </w:pPr>
      <w:r>
        <w:rPr>
          <w:sz w:val="24"/>
          <w:szCs w:val="24"/>
        </w:rPr>
        <w:t xml:space="preserve">                                        </w:t>
      </w:r>
      <w:proofErr w:type="gramStart"/>
      <w:r w:rsidRPr="008771AE">
        <w:rPr>
          <w:i/>
          <w:sz w:val="20"/>
          <w:szCs w:val="20"/>
        </w:rPr>
        <w:t>import</w:t>
      </w:r>
      <w:proofErr w:type="gramEnd"/>
      <w:r w:rsidRPr="008771AE">
        <w:rPr>
          <w:i/>
          <w:sz w:val="20"/>
          <w:szCs w:val="20"/>
        </w:rPr>
        <w:t xml:space="preserve"> random</w:t>
      </w:r>
    </w:p>
    <w:p w:rsidR="008771AE" w:rsidRPr="008771AE" w:rsidRDefault="008771AE" w:rsidP="008771AE">
      <w:pPr>
        <w:ind w:left="2160"/>
        <w:rPr>
          <w:i/>
          <w:sz w:val="20"/>
          <w:szCs w:val="20"/>
        </w:rPr>
      </w:pPr>
      <w:proofErr w:type="gramStart"/>
      <w:r w:rsidRPr="008771AE">
        <w:rPr>
          <w:i/>
          <w:sz w:val="20"/>
          <w:szCs w:val="20"/>
        </w:rPr>
        <w:t>from</w:t>
      </w:r>
      <w:proofErr w:type="gramEnd"/>
      <w:r w:rsidRPr="008771AE">
        <w:rPr>
          <w:i/>
          <w:sz w:val="20"/>
          <w:szCs w:val="20"/>
        </w:rPr>
        <w:t xml:space="preserve"> math import *</w:t>
      </w:r>
    </w:p>
    <w:p w:rsidR="008771AE" w:rsidRPr="008771AE" w:rsidRDefault="008771AE" w:rsidP="008771AE">
      <w:pPr>
        <w:ind w:left="2160"/>
        <w:rPr>
          <w:i/>
          <w:sz w:val="20"/>
          <w:szCs w:val="20"/>
        </w:rPr>
      </w:pPr>
      <w:proofErr w:type="spellStart"/>
      <w:r w:rsidRPr="008771AE">
        <w:rPr>
          <w:i/>
          <w:sz w:val="20"/>
          <w:szCs w:val="20"/>
        </w:rPr>
        <w:t>working_days</w:t>
      </w:r>
      <w:proofErr w:type="spellEnd"/>
      <w:r w:rsidRPr="008771AE">
        <w:rPr>
          <w:i/>
          <w:sz w:val="20"/>
          <w:szCs w:val="20"/>
        </w:rPr>
        <w:t xml:space="preserve"> = 250</w:t>
      </w:r>
    </w:p>
    <w:p w:rsidR="008771AE" w:rsidRPr="008771AE" w:rsidRDefault="008771AE" w:rsidP="008771AE">
      <w:pPr>
        <w:ind w:left="2160"/>
        <w:rPr>
          <w:i/>
          <w:sz w:val="20"/>
          <w:szCs w:val="20"/>
        </w:rPr>
      </w:pPr>
      <w:proofErr w:type="spellStart"/>
      <w:r w:rsidRPr="008771AE">
        <w:rPr>
          <w:i/>
          <w:sz w:val="20"/>
          <w:szCs w:val="20"/>
        </w:rPr>
        <w:t>amount_list</w:t>
      </w:r>
      <w:proofErr w:type="spellEnd"/>
      <w:r w:rsidRPr="008771AE">
        <w:rPr>
          <w:i/>
          <w:sz w:val="20"/>
          <w:szCs w:val="20"/>
        </w:rPr>
        <w:t>= []</w:t>
      </w:r>
    </w:p>
    <w:p w:rsidR="008771AE" w:rsidRPr="008771AE" w:rsidRDefault="008771AE" w:rsidP="008771AE">
      <w:pPr>
        <w:ind w:left="2160"/>
        <w:rPr>
          <w:i/>
          <w:sz w:val="20"/>
          <w:szCs w:val="20"/>
        </w:rPr>
      </w:pPr>
      <w:r w:rsidRPr="008771AE">
        <w:rPr>
          <w:i/>
          <w:sz w:val="20"/>
          <w:szCs w:val="20"/>
        </w:rPr>
        <w:t>amount_list2 = []</w:t>
      </w:r>
    </w:p>
    <w:p w:rsidR="008771AE" w:rsidRPr="008771AE" w:rsidRDefault="008771AE" w:rsidP="008771AE">
      <w:pPr>
        <w:ind w:left="2160"/>
        <w:rPr>
          <w:i/>
          <w:sz w:val="20"/>
          <w:szCs w:val="20"/>
        </w:rPr>
      </w:pPr>
      <w:proofErr w:type="gramStart"/>
      <w:r w:rsidRPr="008771AE">
        <w:rPr>
          <w:i/>
          <w:sz w:val="20"/>
          <w:szCs w:val="20"/>
        </w:rPr>
        <w:t>def</w:t>
      </w:r>
      <w:proofErr w:type="gramEnd"/>
      <w:r w:rsidRPr="008771AE">
        <w:rPr>
          <w:i/>
          <w:sz w:val="20"/>
          <w:szCs w:val="20"/>
        </w:rPr>
        <w:t xml:space="preserve"> </w:t>
      </w:r>
      <w:proofErr w:type="spellStart"/>
      <w:r w:rsidRPr="008771AE">
        <w:rPr>
          <w:i/>
          <w:sz w:val="20"/>
          <w:szCs w:val="20"/>
        </w:rPr>
        <w:t>pareto</w:t>
      </w:r>
      <w:proofErr w:type="spellEnd"/>
      <w:r w:rsidRPr="008771AE">
        <w:rPr>
          <w:i/>
          <w:sz w:val="20"/>
          <w:szCs w:val="20"/>
        </w:rPr>
        <w:t>(</w:t>
      </w:r>
      <w:proofErr w:type="spellStart"/>
      <w:r w:rsidRPr="008771AE">
        <w:rPr>
          <w:i/>
          <w:sz w:val="20"/>
          <w:szCs w:val="20"/>
        </w:rPr>
        <w:t>xm,pareto_a</w:t>
      </w:r>
      <w:proofErr w:type="spellEnd"/>
      <w:r w:rsidRPr="008771AE">
        <w:rPr>
          <w:i/>
          <w:sz w:val="20"/>
          <w:szCs w:val="20"/>
        </w:rPr>
        <w:t xml:space="preserve">):    #define a </w:t>
      </w:r>
      <w:proofErr w:type="spellStart"/>
      <w:r w:rsidRPr="008771AE">
        <w:rPr>
          <w:i/>
          <w:sz w:val="20"/>
          <w:szCs w:val="20"/>
        </w:rPr>
        <w:t>pareto</w:t>
      </w:r>
      <w:proofErr w:type="spellEnd"/>
      <w:r w:rsidRPr="008771AE">
        <w:rPr>
          <w:i/>
          <w:sz w:val="20"/>
          <w:szCs w:val="20"/>
        </w:rPr>
        <w:t xml:space="preserve"> PRNG</w:t>
      </w:r>
    </w:p>
    <w:p w:rsidR="008771AE" w:rsidRPr="008771AE" w:rsidRDefault="008771AE" w:rsidP="008771AE">
      <w:pPr>
        <w:ind w:left="2160"/>
        <w:rPr>
          <w:i/>
          <w:sz w:val="20"/>
          <w:szCs w:val="20"/>
        </w:rPr>
      </w:pPr>
      <w:proofErr w:type="gramStart"/>
      <w:r w:rsidRPr="008771AE">
        <w:rPr>
          <w:i/>
          <w:sz w:val="20"/>
          <w:szCs w:val="20"/>
        </w:rPr>
        <w:t>def</w:t>
      </w:r>
      <w:proofErr w:type="gramEnd"/>
      <w:r w:rsidRPr="008771AE">
        <w:rPr>
          <w:i/>
          <w:sz w:val="20"/>
          <w:szCs w:val="20"/>
        </w:rPr>
        <w:t xml:space="preserve"> </w:t>
      </w:r>
      <w:proofErr w:type="spellStart"/>
      <w:r w:rsidRPr="008771AE">
        <w:rPr>
          <w:i/>
          <w:sz w:val="20"/>
          <w:szCs w:val="20"/>
        </w:rPr>
        <w:t>poisson</w:t>
      </w:r>
      <w:proofErr w:type="spellEnd"/>
      <w:r w:rsidRPr="008771AE">
        <w:rPr>
          <w:i/>
          <w:sz w:val="20"/>
          <w:szCs w:val="20"/>
        </w:rPr>
        <w:t xml:space="preserve">(lamb):       #define a </w:t>
      </w:r>
      <w:proofErr w:type="spellStart"/>
      <w:r w:rsidRPr="008771AE">
        <w:rPr>
          <w:i/>
          <w:sz w:val="20"/>
          <w:szCs w:val="20"/>
        </w:rPr>
        <w:t>poisson</w:t>
      </w:r>
      <w:proofErr w:type="spellEnd"/>
      <w:r w:rsidRPr="008771AE">
        <w:rPr>
          <w:i/>
          <w:sz w:val="20"/>
          <w:szCs w:val="20"/>
        </w:rPr>
        <w:t xml:space="preserve"> PRNG</w:t>
      </w:r>
    </w:p>
    <w:p w:rsidR="008771AE" w:rsidRPr="008771AE" w:rsidRDefault="008771AE" w:rsidP="008771AE">
      <w:pPr>
        <w:ind w:left="2160"/>
        <w:rPr>
          <w:i/>
          <w:sz w:val="20"/>
          <w:szCs w:val="20"/>
        </w:rPr>
      </w:pPr>
    </w:p>
    <w:p w:rsidR="008771AE" w:rsidRPr="008771AE" w:rsidRDefault="008771AE" w:rsidP="008771AE">
      <w:pPr>
        <w:ind w:left="2160"/>
        <w:rPr>
          <w:i/>
          <w:sz w:val="20"/>
          <w:szCs w:val="20"/>
        </w:rPr>
      </w:pPr>
      <w:proofErr w:type="spellStart"/>
      <w:proofErr w:type="gramStart"/>
      <w:r w:rsidRPr="008771AE">
        <w:rPr>
          <w:i/>
          <w:sz w:val="20"/>
          <w:szCs w:val="20"/>
        </w:rPr>
        <w:t>package_loss</w:t>
      </w:r>
      <w:proofErr w:type="spellEnd"/>
      <w:proofErr w:type="gramEnd"/>
      <w:r w:rsidRPr="008771AE">
        <w:rPr>
          <w:i/>
          <w:sz w:val="20"/>
          <w:szCs w:val="20"/>
        </w:rPr>
        <w:t xml:space="preserve"> = []          # define a list that contains </w:t>
      </w:r>
      <w:proofErr w:type="spellStart"/>
      <w:r w:rsidRPr="008771AE">
        <w:rPr>
          <w:i/>
          <w:sz w:val="20"/>
          <w:szCs w:val="20"/>
        </w:rPr>
        <w:t>pareto</w:t>
      </w:r>
      <w:proofErr w:type="spellEnd"/>
      <w:r w:rsidRPr="008771AE">
        <w:rPr>
          <w:i/>
          <w:sz w:val="20"/>
          <w:szCs w:val="20"/>
        </w:rPr>
        <w:t xml:space="preserve"> random numbers,</w:t>
      </w:r>
    </w:p>
    <w:p w:rsidR="008771AE" w:rsidRPr="008771AE" w:rsidRDefault="008771AE" w:rsidP="008771AE">
      <w:pPr>
        <w:ind w:left="2160"/>
        <w:rPr>
          <w:i/>
          <w:sz w:val="20"/>
          <w:szCs w:val="20"/>
        </w:rPr>
      </w:pPr>
      <w:proofErr w:type="gramStart"/>
      <w:r w:rsidRPr="008771AE">
        <w:rPr>
          <w:i/>
          <w:sz w:val="20"/>
          <w:szCs w:val="20"/>
        </w:rPr>
        <w:t>for</w:t>
      </w:r>
      <w:proofErr w:type="gramEnd"/>
      <w:r w:rsidRPr="008771AE">
        <w:rPr>
          <w:i/>
          <w:sz w:val="20"/>
          <w:szCs w:val="20"/>
        </w:rPr>
        <w:t xml:space="preserve"> </w:t>
      </w:r>
      <w:proofErr w:type="spellStart"/>
      <w:r w:rsidRPr="008771AE">
        <w:rPr>
          <w:i/>
          <w:sz w:val="20"/>
          <w:szCs w:val="20"/>
        </w:rPr>
        <w:t>i</w:t>
      </w:r>
      <w:proofErr w:type="spellEnd"/>
      <w:r w:rsidRPr="008771AE">
        <w:rPr>
          <w:i/>
          <w:sz w:val="20"/>
          <w:szCs w:val="20"/>
        </w:rPr>
        <w:t xml:space="preserve"> in range(10000):     # which is used to resample the possible losses for lost parcel</w:t>
      </w:r>
    </w:p>
    <w:p w:rsidR="008771AE" w:rsidRPr="008771AE" w:rsidRDefault="008771AE" w:rsidP="008771AE">
      <w:pPr>
        <w:ind w:left="2160"/>
        <w:rPr>
          <w:i/>
          <w:sz w:val="20"/>
          <w:szCs w:val="20"/>
        </w:rPr>
      </w:pPr>
      <w:r w:rsidRPr="008771AE">
        <w:rPr>
          <w:i/>
          <w:sz w:val="20"/>
          <w:szCs w:val="20"/>
        </w:rPr>
        <w:t xml:space="preserve">    </w:t>
      </w:r>
      <w:r>
        <w:rPr>
          <w:i/>
          <w:sz w:val="20"/>
          <w:szCs w:val="20"/>
        </w:rPr>
        <w:t xml:space="preserve"> </w:t>
      </w:r>
      <w:proofErr w:type="spellStart"/>
      <w:r w:rsidRPr="008771AE">
        <w:rPr>
          <w:i/>
          <w:sz w:val="20"/>
          <w:szCs w:val="20"/>
        </w:rPr>
        <w:t>package_</w:t>
      </w:r>
      <w:proofErr w:type="gramStart"/>
      <w:r w:rsidRPr="008771AE">
        <w:rPr>
          <w:i/>
          <w:sz w:val="20"/>
          <w:szCs w:val="20"/>
        </w:rPr>
        <w:t>loss.append</w:t>
      </w:r>
      <w:proofErr w:type="spellEnd"/>
      <w:r w:rsidRPr="008771AE">
        <w:rPr>
          <w:i/>
          <w:sz w:val="20"/>
          <w:szCs w:val="20"/>
        </w:rPr>
        <w:t>(</w:t>
      </w:r>
      <w:proofErr w:type="spellStart"/>
      <w:proofErr w:type="gramEnd"/>
      <w:r w:rsidRPr="008771AE">
        <w:rPr>
          <w:i/>
          <w:sz w:val="20"/>
          <w:szCs w:val="20"/>
        </w:rPr>
        <w:t>pareto</w:t>
      </w:r>
      <w:proofErr w:type="spellEnd"/>
      <w:r w:rsidRPr="008771AE">
        <w:rPr>
          <w:i/>
          <w:sz w:val="20"/>
          <w:szCs w:val="20"/>
        </w:rPr>
        <w:t>(200, 3.0))</w:t>
      </w:r>
    </w:p>
    <w:p w:rsidR="008771AE" w:rsidRPr="008771AE" w:rsidRDefault="008771AE" w:rsidP="008771AE">
      <w:pPr>
        <w:ind w:left="2160"/>
        <w:rPr>
          <w:i/>
          <w:sz w:val="20"/>
          <w:szCs w:val="20"/>
        </w:rPr>
      </w:pPr>
    </w:p>
    <w:p w:rsidR="008771AE" w:rsidRPr="008771AE" w:rsidRDefault="008771AE" w:rsidP="008771AE">
      <w:pPr>
        <w:ind w:left="2160"/>
        <w:rPr>
          <w:i/>
          <w:sz w:val="20"/>
          <w:szCs w:val="20"/>
        </w:rPr>
      </w:pPr>
      <w:proofErr w:type="spellStart"/>
      <w:proofErr w:type="gramStart"/>
      <w:r w:rsidRPr="008771AE">
        <w:rPr>
          <w:i/>
          <w:sz w:val="20"/>
          <w:szCs w:val="20"/>
        </w:rPr>
        <w:t>package_shipped_perday</w:t>
      </w:r>
      <w:proofErr w:type="spellEnd"/>
      <w:proofErr w:type="gramEnd"/>
      <w:r w:rsidRPr="008771AE">
        <w:rPr>
          <w:i/>
          <w:sz w:val="20"/>
          <w:szCs w:val="20"/>
        </w:rPr>
        <w:t xml:space="preserve"> = []     # define a list that contains </w:t>
      </w:r>
      <w:proofErr w:type="spellStart"/>
      <w:r w:rsidRPr="008771AE">
        <w:rPr>
          <w:i/>
          <w:sz w:val="20"/>
          <w:szCs w:val="20"/>
        </w:rPr>
        <w:t>poisson</w:t>
      </w:r>
      <w:proofErr w:type="spellEnd"/>
      <w:r w:rsidRPr="008771AE">
        <w:rPr>
          <w:i/>
          <w:sz w:val="20"/>
          <w:szCs w:val="20"/>
        </w:rPr>
        <w:t xml:space="preserve"> random numbers,</w:t>
      </w:r>
    </w:p>
    <w:p w:rsidR="008771AE" w:rsidRPr="008771AE" w:rsidRDefault="008771AE" w:rsidP="008771AE">
      <w:pPr>
        <w:ind w:left="2160"/>
        <w:rPr>
          <w:i/>
          <w:sz w:val="20"/>
          <w:szCs w:val="20"/>
        </w:rPr>
      </w:pPr>
      <w:proofErr w:type="gramStart"/>
      <w:r w:rsidRPr="008771AE">
        <w:rPr>
          <w:i/>
          <w:sz w:val="20"/>
          <w:szCs w:val="20"/>
        </w:rPr>
        <w:t>f</w:t>
      </w:r>
      <w:r>
        <w:rPr>
          <w:i/>
          <w:sz w:val="20"/>
          <w:szCs w:val="20"/>
        </w:rPr>
        <w:t>or</w:t>
      </w:r>
      <w:proofErr w:type="gramEnd"/>
      <w:r>
        <w:rPr>
          <w:i/>
          <w:sz w:val="20"/>
          <w:szCs w:val="20"/>
        </w:rPr>
        <w:t xml:space="preserve"> </w:t>
      </w:r>
      <w:proofErr w:type="spellStart"/>
      <w:r>
        <w:rPr>
          <w:i/>
          <w:sz w:val="20"/>
          <w:szCs w:val="20"/>
        </w:rPr>
        <w:t>i</w:t>
      </w:r>
      <w:proofErr w:type="spellEnd"/>
      <w:r>
        <w:rPr>
          <w:i/>
          <w:sz w:val="20"/>
          <w:szCs w:val="20"/>
        </w:rPr>
        <w:t xml:space="preserve"> in range(10000):      </w:t>
      </w:r>
      <w:r w:rsidRPr="008771AE">
        <w:rPr>
          <w:i/>
          <w:sz w:val="20"/>
          <w:szCs w:val="20"/>
        </w:rPr>
        <w:t xml:space="preserve"># which is used to resample the number of parcels shipped </w:t>
      </w:r>
      <w:r>
        <w:rPr>
          <w:i/>
          <w:sz w:val="20"/>
          <w:szCs w:val="20"/>
        </w:rPr>
        <w:t>daily</w:t>
      </w:r>
    </w:p>
    <w:p w:rsidR="008771AE" w:rsidRPr="008771AE" w:rsidRDefault="008771AE" w:rsidP="008771AE">
      <w:pPr>
        <w:ind w:left="2160"/>
        <w:rPr>
          <w:i/>
          <w:sz w:val="20"/>
          <w:szCs w:val="20"/>
        </w:rPr>
      </w:pPr>
      <w:r w:rsidRPr="008771AE">
        <w:rPr>
          <w:i/>
          <w:sz w:val="20"/>
          <w:szCs w:val="20"/>
        </w:rPr>
        <w:t xml:space="preserve">    </w:t>
      </w:r>
      <w:proofErr w:type="spellStart"/>
      <w:r w:rsidRPr="008771AE">
        <w:rPr>
          <w:i/>
          <w:sz w:val="20"/>
          <w:szCs w:val="20"/>
        </w:rPr>
        <w:t>package_shipped_</w:t>
      </w:r>
      <w:proofErr w:type="gramStart"/>
      <w:r w:rsidRPr="008771AE">
        <w:rPr>
          <w:i/>
          <w:sz w:val="20"/>
          <w:szCs w:val="20"/>
        </w:rPr>
        <w:t>perday.append</w:t>
      </w:r>
      <w:proofErr w:type="spellEnd"/>
      <w:r w:rsidRPr="008771AE">
        <w:rPr>
          <w:i/>
          <w:sz w:val="20"/>
          <w:szCs w:val="20"/>
        </w:rPr>
        <w:t>(</w:t>
      </w:r>
      <w:proofErr w:type="spellStart"/>
      <w:proofErr w:type="gramEnd"/>
      <w:r w:rsidRPr="008771AE">
        <w:rPr>
          <w:i/>
          <w:sz w:val="20"/>
          <w:szCs w:val="20"/>
        </w:rPr>
        <w:t>poisson</w:t>
      </w:r>
      <w:proofErr w:type="spellEnd"/>
      <w:r w:rsidRPr="008771AE">
        <w:rPr>
          <w:i/>
          <w:sz w:val="20"/>
          <w:szCs w:val="20"/>
        </w:rPr>
        <w:t>(100))</w:t>
      </w:r>
    </w:p>
    <w:p w:rsidR="008771AE" w:rsidRPr="008771AE" w:rsidRDefault="008771AE" w:rsidP="008771AE">
      <w:pPr>
        <w:ind w:left="2160"/>
        <w:rPr>
          <w:i/>
          <w:sz w:val="20"/>
          <w:szCs w:val="20"/>
        </w:rPr>
      </w:pPr>
    </w:p>
    <w:p w:rsidR="008771AE" w:rsidRPr="008771AE" w:rsidRDefault="008771AE" w:rsidP="008771AE">
      <w:pPr>
        <w:ind w:left="2160"/>
        <w:rPr>
          <w:i/>
          <w:sz w:val="20"/>
          <w:szCs w:val="20"/>
        </w:rPr>
      </w:pPr>
      <w:proofErr w:type="gramStart"/>
      <w:r w:rsidRPr="008771AE">
        <w:rPr>
          <w:i/>
          <w:sz w:val="20"/>
          <w:szCs w:val="20"/>
        </w:rPr>
        <w:t>def</w:t>
      </w:r>
      <w:proofErr w:type="gramEnd"/>
      <w:r w:rsidRPr="008771AE">
        <w:rPr>
          <w:i/>
          <w:sz w:val="20"/>
          <w:szCs w:val="20"/>
        </w:rPr>
        <w:t xml:space="preserve"> </w:t>
      </w:r>
      <w:proofErr w:type="spellStart"/>
      <w:r w:rsidRPr="008771AE">
        <w:rPr>
          <w:i/>
          <w:sz w:val="20"/>
          <w:szCs w:val="20"/>
        </w:rPr>
        <w:t>simulate_once</w:t>
      </w:r>
      <w:proofErr w:type="spellEnd"/>
      <w:r w:rsidRPr="008771AE">
        <w:rPr>
          <w:i/>
          <w:sz w:val="20"/>
          <w:szCs w:val="20"/>
        </w:rPr>
        <w:t>():</w:t>
      </w:r>
    </w:p>
    <w:p w:rsidR="008771AE" w:rsidRPr="008771AE" w:rsidRDefault="008771AE" w:rsidP="008771AE">
      <w:pPr>
        <w:ind w:left="2160"/>
        <w:rPr>
          <w:i/>
          <w:sz w:val="20"/>
          <w:szCs w:val="20"/>
        </w:rPr>
      </w:pPr>
      <w:r w:rsidRPr="008771AE">
        <w:rPr>
          <w:i/>
          <w:sz w:val="20"/>
          <w:szCs w:val="20"/>
        </w:rPr>
        <w:t xml:space="preserve">    </w:t>
      </w:r>
      <w:proofErr w:type="gramStart"/>
      <w:r w:rsidRPr="008771AE">
        <w:rPr>
          <w:i/>
          <w:sz w:val="20"/>
          <w:szCs w:val="20"/>
        </w:rPr>
        <w:t>sum</w:t>
      </w:r>
      <w:proofErr w:type="gramEnd"/>
      <w:r w:rsidRPr="008771AE">
        <w:rPr>
          <w:i/>
          <w:sz w:val="20"/>
          <w:szCs w:val="20"/>
        </w:rPr>
        <w:t xml:space="preserve"> = 0.0</w:t>
      </w:r>
    </w:p>
    <w:p w:rsidR="008771AE" w:rsidRPr="008771AE" w:rsidRDefault="008771AE" w:rsidP="008771AE">
      <w:pPr>
        <w:ind w:left="2160"/>
        <w:rPr>
          <w:i/>
          <w:sz w:val="20"/>
          <w:szCs w:val="20"/>
        </w:rPr>
      </w:pPr>
      <w:r w:rsidRPr="008771AE">
        <w:rPr>
          <w:i/>
          <w:sz w:val="20"/>
          <w:szCs w:val="20"/>
        </w:rPr>
        <w:t xml:space="preserve">    </w:t>
      </w:r>
      <w:proofErr w:type="gramStart"/>
      <w:r w:rsidRPr="008771AE">
        <w:rPr>
          <w:i/>
          <w:sz w:val="20"/>
          <w:szCs w:val="20"/>
        </w:rPr>
        <w:t>amount</w:t>
      </w:r>
      <w:proofErr w:type="gramEnd"/>
      <w:r w:rsidRPr="008771AE">
        <w:rPr>
          <w:i/>
          <w:sz w:val="20"/>
          <w:szCs w:val="20"/>
        </w:rPr>
        <w:t xml:space="preserve"> = 0.0</w:t>
      </w:r>
    </w:p>
    <w:p w:rsidR="008771AE" w:rsidRPr="008771AE" w:rsidRDefault="008771AE" w:rsidP="008771AE">
      <w:pPr>
        <w:ind w:left="2160"/>
        <w:rPr>
          <w:i/>
          <w:sz w:val="20"/>
          <w:szCs w:val="20"/>
        </w:rPr>
      </w:pPr>
      <w:r w:rsidRPr="008771AE">
        <w:rPr>
          <w:i/>
          <w:sz w:val="20"/>
          <w:szCs w:val="20"/>
        </w:rPr>
        <w:t xml:space="preserve">    </w:t>
      </w:r>
      <w:proofErr w:type="spellStart"/>
      <w:r w:rsidRPr="008771AE">
        <w:rPr>
          <w:i/>
          <w:sz w:val="20"/>
          <w:szCs w:val="20"/>
        </w:rPr>
        <w:t>amount_list</w:t>
      </w:r>
      <w:proofErr w:type="spellEnd"/>
      <w:r w:rsidRPr="008771AE">
        <w:rPr>
          <w:i/>
          <w:sz w:val="20"/>
          <w:szCs w:val="20"/>
        </w:rPr>
        <w:t xml:space="preserve"> = []</w:t>
      </w:r>
    </w:p>
    <w:p w:rsidR="008771AE" w:rsidRPr="008771AE" w:rsidRDefault="008771AE" w:rsidP="008771AE">
      <w:pPr>
        <w:ind w:left="2160"/>
        <w:rPr>
          <w:i/>
          <w:sz w:val="20"/>
          <w:szCs w:val="20"/>
        </w:rPr>
      </w:pPr>
      <w:r w:rsidRPr="008771AE">
        <w:rPr>
          <w:i/>
          <w:sz w:val="20"/>
          <w:szCs w:val="20"/>
        </w:rPr>
        <w:t xml:space="preserve">    </w:t>
      </w:r>
      <w:proofErr w:type="gramStart"/>
      <w:r w:rsidRPr="008771AE">
        <w:rPr>
          <w:i/>
          <w:sz w:val="20"/>
          <w:szCs w:val="20"/>
        </w:rPr>
        <w:t>for</w:t>
      </w:r>
      <w:proofErr w:type="gramEnd"/>
      <w:r w:rsidRPr="008771AE">
        <w:rPr>
          <w:i/>
          <w:sz w:val="20"/>
          <w:szCs w:val="20"/>
        </w:rPr>
        <w:t xml:space="preserve"> </w:t>
      </w:r>
      <w:proofErr w:type="spellStart"/>
      <w:r w:rsidRPr="008771AE">
        <w:rPr>
          <w:i/>
          <w:sz w:val="20"/>
          <w:szCs w:val="20"/>
        </w:rPr>
        <w:t>i</w:t>
      </w:r>
      <w:proofErr w:type="spellEnd"/>
      <w:r w:rsidRPr="008771AE">
        <w:rPr>
          <w:i/>
          <w:sz w:val="20"/>
          <w:szCs w:val="20"/>
        </w:rPr>
        <w:t xml:space="preserve"> in range(0,working_days):</w:t>
      </w:r>
    </w:p>
    <w:p w:rsidR="008771AE" w:rsidRPr="008771AE" w:rsidRDefault="008771AE" w:rsidP="008771AE">
      <w:pPr>
        <w:ind w:left="2160"/>
        <w:rPr>
          <w:i/>
          <w:sz w:val="20"/>
          <w:szCs w:val="20"/>
        </w:rPr>
      </w:pPr>
      <w:r w:rsidRPr="008771AE">
        <w:rPr>
          <w:i/>
          <w:sz w:val="20"/>
          <w:szCs w:val="20"/>
        </w:rPr>
        <w:t xml:space="preserve">        </w:t>
      </w:r>
      <w:proofErr w:type="gramStart"/>
      <w:r w:rsidRPr="008771AE">
        <w:rPr>
          <w:i/>
          <w:sz w:val="20"/>
          <w:szCs w:val="20"/>
        </w:rPr>
        <w:t>amount</w:t>
      </w:r>
      <w:proofErr w:type="gramEnd"/>
      <w:r w:rsidRPr="008771AE">
        <w:rPr>
          <w:i/>
          <w:sz w:val="20"/>
          <w:szCs w:val="20"/>
        </w:rPr>
        <w:t xml:space="preserve"> = .0</w:t>
      </w:r>
    </w:p>
    <w:p w:rsidR="008771AE" w:rsidRPr="008771AE" w:rsidRDefault="008771AE" w:rsidP="008771AE">
      <w:pPr>
        <w:ind w:left="2160"/>
        <w:rPr>
          <w:i/>
          <w:sz w:val="20"/>
          <w:szCs w:val="20"/>
        </w:rPr>
      </w:pPr>
      <w:r w:rsidRPr="008771AE">
        <w:rPr>
          <w:i/>
          <w:sz w:val="20"/>
          <w:szCs w:val="20"/>
        </w:rPr>
        <w:lastRenderedPageBreak/>
        <w:t xml:space="preserve">        </w:t>
      </w:r>
      <w:proofErr w:type="gramStart"/>
      <w:r w:rsidRPr="008771AE">
        <w:rPr>
          <w:i/>
          <w:sz w:val="20"/>
          <w:szCs w:val="20"/>
        </w:rPr>
        <w:t>for</w:t>
      </w:r>
      <w:proofErr w:type="gramEnd"/>
      <w:r w:rsidRPr="008771AE">
        <w:rPr>
          <w:i/>
          <w:sz w:val="20"/>
          <w:szCs w:val="20"/>
        </w:rPr>
        <w:t xml:space="preserve"> p in range(0,package_shipped_perday[random.randint(0,len(package_shipped_perday)-1)]):</w:t>
      </w:r>
    </w:p>
    <w:p w:rsidR="008771AE" w:rsidRPr="008771AE" w:rsidRDefault="008771AE" w:rsidP="008771AE">
      <w:pPr>
        <w:ind w:left="2160"/>
        <w:rPr>
          <w:i/>
          <w:sz w:val="20"/>
          <w:szCs w:val="20"/>
        </w:rPr>
      </w:pPr>
      <w:r w:rsidRPr="008771AE">
        <w:rPr>
          <w:i/>
          <w:sz w:val="20"/>
          <w:szCs w:val="20"/>
        </w:rPr>
        <w:t xml:space="preserve">            </w:t>
      </w:r>
      <w:proofErr w:type="gramStart"/>
      <w:r w:rsidRPr="008771AE">
        <w:rPr>
          <w:i/>
          <w:sz w:val="20"/>
          <w:szCs w:val="20"/>
        </w:rPr>
        <w:t>if</w:t>
      </w:r>
      <w:proofErr w:type="gramEnd"/>
      <w:r w:rsidRPr="008771AE">
        <w:rPr>
          <w:i/>
          <w:sz w:val="20"/>
          <w:szCs w:val="20"/>
        </w:rPr>
        <w:t xml:space="preserve"> 0.02&gt;</w:t>
      </w:r>
      <w:proofErr w:type="spellStart"/>
      <w:r w:rsidRPr="008771AE">
        <w:rPr>
          <w:i/>
          <w:sz w:val="20"/>
          <w:szCs w:val="20"/>
        </w:rPr>
        <w:t>random.random</w:t>
      </w:r>
      <w:proofErr w:type="spellEnd"/>
      <w:r w:rsidRPr="008771AE">
        <w:rPr>
          <w:i/>
          <w:sz w:val="20"/>
          <w:szCs w:val="20"/>
        </w:rPr>
        <w:t>() :</w:t>
      </w:r>
    </w:p>
    <w:p w:rsidR="008771AE" w:rsidRPr="008771AE" w:rsidRDefault="008771AE" w:rsidP="008771AE">
      <w:pPr>
        <w:ind w:left="2160"/>
        <w:rPr>
          <w:i/>
          <w:sz w:val="20"/>
          <w:szCs w:val="20"/>
        </w:rPr>
      </w:pPr>
      <w:r w:rsidRPr="008771AE">
        <w:rPr>
          <w:i/>
          <w:sz w:val="20"/>
          <w:szCs w:val="20"/>
        </w:rPr>
        <w:t xml:space="preserve">                </w:t>
      </w:r>
      <w:proofErr w:type="gramStart"/>
      <w:r w:rsidRPr="008771AE">
        <w:rPr>
          <w:i/>
          <w:sz w:val="20"/>
          <w:szCs w:val="20"/>
        </w:rPr>
        <w:t>amount</w:t>
      </w:r>
      <w:proofErr w:type="gramEnd"/>
      <w:r w:rsidRPr="008771AE">
        <w:rPr>
          <w:i/>
          <w:sz w:val="20"/>
          <w:szCs w:val="20"/>
        </w:rPr>
        <w:t xml:space="preserve"> = amount + </w:t>
      </w:r>
      <w:proofErr w:type="spellStart"/>
      <w:r w:rsidRPr="008771AE">
        <w:rPr>
          <w:i/>
          <w:sz w:val="20"/>
          <w:szCs w:val="20"/>
        </w:rPr>
        <w:t>package_loss</w:t>
      </w:r>
      <w:proofErr w:type="spellEnd"/>
      <w:r w:rsidRPr="008771AE">
        <w:rPr>
          <w:i/>
          <w:sz w:val="20"/>
          <w:szCs w:val="20"/>
        </w:rPr>
        <w:t>[</w:t>
      </w:r>
      <w:proofErr w:type="spellStart"/>
      <w:r w:rsidRPr="008771AE">
        <w:rPr>
          <w:i/>
          <w:sz w:val="20"/>
          <w:szCs w:val="20"/>
        </w:rPr>
        <w:t>random.randint</w:t>
      </w:r>
      <w:proofErr w:type="spellEnd"/>
      <w:r w:rsidRPr="008771AE">
        <w:rPr>
          <w:i/>
          <w:sz w:val="20"/>
          <w:szCs w:val="20"/>
        </w:rPr>
        <w:t xml:space="preserve">(0, </w:t>
      </w:r>
      <w:proofErr w:type="spellStart"/>
      <w:r w:rsidRPr="008771AE">
        <w:rPr>
          <w:i/>
          <w:sz w:val="20"/>
          <w:szCs w:val="20"/>
        </w:rPr>
        <w:t>len</w:t>
      </w:r>
      <w:proofErr w:type="spellEnd"/>
      <w:r w:rsidRPr="008771AE">
        <w:rPr>
          <w:i/>
          <w:sz w:val="20"/>
          <w:szCs w:val="20"/>
        </w:rPr>
        <w:t>(</w:t>
      </w:r>
      <w:proofErr w:type="spellStart"/>
      <w:r w:rsidRPr="008771AE">
        <w:rPr>
          <w:i/>
          <w:sz w:val="20"/>
          <w:szCs w:val="20"/>
        </w:rPr>
        <w:t>package_loss</w:t>
      </w:r>
      <w:proofErr w:type="spellEnd"/>
      <w:r w:rsidRPr="008771AE">
        <w:rPr>
          <w:i/>
          <w:sz w:val="20"/>
          <w:szCs w:val="20"/>
        </w:rPr>
        <w:t xml:space="preserve">)-1)] </w:t>
      </w:r>
    </w:p>
    <w:p w:rsidR="008771AE" w:rsidRPr="008771AE" w:rsidRDefault="008771AE" w:rsidP="008771AE">
      <w:pPr>
        <w:ind w:left="2160"/>
        <w:rPr>
          <w:i/>
          <w:sz w:val="20"/>
          <w:szCs w:val="20"/>
        </w:rPr>
      </w:pPr>
      <w:r w:rsidRPr="008771AE">
        <w:rPr>
          <w:i/>
          <w:sz w:val="20"/>
          <w:szCs w:val="20"/>
        </w:rPr>
        <w:t xml:space="preserve">        </w:t>
      </w:r>
      <w:proofErr w:type="spellStart"/>
      <w:r w:rsidRPr="008771AE">
        <w:rPr>
          <w:i/>
          <w:sz w:val="20"/>
          <w:szCs w:val="20"/>
        </w:rPr>
        <w:t>amount_</w:t>
      </w:r>
      <w:proofErr w:type="gramStart"/>
      <w:r w:rsidRPr="008771AE">
        <w:rPr>
          <w:i/>
          <w:sz w:val="20"/>
          <w:szCs w:val="20"/>
        </w:rPr>
        <w:t>list.append</w:t>
      </w:r>
      <w:proofErr w:type="spellEnd"/>
      <w:r w:rsidRPr="008771AE">
        <w:rPr>
          <w:i/>
          <w:sz w:val="20"/>
          <w:szCs w:val="20"/>
        </w:rPr>
        <w:t>(</w:t>
      </w:r>
      <w:proofErr w:type="gramEnd"/>
      <w:r w:rsidRPr="008771AE">
        <w:rPr>
          <w:i/>
          <w:sz w:val="20"/>
          <w:szCs w:val="20"/>
        </w:rPr>
        <w:t>amount)</w:t>
      </w:r>
    </w:p>
    <w:p w:rsidR="008771AE" w:rsidRPr="008771AE" w:rsidRDefault="008771AE" w:rsidP="008771AE">
      <w:pPr>
        <w:ind w:left="2160"/>
        <w:rPr>
          <w:i/>
          <w:sz w:val="20"/>
          <w:szCs w:val="20"/>
        </w:rPr>
      </w:pPr>
      <w:r w:rsidRPr="008771AE">
        <w:rPr>
          <w:i/>
          <w:sz w:val="20"/>
          <w:szCs w:val="20"/>
        </w:rPr>
        <w:t xml:space="preserve">    </w:t>
      </w:r>
      <w:proofErr w:type="spellStart"/>
      <w:r w:rsidRPr="008771AE">
        <w:rPr>
          <w:i/>
          <w:sz w:val="20"/>
          <w:szCs w:val="20"/>
        </w:rPr>
        <w:t>amount_</w:t>
      </w:r>
      <w:proofErr w:type="gramStart"/>
      <w:r w:rsidRPr="008771AE">
        <w:rPr>
          <w:i/>
          <w:sz w:val="20"/>
          <w:szCs w:val="20"/>
        </w:rPr>
        <w:t>list.sort</w:t>
      </w:r>
      <w:proofErr w:type="spellEnd"/>
      <w:r w:rsidRPr="008771AE">
        <w:rPr>
          <w:i/>
          <w:sz w:val="20"/>
          <w:szCs w:val="20"/>
        </w:rPr>
        <w:t>()</w:t>
      </w:r>
      <w:proofErr w:type="gramEnd"/>
    </w:p>
    <w:p w:rsidR="008771AE" w:rsidRPr="008771AE" w:rsidRDefault="008771AE" w:rsidP="008771AE">
      <w:pPr>
        <w:ind w:left="2160"/>
        <w:rPr>
          <w:i/>
          <w:sz w:val="20"/>
          <w:szCs w:val="20"/>
        </w:rPr>
      </w:pPr>
      <w:r w:rsidRPr="008771AE">
        <w:rPr>
          <w:i/>
          <w:sz w:val="20"/>
          <w:szCs w:val="20"/>
        </w:rPr>
        <w:t xml:space="preserve">    </w:t>
      </w:r>
      <w:proofErr w:type="gramStart"/>
      <w:r w:rsidRPr="008771AE">
        <w:rPr>
          <w:i/>
          <w:sz w:val="20"/>
          <w:szCs w:val="20"/>
        </w:rPr>
        <w:t>for</w:t>
      </w:r>
      <w:proofErr w:type="gramEnd"/>
      <w:r w:rsidRPr="008771AE">
        <w:rPr>
          <w:i/>
          <w:sz w:val="20"/>
          <w:szCs w:val="20"/>
        </w:rPr>
        <w:t xml:space="preserve"> </w:t>
      </w:r>
      <w:proofErr w:type="spellStart"/>
      <w:r w:rsidRPr="008771AE">
        <w:rPr>
          <w:i/>
          <w:sz w:val="20"/>
          <w:szCs w:val="20"/>
        </w:rPr>
        <w:t>i</w:t>
      </w:r>
      <w:proofErr w:type="spellEnd"/>
      <w:r w:rsidRPr="008771AE">
        <w:rPr>
          <w:i/>
          <w:sz w:val="20"/>
          <w:szCs w:val="20"/>
        </w:rPr>
        <w:t xml:space="preserve"> in range(</w:t>
      </w:r>
      <w:proofErr w:type="spellStart"/>
      <w:r w:rsidRPr="008771AE">
        <w:rPr>
          <w:i/>
          <w:sz w:val="20"/>
          <w:szCs w:val="20"/>
        </w:rPr>
        <w:t>int</w:t>
      </w:r>
      <w:proofErr w:type="spellEnd"/>
      <w:r w:rsidRPr="008771AE">
        <w:rPr>
          <w:i/>
          <w:sz w:val="20"/>
          <w:szCs w:val="20"/>
        </w:rPr>
        <w:t>(</w:t>
      </w:r>
      <w:proofErr w:type="spellStart"/>
      <w:r w:rsidRPr="008771AE">
        <w:rPr>
          <w:i/>
          <w:sz w:val="20"/>
          <w:szCs w:val="20"/>
        </w:rPr>
        <w:t>working_days</w:t>
      </w:r>
      <w:proofErr w:type="spellEnd"/>
      <w:r w:rsidRPr="008771AE">
        <w:rPr>
          <w:i/>
          <w:sz w:val="20"/>
          <w:szCs w:val="20"/>
        </w:rPr>
        <w:t>)):</w:t>
      </w:r>
    </w:p>
    <w:p w:rsidR="008771AE" w:rsidRPr="008771AE" w:rsidRDefault="008771AE" w:rsidP="008771AE">
      <w:pPr>
        <w:ind w:left="2160"/>
        <w:rPr>
          <w:i/>
          <w:sz w:val="20"/>
          <w:szCs w:val="20"/>
        </w:rPr>
      </w:pPr>
      <w:r w:rsidRPr="008771AE">
        <w:rPr>
          <w:i/>
          <w:sz w:val="20"/>
          <w:szCs w:val="20"/>
        </w:rPr>
        <w:t xml:space="preserve">        </w:t>
      </w:r>
      <w:proofErr w:type="gramStart"/>
      <w:r w:rsidRPr="008771AE">
        <w:rPr>
          <w:i/>
          <w:sz w:val="20"/>
          <w:szCs w:val="20"/>
        </w:rPr>
        <w:t>sum</w:t>
      </w:r>
      <w:proofErr w:type="gramEnd"/>
      <w:r w:rsidRPr="008771AE">
        <w:rPr>
          <w:i/>
          <w:sz w:val="20"/>
          <w:szCs w:val="20"/>
        </w:rPr>
        <w:t xml:space="preserve"> = sum + </w:t>
      </w:r>
      <w:proofErr w:type="spellStart"/>
      <w:r w:rsidRPr="008771AE">
        <w:rPr>
          <w:i/>
          <w:sz w:val="20"/>
          <w:szCs w:val="20"/>
        </w:rPr>
        <w:t>amount_list</w:t>
      </w:r>
      <w:proofErr w:type="spellEnd"/>
      <w:r w:rsidRPr="008771AE">
        <w:rPr>
          <w:i/>
          <w:sz w:val="20"/>
          <w:szCs w:val="20"/>
        </w:rPr>
        <w:t>[</w:t>
      </w:r>
      <w:proofErr w:type="spellStart"/>
      <w:r w:rsidRPr="008771AE">
        <w:rPr>
          <w:i/>
          <w:sz w:val="20"/>
          <w:szCs w:val="20"/>
        </w:rPr>
        <w:t>i</w:t>
      </w:r>
      <w:proofErr w:type="spellEnd"/>
      <w:r w:rsidRPr="008771AE">
        <w:rPr>
          <w:i/>
          <w:sz w:val="20"/>
          <w:szCs w:val="20"/>
        </w:rPr>
        <w:t>]</w:t>
      </w:r>
    </w:p>
    <w:p w:rsidR="008771AE" w:rsidRDefault="008771AE" w:rsidP="008771AE">
      <w:pPr>
        <w:ind w:left="2160" w:firstLine="165"/>
        <w:rPr>
          <w:i/>
          <w:sz w:val="20"/>
          <w:szCs w:val="20"/>
        </w:rPr>
      </w:pPr>
      <w:proofErr w:type="gramStart"/>
      <w:r w:rsidRPr="008771AE">
        <w:rPr>
          <w:i/>
          <w:sz w:val="20"/>
          <w:szCs w:val="20"/>
        </w:rPr>
        <w:t>return</w:t>
      </w:r>
      <w:proofErr w:type="gramEnd"/>
      <w:r w:rsidRPr="008771AE">
        <w:rPr>
          <w:i/>
          <w:sz w:val="20"/>
          <w:szCs w:val="20"/>
        </w:rPr>
        <w:t xml:space="preserve"> sum</w:t>
      </w:r>
    </w:p>
    <w:p w:rsidR="008771AE" w:rsidRDefault="008771AE" w:rsidP="008771AE">
      <w:pPr>
        <w:rPr>
          <w:sz w:val="20"/>
          <w:szCs w:val="20"/>
        </w:rPr>
      </w:pPr>
      <w:r>
        <w:rPr>
          <w:sz w:val="20"/>
          <w:szCs w:val="20"/>
        </w:rPr>
        <w:t>STEP 5: simulate the above code for N times and get the 3 % p</w:t>
      </w:r>
      <w:r w:rsidR="00AE0FCC">
        <w:rPr>
          <w:sz w:val="20"/>
          <w:szCs w:val="20"/>
        </w:rPr>
        <w:t xml:space="preserve">ercentile as your final result. Code is like: </w:t>
      </w:r>
    </w:p>
    <w:p w:rsidR="00AE0FCC" w:rsidRPr="00AE0FCC" w:rsidRDefault="00AE0FCC" w:rsidP="00AE0FCC">
      <w:pPr>
        <w:ind w:left="2160"/>
        <w:rPr>
          <w:i/>
          <w:sz w:val="20"/>
          <w:szCs w:val="20"/>
        </w:rPr>
      </w:pPr>
      <w:proofErr w:type="gramStart"/>
      <w:r w:rsidRPr="00AE0FCC">
        <w:rPr>
          <w:i/>
          <w:sz w:val="20"/>
          <w:szCs w:val="20"/>
        </w:rPr>
        <w:t>def</w:t>
      </w:r>
      <w:proofErr w:type="gramEnd"/>
      <w:r w:rsidRPr="00AE0FCC">
        <w:rPr>
          <w:i/>
          <w:sz w:val="20"/>
          <w:szCs w:val="20"/>
        </w:rPr>
        <w:t xml:space="preserve"> </w:t>
      </w:r>
      <w:proofErr w:type="spellStart"/>
      <w:r w:rsidRPr="00AE0FCC">
        <w:rPr>
          <w:i/>
          <w:sz w:val="20"/>
          <w:szCs w:val="20"/>
        </w:rPr>
        <w:t>simulate_many</w:t>
      </w:r>
      <w:proofErr w:type="spellEnd"/>
      <w:r w:rsidRPr="00AE0FCC">
        <w:rPr>
          <w:i/>
          <w:sz w:val="20"/>
          <w:szCs w:val="20"/>
        </w:rPr>
        <w:t>(n):</w:t>
      </w:r>
    </w:p>
    <w:p w:rsidR="00AE0FCC" w:rsidRPr="00AE0FCC" w:rsidRDefault="00AE0FCC" w:rsidP="00AE0FCC">
      <w:pPr>
        <w:ind w:left="2160"/>
        <w:rPr>
          <w:i/>
          <w:sz w:val="20"/>
          <w:szCs w:val="20"/>
        </w:rPr>
      </w:pPr>
      <w:r w:rsidRPr="00AE0FCC">
        <w:rPr>
          <w:i/>
          <w:sz w:val="20"/>
          <w:szCs w:val="20"/>
        </w:rPr>
        <w:t xml:space="preserve">    </w:t>
      </w:r>
      <w:proofErr w:type="spellStart"/>
      <w:proofErr w:type="gramStart"/>
      <w:r w:rsidRPr="00AE0FCC">
        <w:rPr>
          <w:i/>
          <w:sz w:val="20"/>
          <w:szCs w:val="20"/>
        </w:rPr>
        <w:t>fp</w:t>
      </w:r>
      <w:proofErr w:type="spellEnd"/>
      <w:proofErr w:type="gramEnd"/>
      <w:r w:rsidRPr="00AE0FCC">
        <w:rPr>
          <w:i/>
          <w:sz w:val="20"/>
          <w:szCs w:val="20"/>
        </w:rPr>
        <w:t xml:space="preserve"> = open('</w:t>
      </w:r>
      <w:proofErr w:type="spellStart"/>
      <w:r w:rsidRPr="00AE0FCC">
        <w:rPr>
          <w:i/>
          <w:sz w:val="20"/>
          <w:szCs w:val="20"/>
        </w:rPr>
        <w:t>simulate_many.txt','w</w:t>
      </w:r>
      <w:proofErr w:type="spellEnd"/>
      <w:r w:rsidRPr="00AE0FCC">
        <w:rPr>
          <w:i/>
          <w:sz w:val="20"/>
          <w:szCs w:val="20"/>
        </w:rPr>
        <w:t>')</w:t>
      </w:r>
    </w:p>
    <w:p w:rsidR="00AE0FCC" w:rsidRPr="00AE0FCC" w:rsidRDefault="00AE0FCC" w:rsidP="00AE0FCC">
      <w:pPr>
        <w:ind w:left="2160"/>
        <w:rPr>
          <w:i/>
          <w:sz w:val="20"/>
          <w:szCs w:val="20"/>
        </w:rPr>
      </w:pPr>
      <w:r w:rsidRPr="00AE0FCC">
        <w:rPr>
          <w:i/>
          <w:sz w:val="20"/>
          <w:szCs w:val="20"/>
        </w:rPr>
        <w:t xml:space="preserve">    </w:t>
      </w:r>
      <w:proofErr w:type="gramStart"/>
      <w:r w:rsidRPr="00AE0FCC">
        <w:rPr>
          <w:i/>
          <w:sz w:val="20"/>
          <w:szCs w:val="20"/>
        </w:rPr>
        <w:t>amount</w:t>
      </w:r>
      <w:proofErr w:type="gramEnd"/>
      <w:r w:rsidRPr="00AE0FCC">
        <w:rPr>
          <w:i/>
          <w:sz w:val="20"/>
          <w:szCs w:val="20"/>
        </w:rPr>
        <w:t xml:space="preserve"> = 0.0</w:t>
      </w:r>
    </w:p>
    <w:p w:rsidR="00AE0FCC" w:rsidRPr="00AE0FCC" w:rsidRDefault="00AE0FCC" w:rsidP="00AE0FCC">
      <w:pPr>
        <w:ind w:left="2160"/>
        <w:rPr>
          <w:i/>
          <w:sz w:val="20"/>
          <w:szCs w:val="20"/>
        </w:rPr>
      </w:pPr>
      <w:r w:rsidRPr="00AE0FCC">
        <w:rPr>
          <w:i/>
          <w:sz w:val="20"/>
          <w:szCs w:val="20"/>
        </w:rPr>
        <w:t xml:space="preserve">    </w:t>
      </w:r>
      <w:proofErr w:type="gramStart"/>
      <w:r w:rsidRPr="00AE0FCC">
        <w:rPr>
          <w:i/>
          <w:sz w:val="20"/>
          <w:szCs w:val="20"/>
        </w:rPr>
        <w:t>for</w:t>
      </w:r>
      <w:proofErr w:type="gramEnd"/>
      <w:r w:rsidRPr="00AE0FCC">
        <w:rPr>
          <w:i/>
          <w:sz w:val="20"/>
          <w:szCs w:val="20"/>
        </w:rPr>
        <w:t xml:space="preserve"> </w:t>
      </w:r>
      <w:proofErr w:type="spellStart"/>
      <w:r w:rsidRPr="00AE0FCC">
        <w:rPr>
          <w:i/>
          <w:sz w:val="20"/>
          <w:szCs w:val="20"/>
        </w:rPr>
        <w:t>i</w:t>
      </w:r>
      <w:proofErr w:type="spellEnd"/>
      <w:r w:rsidRPr="00AE0FCC">
        <w:rPr>
          <w:i/>
          <w:sz w:val="20"/>
          <w:szCs w:val="20"/>
        </w:rPr>
        <w:t xml:space="preserve"> in range(n):</w:t>
      </w:r>
    </w:p>
    <w:p w:rsidR="00AE0FCC" w:rsidRPr="00AE0FCC" w:rsidRDefault="00AE0FCC" w:rsidP="00AE0FCC">
      <w:pPr>
        <w:ind w:left="2160"/>
        <w:rPr>
          <w:i/>
          <w:sz w:val="20"/>
          <w:szCs w:val="20"/>
        </w:rPr>
      </w:pPr>
      <w:r w:rsidRPr="00AE0FCC">
        <w:rPr>
          <w:i/>
          <w:sz w:val="20"/>
          <w:szCs w:val="20"/>
        </w:rPr>
        <w:t xml:space="preserve">        amount_</w:t>
      </w:r>
      <w:proofErr w:type="gramStart"/>
      <w:r w:rsidRPr="00AE0FCC">
        <w:rPr>
          <w:i/>
          <w:sz w:val="20"/>
          <w:szCs w:val="20"/>
        </w:rPr>
        <w:t>list2.append(</w:t>
      </w:r>
      <w:proofErr w:type="spellStart"/>
      <w:proofErr w:type="gramEnd"/>
      <w:r w:rsidRPr="00AE0FCC">
        <w:rPr>
          <w:i/>
          <w:sz w:val="20"/>
          <w:szCs w:val="20"/>
        </w:rPr>
        <w:t>simulate_once</w:t>
      </w:r>
      <w:proofErr w:type="spellEnd"/>
      <w:r w:rsidRPr="00AE0FCC">
        <w:rPr>
          <w:i/>
          <w:sz w:val="20"/>
          <w:szCs w:val="20"/>
        </w:rPr>
        <w:t>())</w:t>
      </w:r>
    </w:p>
    <w:p w:rsidR="00AE0FCC" w:rsidRPr="00AE0FCC" w:rsidRDefault="00AE0FCC" w:rsidP="00AE0FCC">
      <w:pPr>
        <w:ind w:left="2160"/>
        <w:rPr>
          <w:i/>
          <w:sz w:val="20"/>
          <w:szCs w:val="20"/>
        </w:rPr>
      </w:pPr>
      <w:r w:rsidRPr="00AE0FCC">
        <w:rPr>
          <w:i/>
          <w:sz w:val="20"/>
          <w:szCs w:val="20"/>
        </w:rPr>
        <w:t xml:space="preserve">    </w:t>
      </w:r>
      <w:proofErr w:type="gramStart"/>
      <w:r w:rsidRPr="00AE0FCC">
        <w:rPr>
          <w:i/>
          <w:sz w:val="20"/>
          <w:szCs w:val="20"/>
        </w:rPr>
        <w:t>for</w:t>
      </w:r>
      <w:proofErr w:type="gramEnd"/>
      <w:r w:rsidRPr="00AE0FCC">
        <w:rPr>
          <w:i/>
          <w:sz w:val="20"/>
          <w:szCs w:val="20"/>
        </w:rPr>
        <w:t xml:space="preserve"> </w:t>
      </w:r>
      <w:proofErr w:type="spellStart"/>
      <w:r w:rsidRPr="00AE0FCC">
        <w:rPr>
          <w:i/>
          <w:sz w:val="20"/>
          <w:szCs w:val="20"/>
        </w:rPr>
        <w:t>i</w:t>
      </w:r>
      <w:proofErr w:type="spellEnd"/>
      <w:r w:rsidRPr="00AE0FCC">
        <w:rPr>
          <w:i/>
          <w:sz w:val="20"/>
          <w:szCs w:val="20"/>
        </w:rPr>
        <w:t xml:space="preserve"> in range(n):</w:t>
      </w:r>
    </w:p>
    <w:p w:rsidR="00AE0FCC" w:rsidRPr="00AE0FCC" w:rsidRDefault="00AE0FCC" w:rsidP="00AE0FCC">
      <w:pPr>
        <w:ind w:left="2160"/>
        <w:rPr>
          <w:i/>
          <w:sz w:val="20"/>
          <w:szCs w:val="20"/>
        </w:rPr>
      </w:pPr>
      <w:r w:rsidRPr="00AE0FCC">
        <w:rPr>
          <w:i/>
          <w:sz w:val="20"/>
          <w:szCs w:val="20"/>
        </w:rPr>
        <w:t xml:space="preserve">        </w:t>
      </w:r>
      <w:proofErr w:type="gramStart"/>
      <w:r w:rsidRPr="00AE0FCC">
        <w:rPr>
          <w:i/>
          <w:sz w:val="20"/>
          <w:szCs w:val="20"/>
        </w:rPr>
        <w:t>print</w:t>
      </w:r>
      <w:proofErr w:type="gramEnd"/>
      <w:r w:rsidRPr="00AE0FCC">
        <w:rPr>
          <w:i/>
          <w:sz w:val="20"/>
          <w:szCs w:val="20"/>
        </w:rPr>
        <w:t xml:space="preserve"> &gt;&gt;fp,amount_list2[</w:t>
      </w:r>
      <w:proofErr w:type="spellStart"/>
      <w:r w:rsidRPr="00AE0FCC">
        <w:rPr>
          <w:i/>
          <w:sz w:val="20"/>
          <w:szCs w:val="20"/>
        </w:rPr>
        <w:t>i</w:t>
      </w:r>
      <w:proofErr w:type="spellEnd"/>
      <w:r w:rsidRPr="00AE0FCC">
        <w:rPr>
          <w:i/>
          <w:sz w:val="20"/>
          <w:szCs w:val="20"/>
        </w:rPr>
        <w:t>]</w:t>
      </w:r>
    </w:p>
    <w:p w:rsidR="00AE0FCC" w:rsidRPr="00AE0FCC" w:rsidRDefault="00AE0FCC" w:rsidP="00AE0FCC">
      <w:pPr>
        <w:ind w:left="2160" w:firstLine="165"/>
        <w:rPr>
          <w:i/>
          <w:sz w:val="20"/>
          <w:szCs w:val="20"/>
        </w:rPr>
      </w:pPr>
      <w:proofErr w:type="spellStart"/>
      <w:proofErr w:type="gramStart"/>
      <w:r w:rsidRPr="00AE0FCC">
        <w:rPr>
          <w:i/>
          <w:sz w:val="20"/>
          <w:szCs w:val="20"/>
        </w:rPr>
        <w:t>fp.close</w:t>
      </w:r>
      <w:proofErr w:type="spellEnd"/>
      <w:r w:rsidRPr="00AE0FCC">
        <w:rPr>
          <w:i/>
          <w:sz w:val="20"/>
          <w:szCs w:val="20"/>
        </w:rPr>
        <w:t>()</w:t>
      </w:r>
      <w:proofErr w:type="gramEnd"/>
    </w:p>
    <w:p w:rsidR="00AE0FCC" w:rsidRPr="00AE0FCC" w:rsidRDefault="00AE0FCC" w:rsidP="00AE0FCC">
      <w:pPr>
        <w:ind w:left="2160" w:firstLine="165"/>
        <w:rPr>
          <w:i/>
          <w:sz w:val="20"/>
          <w:szCs w:val="20"/>
        </w:rPr>
      </w:pPr>
      <w:proofErr w:type="gramStart"/>
      <w:r w:rsidRPr="00AE0FCC">
        <w:rPr>
          <w:i/>
          <w:sz w:val="20"/>
          <w:szCs w:val="20"/>
        </w:rPr>
        <w:t>print</w:t>
      </w:r>
      <w:proofErr w:type="gramEnd"/>
      <w:r w:rsidRPr="00AE0FCC">
        <w:rPr>
          <w:i/>
          <w:sz w:val="20"/>
          <w:szCs w:val="20"/>
        </w:rPr>
        <w:t xml:space="preserve"> amount_list2[</w:t>
      </w:r>
      <w:proofErr w:type="spellStart"/>
      <w:r w:rsidRPr="00AE0FCC">
        <w:rPr>
          <w:i/>
          <w:sz w:val="20"/>
          <w:szCs w:val="20"/>
        </w:rPr>
        <w:t>int</w:t>
      </w:r>
      <w:proofErr w:type="spellEnd"/>
      <w:r w:rsidRPr="00AE0FCC">
        <w:rPr>
          <w:i/>
          <w:sz w:val="20"/>
          <w:szCs w:val="20"/>
        </w:rPr>
        <w:t>(n*0.97)]    # return the 97% percentile</w:t>
      </w:r>
    </w:p>
    <w:p w:rsidR="00AE0FCC" w:rsidRDefault="00AE0FCC" w:rsidP="00AE0FCC">
      <w:pPr>
        <w:rPr>
          <w:sz w:val="20"/>
          <w:szCs w:val="20"/>
        </w:rPr>
      </w:pPr>
    </w:p>
    <w:p w:rsidR="00AE0FCC" w:rsidRDefault="00AE0FCC" w:rsidP="00AE0FCC">
      <w:pPr>
        <w:rPr>
          <w:sz w:val="40"/>
          <w:szCs w:val="40"/>
        </w:rPr>
      </w:pPr>
      <w:r w:rsidRPr="00AE0FCC">
        <w:rPr>
          <w:sz w:val="40"/>
          <w:szCs w:val="40"/>
        </w:rPr>
        <w:t xml:space="preserve">1. Approximation of the </w:t>
      </w:r>
      <w:r w:rsidR="0037300E">
        <w:rPr>
          <w:sz w:val="40"/>
          <w:szCs w:val="40"/>
        </w:rPr>
        <w:t>r</w:t>
      </w:r>
      <w:r w:rsidRPr="00AE0FCC">
        <w:rPr>
          <w:sz w:val="40"/>
          <w:szCs w:val="40"/>
        </w:rPr>
        <w:t xml:space="preserve">esult </w:t>
      </w:r>
    </w:p>
    <w:p w:rsidR="00AE0FCC" w:rsidRDefault="00AE0FCC" w:rsidP="00AE0FCC">
      <w:pPr>
        <w:rPr>
          <w:sz w:val="24"/>
          <w:szCs w:val="24"/>
        </w:rPr>
      </w:pPr>
      <w:proofErr w:type="gramStart"/>
      <w:r>
        <w:rPr>
          <w:sz w:val="24"/>
          <w:szCs w:val="24"/>
        </w:rPr>
        <w:t>E[</w:t>
      </w:r>
      <w:proofErr w:type="gramEnd"/>
      <w:r>
        <w:rPr>
          <w:sz w:val="24"/>
          <w:szCs w:val="24"/>
        </w:rPr>
        <w:t>Parcels shipped per day] =  100 dollars</w:t>
      </w:r>
    </w:p>
    <w:p w:rsidR="00AE0FCC" w:rsidRDefault="00AE0FCC" w:rsidP="00AE0FCC">
      <w:pPr>
        <w:rPr>
          <w:sz w:val="24"/>
          <w:szCs w:val="24"/>
        </w:rPr>
      </w:pPr>
      <w:proofErr w:type="gramStart"/>
      <w:r>
        <w:rPr>
          <w:sz w:val="24"/>
          <w:szCs w:val="24"/>
        </w:rPr>
        <w:t>E[</w:t>
      </w:r>
      <w:proofErr w:type="gramEnd"/>
      <w:r>
        <w:rPr>
          <w:sz w:val="24"/>
          <w:szCs w:val="24"/>
        </w:rPr>
        <w:t>insurance per parcel] = alpha*</w:t>
      </w:r>
      <w:proofErr w:type="spellStart"/>
      <w:r>
        <w:rPr>
          <w:sz w:val="24"/>
          <w:szCs w:val="24"/>
        </w:rPr>
        <w:t>Xm</w:t>
      </w:r>
      <w:proofErr w:type="spellEnd"/>
      <w:r>
        <w:rPr>
          <w:sz w:val="24"/>
          <w:szCs w:val="24"/>
        </w:rPr>
        <w:t>/(alpha-1) = 3*200/2 = 300 dollars</w:t>
      </w:r>
    </w:p>
    <w:p w:rsidR="00AE0FCC" w:rsidRDefault="00AE0FCC" w:rsidP="00AE0FCC">
      <w:pPr>
        <w:rPr>
          <w:sz w:val="24"/>
          <w:szCs w:val="24"/>
        </w:rPr>
      </w:pPr>
      <w:r>
        <w:rPr>
          <w:sz w:val="24"/>
          <w:szCs w:val="24"/>
        </w:rPr>
        <w:t xml:space="preserve">Since there is 2% likely losing the parcel, </w:t>
      </w:r>
    </w:p>
    <w:p w:rsidR="00AE0FCC" w:rsidRDefault="00AE0FCC" w:rsidP="00AE0FCC">
      <w:pPr>
        <w:rPr>
          <w:sz w:val="24"/>
          <w:szCs w:val="24"/>
        </w:rPr>
      </w:pPr>
      <w:proofErr w:type="gramStart"/>
      <w:r>
        <w:rPr>
          <w:sz w:val="24"/>
          <w:szCs w:val="24"/>
        </w:rPr>
        <w:t>E[</w:t>
      </w:r>
      <w:proofErr w:type="gramEnd"/>
      <w:r>
        <w:rPr>
          <w:sz w:val="24"/>
          <w:szCs w:val="24"/>
        </w:rPr>
        <w:t>redeem per day] = 100*300*2% = 600</w:t>
      </w:r>
    </w:p>
    <w:p w:rsidR="00AE0FCC" w:rsidRDefault="00AE0FCC" w:rsidP="00AE0FCC">
      <w:pPr>
        <w:rPr>
          <w:sz w:val="24"/>
          <w:szCs w:val="24"/>
        </w:rPr>
      </w:pPr>
      <w:proofErr w:type="gramStart"/>
      <w:r>
        <w:rPr>
          <w:sz w:val="24"/>
          <w:szCs w:val="24"/>
        </w:rPr>
        <w:t>E[</w:t>
      </w:r>
      <w:proofErr w:type="gramEnd"/>
      <w:r>
        <w:rPr>
          <w:sz w:val="24"/>
          <w:szCs w:val="24"/>
        </w:rPr>
        <w:t>redeem per year] = 600 * 250 = 150000</w:t>
      </w:r>
    </w:p>
    <w:p w:rsidR="0037300E" w:rsidRDefault="0037300E" w:rsidP="00AE0FCC">
      <w:pPr>
        <w:rPr>
          <w:sz w:val="40"/>
          <w:szCs w:val="40"/>
        </w:rPr>
      </w:pPr>
      <w:r w:rsidRPr="0037300E">
        <w:rPr>
          <w:sz w:val="40"/>
          <w:szCs w:val="40"/>
        </w:rPr>
        <w:lastRenderedPageBreak/>
        <w:t>2. Graphics</w:t>
      </w:r>
      <w:r>
        <w:rPr>
          <w:sz w:val="40"/>
          <w:szCs w:val="40"/>
        </w:rPr>
        <w:t xml:space="preserve"> and python result</w:t>
      </w:r>
    </w:p>
    <w:p w:rsidR="0037300E" w:rsidRDefault="0037300E" w:rsidP="00AE0FCC">
      <w:pPr>
        <w:rPr>
          <w:sz w:val="24"/>
          <w:szCs w:val="24"/>
        </w:rPr>
      </w:pPr>
      <w:proofErr w:type="spellStart"/>
      <w:r>
        <w:rPr>
          <w:sz w:val="24"/>
          <w:szCs w:val="24"/>
        </w:rPr>
        <w:t>Simulate_</w:t>
      </w:r>
      <w:proofErr w:type="gramStart"/>
      <w:r>
        <w:rPr>
          <w:sz w:val="24"/>
          <w:szCs w:val="24"/>
        </w:rPr>
        <w:t>once</w:t>
      </w:r>
      <w:proofErr w:type="spellEnd"/>
      <w:r>
        <w:rPr>
          <w:sz w:val="24"/>
          <w:szCs w:val="24"/>
        </w:rPr>
        <w:t>(</w:t>
      </w:r>
      <w:proofErr w:type="gramEnd"/>
      <w:r>
        <w:rPr>
          <w:sz w:val="24"/>
          <w:szCs w:val="24"/>
        </w:rPr>
        <w:t>):</w:t>
      </w:r>
    </w:p>
    <w:p w:rsidR="00201533" w:rsidRDefault="00201533" w:rsidP="00AE0FCC">
      <w:pPr>
        <w:rPr>
          <w:sz w:val="24"/>
          <w:szCs w:val="24"/>
        </w:rPr>
      </w:pPr>
      <w:r w:rsidRPr="00201533">
        <w:rPr>
          <w:sz w:val="24"/>
          <w:szCs w:val="24"/>
        </w:rPr>
        <w:drawing>
          <wp:inline distT="0" distB="0" distL="0" distR="0">
            <wp:extent cx="5486400" cy="3024505"/>
            <wp:effectExtent l="19050" t="0" r="19050" b="444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01533" w:rsidRDefault="00201533" w:rsidP="00AE0FCC">
      <w:pPr>
        <w:rPr>
          <w:sz w:val="24"/>
          <w:szCs w:val="24"/>
        </w:rPr>
      </w:pPr>
      <w:proofErr w:type="spellStart"/>
      <w:r>
        <w:rPr>
          <w:sz w:val="24"/>
          <w:szCs w:val="24"/>
        </w:rPr>
        <w:t>Simulate_</w:t>
      </w:r>
      <w:proofErr w:type="gramStart"/>
      <w:r>
        <w:rPr>
          <w:sz w:val="24"/>
          <w:szCs w:val="24"/>
        </w:rPr>
        <w:t>many</w:t>
      </w:r>
      <w:proofErr w:type="spellEnd"/>
      <w:r>
        <w:rPr>
          <w:sz w:val="24"/>
          <w:szCs w:val="24"/>
        </w:rPr>
        <w:t>(</w:t>
      </w:r>
      <w:proofErr w:type="gramEnd"/>
      <w:r>
        <w:rPr>
          <w:sz w:val="24"/>
          <w:szCs w:val="24"/>
        </w:rPr>
        <w:t>500):</w:t>
      </w:r>
    </w:p>
    <w:p w:rsidR="00201533" w:rsidRDefault="00201533" w:rsidP="00AE0FCC">
      <w:pPr>
        <w:rPr>
          <w:sz w:val="24"/>
          <w:szCs w:val="24"/>
        </w:rPr>
      </w:pPr>
      <w:r w:rsidRPr="00201533">
        <w:rPr>
          <w:sz w:val="24"/>
          <w:szCs w:val="24"/>
        </w:rPr>
        <w:drawing>
          <wp:inline distT="0" distB="0" distL="0" distR="0">
            <wp:extent cx="5486400" cy="3218815"/>
            <wp:effectExtent l="19050" t="0" r="19050" b="63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01533" w:rsidRDefault="00201533" w:rsidP="00AE0FCC">
      <w:pPr>
        <w:rPr>
          <w:sz w:val="24"/>
          <w:szCs w:val="24"/>
        </w:rPr>
      </w:pPr>
      <w:r>
        <w:rPr>
          <w:sz w:val="24"/>
          <w:szCs w:val="24"/>
        </w:rPr>
        <w:t xml:space="preserve">And </w:t>
      </w:r>
    </w:p>
    <w:p w:rsidR="00201533" w:rsidRDefault="00201533" w:rsidP="00AE0FCC">
      <w:pPr>
        <w:rPr>
          <w:sz w:val="24"/>
          <w:szCs w:val="24"/>
        </w:rPr>
      </w:pPr>
      <w:r w:rsidRPr="00201533">
        <w:rPr>
          <w:sz w:val="24"/>
          <w:szCs w:val="24"/>
        </w:rPr>
        <w:lastRenderedPageBreak/>
        <w:drawing>
          <wp:inline distT="0" distB="0" distL="0" distR="0">
            <wp:extent cx="5486400" cy="2949575"/>
            <wp:effectExtent l="19050" t="0" r="19050" b="31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01533" w:rsidRDefault="00201533" w:rsidP="00AE0FCC">
      <w:pPr>
        <w:rPr>
          <w:sz w:val="24"/>
          <w:szCs w:val="24"/>
        </w:rPr>
      </w:pPr>
      <w:r>
        <w:rPr>
          <w:sz w:val="24"/>
          <w:szCs w:val="24"/>
        </w:rPr>
        <w:t>For the Python result:</w:t>
      </w:r>
    </w:p>
    <w:p w:rsidR="007726D3" w:rsidRPr="007726D3" w:rsidRDefault="00201533" w:rsidP="00AE0FCC">
      <w:pPr>
        <w:rPr>
          <w:sz w:val="24"/>
          <w:szCs w:val="24"/>
        </w:rPr>
      </w:pPr>
      <w:r>
        <w:rPr>
          <w:noProof/>
          <w:sz w:val="24"/>
          <w:szCs w:val="24"/>
        </w:rPr>
        <w:drawing>
          <wp:inline distT="0" distB="0" distL="0" distR="0">
            <wp:extent cx="2324100" cy="298450"/>
            <wp:effectExtent l="19050" t="0" r="0" b="0"/>
            <wp:docPr id="1" name="图片 1" descr="C:\Users\felix\Desktop\csc521\assingment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esktop\csc521\assingment3\2.jpg"/>
                    <pic:cNvPicPr>
                      <a:picLocks noChangeAspect="1" noChangeArrowheads="1"/>
                    </pic:cNvPicPr>
                  </pic:nvPicPr>
                  <pic:blipFill>
                    <a:blip r:embed="rId7" cstate="print"/>
                    <a:srcRect/>
                    <a:stretch>
                      <a:fillRect/>
                    </a:stretch>
                  </pic:blipFill>
                  <pic:spPr bwMode="auto">
                    <a:xfrm>
                      <a:off x="0" y="0"/>
                      <a:ext cx="2324100" cy="298450"/>
                    </a:xfrm>
                    <a:prstGeom prst="rect">
                      <a:avLst/>
                    </a:prstGeom>
                    <a:noFill/>
                    <a:ln w="9525">
                      <a:noFill/>
                      <a:miter lim="800000"/>
                      <a:headEnd/>
                      <a:tailEnd/>
                    </a:ln>
                  </pic:spPr>
                </pic:pic>
              </a:graphicData>
            </a:graphic>
          </wp:inline>
        </w:drawing>
      </w:r>
    </w:p>
    <w:p w:rsidR="007726D3" w:rsidRDefault="007726D3" w:rsidP="00AE0FCC">
      <w:pPr>
        <w:rPr>
          <w:sz w:val="40"/>
          <w:szCs w:val="40"/>
        </w:rPr>
      </w:pPr>
    </w:p>
    <w:p w:rsidR="007726D3" w:rsidRDefault="007726D3" w:rsidP="00AE0FCC">
      <w:pPr>
        <w:rPr>
          <w:sz w:val="40"/>
          <w:szCs w:val="40"/>
        </w:rPr>
      </w:pPr>
      <w:r w:rsidRPr="007726D3">
        <w:rPr>
          <w:sz w:val="40"/>
          <w:szCs w:val="40"/>
        </w:rPr>
        <w:t>3. Full python code</w:t>
      </w:r>
      <w:r>
        <w:rPr>
          <w:noProof/>
          <w:sz w:val="40"/>
          <w:szCs w:val="40"/>
        </w:rPr>
        <w:drawing>
          <wp:inline distT="0" distB="0" distL="0" distR="0">
            <wp:extent cx="5943600" cy="3460750"/>
            <wp:effectExtent l="19050" t="0" r="0" b="0"/>
            <wp:docPr id="3" name="图片 2" descr="C:\Users\felix\Desktop\csc521\assingment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csc521\assingment3\3.jpg"/>
                    <pic:cNvPicPr>
                      <a:picLocks noChangeAspect="1" noChangeArrowheads="1"/>
                    </pic:cNvPicPr>
                  </pic:nvPicPr>
                  <pic:blipFill>
                    <a:blip r:embed="rId8" cstate="print"/>
                    <a:srcRect/>
                    <a:stretch>
                      <a:fillRect/>
                    </a:stretch>
                  </pic:blipFill>
                  <pic:spPr bwMode="auto">
                    <a:xfrm>
                      <a:off x="0" y="0"/>
                      <a:ext cx="5943600" cy="3460750"/>
                    </a:xfrm>
                    <a:prstGeom prst="rect">
                      <a:avLst/>
                    </a:prstGeom>
                    <a:noFill/>
                    <a:ln w="9525">
                      <a:noFill/>
                      <a:miter lim="800000"/>
                      <a:headEnd/>
                      <a:tailEnd/>
                    </a:ln>
                  </pic:spPr>
                </pic:pic>
              </a:graphicData>
            </a:graphic>
          </wp:inline>
        </w:drawing>
      </w:r>
    </w:p>
    <w:p w:rsidR="007726D3" w:rsidRDefault="007726D3" w:rsidP="00AE0FCC">
      <w:pPr>
        <w:rPr>
          <w:sz w:val="40"/>
          <w:szCs w:val="40"/>
        </w:rPr>
      </w:pPr>
      <w:r>
        <w:rPr>
          <w:noProof/>
          <w:sz w:val="40"/>
          <w:szCs w:val="40"/>
        </w:rPr>
        <w:lastRenderedPageBreak/>
        <w:drawing>
          <wp:inline distT="0" distB="0" distL="0" distR="0">
            <wp:extent cx="5943600" cy="2901950"/>
            <wp:effectExtent l="19050" t="0" r="0" b="0"/>
            <wp:docPr id="5" name="图片 4" descr="C:\Users\felix\Desktop\csc521\assingment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csc521\assingment3\4.jpg"/>
                    <pic:cNvPicPr>
                      <a:picLocks noChangeAspect="1" noChangeArrowheads="1"/>
                    </pic:cNvPicPr>
                  </pic:nvPicPr>
                  <pic:blipFill>
                    <a:blip r:embed="rId9" cstate="print"/>
                    <a:srcRect/>
                    <a:stretch>
                      <a:fillRect/>
                    </a:stretch>
                  </pic:blipFill>
                  <pic:spPr bwMode="auto">
                    <a:xfrm>
                      <a:off x="0" y="0"/>
                      <a:ext cx="5943600" cy="2901950"/>
                    </a:xfrm>
                    <a:prstGeom prst="rect">
                      <a:avLst/>
                    </a:prstGeom>
                    <a:noFill/>
                    <a:ln w="9525">
                      <a:noFill/>
                      <a:miter lim="800000"/>
                      <a:headEnd/>
                      <a:tailEnd/>
                    </a:ln>
                  </pic:spPr>
                </pic:pic>
              </a:graphicData>
            </a:graphic>
          </wp:inline>
        </w:drawing>
      </w:r>
    </w:p>
    <w:p w:rsidR="007726D3" w:rsidRDefault="007726D3" w:rsidP="00AE0FCC">
      <w:pPr>
        <w:rPr>
          <w:sz w:val="40"/>
          <w:szCs w:val="40"/>
        </w:rPr>
      </w:pPr>
    </w:p>
    <w:p w:rsidR="007726D3" w:rsidRDefault="007726D3" w:rsidP="00AE0FCC">
      <w:pPr>
        <w:rPr>
          <w:sz w:val="40"/>
          <w:szCs w:val="40"/>
        </w:rPr>
      </w:pPr>
      <w:r>
        <w:rPr>
          <w:sz w:val="40"/>
          <w:szCs w:val="40"/>
        </w:rPr>
        <w:t>*Plot is done by Excel</w:t>
      </w:r>
    </w:p>
    <w:p w:rsidR="007726D3" w:rsidRPr="007726D3" w:rsidRDefault="007726D3" w:rsidP="00AE0FCC">
      <w:pPr>
        <w:rPr>
          <w:sz w:val="40"/>
          <w:szCs w:val="40"/>
        </w:rPr>
      </w:pPr>
    </w:p>
    <w:p w:rsidR="00201533" w:rsidRPr="0037300E" w:rsidRDefault="00201533" w:rsidP="00AE0FCC">
      <w:pPr>
        <w:rPr>
          <w:sz w:val="24"/>
          <w:szCs w:val="24"/>
        </w:rPr>
      </w:pPr>
    </w:p>
    <w:p w:rsidR="008771AE" w:rsidRPr="008771AE" w:rsidRDefault="008771AE" w:rsidP="008771AE">
      <w:pPr>
        <w:rPr>
          <w:sz w:val="24"/>
          <w:szCs w:val="24"/>
        </w:rPr>
      </w:pPr>
    </w:p>
    <w:p w:rsidR="00030C67" w:rsidRDefault="008771AE" w:rsidP="00030C67">
      <w:pPr>
        <w:rPr>
          <w:sz w:val="24"/>
          <w:szCs w:val="24"/>
        </w:rPr>
      </w:pPr>
      <w:r>
        <w:rPr>
          <w:sz w:val="24"/>
          <w:szCs w:val="24"/>
        </w:rPr>
        <w:t xml:space="preserve"> </w:t>
      </w:r>
    </w:p>
    <w:p w:rsidR="00030C67" w:rsidRPr="00030C67" w:rsidRDefault="00030C67" w:rsidP="00030C67">
      <w:pPr>
        <w:rPr>
          <w:sz w:val="24"/>
          <w:szCs w:val="24"/>
        </w:rPr>
      </w:pPr>
      <w:r>
        <w:rPr>
          <w:sz w:val="24"/>
          <w:szCs w:val="24"/>
        </w:rPr>
        <w:t xml:space="preserve">  </w:t>
      </w:r>
    </w:p>
    <w:p w:rsidR="00030C67" w:rsidRPr="00030C67" w:rsidRDefault="00030C67" w:rsidP="00030C67">
      <w:pPr>
        <w:rPr>
          <w:sz w:val="24"/>
          <w:szCs w:val="24"/>
        </w:rPr>
      </w:pPr>
    </w:p>
    <w:p w:rsidR="00030C67" w:rsidRPr="00030C67" w:rsidRDefault="00030C67" w:rsidP="00030C67">
      <w:pPr>
        <w:rPr>
          <w:sz w:val="24"/>
          <w:szCs w:val="24"/>
        </w:rPr>
      </w:pPr>
    </w:p>
    <w:p w:rsidR="00030C67" w:rsidRPr="00030C67" w:rsidRDefault="00030C67" w:rsidP="00030C67">
      <w:pPr>
        <w:rPr>
          <w:sz w:val="40"/>
          <w:szCs w:val="40"/>
        </w:rPr>
      </w:pPr>
      <w:r w:rsidRPr="00030C67">
        <w:rPr>
          <w:sz w:val="40"/>
          <w:szCs w:val="40"/>
        </w:rPr>
        <w:t xml:space="preserve"> </w:t>
      </w:r>
    </w:p>
    <w:sectPr w:rsidR="00030C67" w:rsidRPr="00030C67" w:rsidSect="00802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BX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030C67"/>
    <w:rsid w:val="00030C67"/>
    <w:rsid w:val="00201533"/>
    <w:rsid w:val="0037300E"/>
    <w:rsid w:val="007726D3"/>
    <w:rsid w:val="008024D2"/>
    <w:rsid w:val="008771AE"/>
    <w:rsid w:val="00AE0F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4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300E"/>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37300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Python27\simulate_many.txt"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Python27\simulate_many.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barChart>
        <c:barDir val="col"/>
        <c:grouping val="stacked"/>
        <c:ser>
          <c:idx val="0"/>
          <c:order val="0"/>
          <c:tx>
            <c:v>simulate_once()</c:v>
          </c:tx>
          <c:val>
            <c:numRef>
              <c:f>Sheet1!$A$1:$A$249</c:f>
              <c:numCache>
                <c:formatCode>General</c:formatCode>
                <c:ptCount val="24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200.98413660800003</c:v>
                </c:pt>
                <c:pt idx="36">
                  <c:v>201.39720898400003</c:v>
                </c:pt>
                <c:pt idx="37">
                  <c:v>203.40652190600002</c:v>
                </c:pt>
                <c:pt idx="38">
                  <c:v>204.20105337399997</c:v>
                </c:pt>
                <c:pt idx="39">
                  <c:v>204.53913147100002</c:v>
                </c:pt>
                <c:pt idx="40">
                  <c:v>205.86679555999999</c:v>
                </c:pt>
                <c:pt idx="41">
                  <c:v>206.72194100200002</c:v>
                </c:pt>
                <c:pt idx="42">
                  <c:v>208.34010676300002</c:v>
                </c:pt>
                <c:pt idx="43">
                  <c:v>212.21155493899994</c:v>
                </c:pt>
                <c:pt idx="44">
                  <c:v>213.85720717400002</c:v>
                </c:pt>
                <c:pt idx="45">
                  <c:v>216.984993868</c:v>
                </c:pt>
                <c:pt idx="46">
                  <c:v>218.016013958</c:v>
                </c:pt>
                <c:pt idx="47">
                  <c:v>220.52093711500004</c:v>
                </c:pt>
                <c:pt idx="48">
                  <c:v>220.633941107</c:v>
                </c:pt>
                <c:pt idx="49">
                  <c:v>224.03020645900003</c:v>
                </c:pt>
                <c:pt idx="50">
                  <c:v>226.28054416299997</c:v>
                </c:pt>
                <c:pt idx="51">
                  <c:v>226.73617315899997</c:v>
                </c:pt>
                <c:pt idx="52">
                  <c:v>227.509797185</c:v>
                </c:pt>
                <c:pt idx="53">
                  <c:v>228.09654741500003</c:v>
                </c:pt>
                <c:pt idx="54">
                  <c:v>229.69918994</c:v>
                </c:pt>
                <c:pt idx="55">
                  <c:v>230.35930502000002</c:v>
                </c:pt>
                <c:pt idx="56">
                  <c:v>230.74577090699998</c:v>
                </c:pt>
                <c:pt idx="57">
                  <c:v>230.95335139300002</c:v>
                </c:pt>
                <c:pt idx="58">
                  <c:v>230.99450403899999</c:v>
                </c:pt>
                <c:pt idx="59">
                  <c:v>232.18142586900001</c:v>
                </c:pt>
                <c:pt idx="60">
                  <c:v>239.67614761900001</c:v>
                </c:pt>
                <c:pt idx="61">
                  <c:v>240.86071912100002</c:v>
                </c:pt>
                <c:pt idx="62">
                  <c:v>242.241190187</c:v>
                </c:pt>
                <c:pt idx="63">
                  <c:v>243.99956959999997</c:v>
                </c:pt>
                <c:pt idx="64">
                  <c:v>249.12787684600005</c:v>
                </c:pt>
                <c:pt idx="65">
                  <c:v>249.60515852399999</c:v>
                </c:pt>
                <c:pt idx="66">
                  <c:v>252.45395411099997</c:v>
                </c:pt>
                <c:pt idx="67">
                  <c:v>252.69657123799999</c:v>
                </c:pt>
                <c:pt idx="68">
                  <c:v>262.51947011300007</c:v>
                </c:pt>
                <c:pt idx="69">
                  <c:v>262.80696387099999</c:v>
                </c:pt>
                <c:pt idx="70">
                  <c:v>264.92294617799996</c:v>
                </c:pt>
                <c:pt idx="71">
                  <c:v>272.42600703799991</c:v>
                </c:pt>
                <c:pt idx="72">
                  <c:v>272.88421666799997</c:v>
                </c:pt>
                <c:pt idx="73">
                  <c:v>275.84193742299993</c:v>
                </c:pt>
                <c:pt idx="74">
                  <c:v>277.78326261299992</c:v>
                </c:pt>
                <c:pt idx="75">
                  <c:v>283.25347788900001</c:v>
                </c:pt>
                <c:pt idx="76">
                  <c:v>283.45939807499997</c:v>
                </c:pt>
                <c:pt idx="77">
                  <c:v>289.08196954499994</c:v>
                </c:pt>
                <c:pt idx="78">
                  <c:v>291.46452298299994</c:v>
                </c:pt>
                <c:pt idx="79">
                  <c:v>295.69879716799994</c:v>
                </c:pt>
                <c:pt idx="80">
                  <c:v>297.81504828599992</c:v>
                </c:pt>
                <c:pt idx="81">
                  <c:v>300.0891172879999</c:v>
                </c:pt>
                <c:pt idx="82">
                  <c:v>301.68284036000006</c:v>
                </c:pt>
                <c:pt idx="83">
                  <c:v>303.91453261599992</c:v>
                </c:pt>
                <c:pt idx="84">
                  <c:v>304.36680232499998</c:v>
                </c:pt>
                <c:pt idx="85">
                  <c:v>307.39299066699999</c:v>
                </c:pt>
                <c:pt idx="86">
                  <c:v>311.55791048199995</c:v>
                </c:pt>
                <c:pt idx="87">
                  <c:v>315.93568674099987</c:v>
                </c:pt>
                <c:pt idx="88">
                  <c:v>324.80881595499994</c:v>
                </c:pt>
                <c:pt idx="89">
                  <c:v>325.55298109400007</c:v>
                </c:pt>
                <c:pt idx="90">
                  <c:v>325.67611734099989</c:v>
                </c:pt>
                <c:pt idx="91">
                  <c:v>338.317482402</c:v>
                </c:pt>
                <c:pt idx="92">
                  <c:v>343.70820261799992</c:v>
                </c:pt>
                <c:pt idx="93">
                  <c:v>348.052938805</c:v>
                </c:pt>
                <c:pt idx="94">
                  <c:v>359.81809264899994</c:v>
                </c:pt>
                <c:pt idx="95">
                  <c:v>387.41266875699995</c:v>
                </c:pt>
                <c:pt idx="96">
                  <c:v>387.63590143300002</c:v>
                </c:pt>
                <c:pt idx="97">
                  <c:v>387.80598798099999</c:v>
                </c:pt>
                <c:pt idx="98">
                  <c:v>399.42226817699992</c:v>
                </c:pt>
                <c:pt idx="99">
                  <c:v>414.71216389300002</c:v>
                </c:pt>
                <c:pt idx="100">
                  <c:v>417.14001969700001</c:v>
                </c:pt>
                <c:pt idx="101">
                  <c:v>417.16367256500001</c:v>
                </c:pt>
                <c:pt idx="102">
                  <c:v>419.77612425599989</c:v>
                </c:pt>
                <c:pt idx="103">
                  <c:v>431.13418292599999</c:v>
                </c:pt>
                <c:pt idx="104">
                  <c:v>432.16560592000002</c:v>
                </c:pt>
                <c:pt idx="105">
                  <c:v>432.92396828199986</c:v>
                </c:pt>
                <c:pt idx="106">
                  <c:v>434.80974317500005</c:v>
                </c:pt>
                <c:pt idx="107">
                  <c:v>435.28886188899992</c:v>
                </c:pt>
                <c:pt idx="108">
                  <c:v>437.59614759599987</c:v>
                </c:pt>
                <c:pt idx="109">
                  <c:v>441.57146308799992</c:v>
                </c:pt>
                <c:pt idx="110">
                  <c:v>443.06686578099999</c:v>
                </c:pt>
                <c:pt idx="111">
                  <c:v>443.42172272699986</c:v>
                </c:pt>
                <c:pt idx="112">
                  <c:v>444.98239319699996</c:v>
                </c:pt>
                <c:pt idx="113">
                  <c:v>447.26465122899992</c:v>
                </c:pt>
                <c:pt idx="114">
                  <c:v>449.17019761</c:v>
                </c:pt>
                <c:pt idx="115">
                  <c:v>464.68754862700001</c:v>
                </c:pt>
                <c:pt idx="116">
                  <c:v>475.10962857599998</c:v>
                </c:pt>
                <c:pt idx="117">
                  <c:v>476.17377482699999</c:v>
                </c:pt>
                <c:pt idx="118">
                  <c:v>476.71497704099994</c:v>
                </c:pt>
                <c:pt idx="119">
                  <c:v>482.88659819899993</c:v>
                </c:pt>
                <c:pt idx="120">
                  <c:v>487.89811779699988</c:v>
                </c:pt>
                <c:pt idx="121">
                  <c:v>487.98087038</c:v>
                </c:pt>
                <c:pt idx="122">
                  <c:v>488.024839327</c:v>
                </c:pt>
                <c:pt idx="123">
                  <c:v>488.60179412500008</c:v>
                </c:pt>
                <c:pt idx="124">
                  <c:v>489.66009464000001</c:v>
                </c:pt>
                <c:pt idx="125">
                  <c:v>491.67500222799993</c:v>
                </c:pt>
                <c:pt idx="126">
                  <c:v>491.94570070499992</c:v>
                </c:pt>
                <c:pt idx="127">
                  <c:v>500.03956996799991</c:v>
                </c:pt>
                <c:pt idx="128">
                  <c:v>502.26460431300006</c:v>
                </c:pt>
                <c:pt idx="129">
                  <c:v>503.29661800699989</c:v>
                </c:pt>
                <c:pt idx="130">
                  <c:v>506.23682148099994</c:v>
                </c:pt>
                <c:pt idx="131">
                  <c:v>511.63710027499997</c:v>
                </c:pt>
                <c:pt idx="132">
                  <c:v>512.49819590499999</c:v>
                </c:pt>
                <c:pt idx="133">
                  <c:v>513.75593592900009</c:v>
                </c:pt>
                <c:pt idx="134">
                  <c:v>514.09319728100002</c:v>
                </c:pt>
                <c:pt idx="135">
                  <c:v>515.36941349899985</c:v>
                </c:pt>
                <c:pt idx="136">
                  <c:v>517.65431337500002</c:v>
                </c:pt>
                <c:pt idx="137">
                  <c:v>518.19110994499999</c:v>
                </c:pt>
                <c:pt idx="138">
                  <c:v>518.49247084299998</c:v>
                </c:pt>
                <c:pt idx="139">
                  <c:v>519.1392170119999</c:v>
                </c:pt>
                <c:pt idx="140">
                  <c:v>519.95855386299991</c:v>
                </c:pt>
                <c:pt idx="141">
                  <c:v>521.27116953300003</c:v>
                </c:pt>
                <c:pt idx="142">
                  <c:v>521.82234447299993</c:v>
                </c:pt>
                <c:pt idx="143">
                  <c:v>523.57505974200001</c:v>
                </c:pt>
                <c:pt idx="144">
                  <c:v>531.96470737800007</c:v>
                </c:pt>
                <c:pt idx="145">
                  <c:v>534.27400383400004</c:v>
                </c:pt>
                <c:pt idx="146">
                  <c:v>535.74750387799997</c:v>
                </c:pt>
                <c:pt idx="147">
                  <c:v>535.85680038699991</c:v>
                </c:pt>
                <c:pt idx="148">
                  <c:v>547.90078075100007</c:v>
                </c:pt>
                <c:pt idx="149">
                  <c:v>548.20214803499994</c:v>
                </c:pt>
                <c:pt idx="150">
                  <c:v>554.01030510800001</c:v>
                </c:pt>
                <c:pt idx="151">
                  <c:v>554.76130645399996</c:v>
                </c:pt>
                <c:pt idx="152">
                  <c:v>555.41804777499999</c:v>
                </c:pt>
                <c:pt idx="153">
                  <c:v>559.76951672600001</c:v>
                </c:pt>
                <c:pt idx="154">
                  <c:v>565.59908500800009</c:v>
                </c:pt>
                <c:pt idx="155">
                  <c:v>580.53338663399995</c:v>
                </c:pt>
                <c:pt idx="156">
                  <c:v>582.44648782999991</c:v>
                </c:pt>
                <c:pt idx="157">
                  <c:v>583.65636681399985</c:v>
                </c:pt>
                <c:pt idx="158">
                  <c:v>585.40211805199988</c:v>
                </c:pt>
                <c:pt idx="159">
                  <c:v>604.12069624599997</c:v>
                </c:pt>
                <c:pt idx="160">
                  <c:v>627.19857495100018</c:v>
                </c:pt>
                <c:pt idx="161">
                  <c:v>638.08688447500003</c:v>
                </c:pt>
                <c:pt idx="162">
                  <c:v>644.1346644009999</c:v>
                </c:pt>
                <c:pt idx="163">
                  <c:v>662.62674403599999</c:v>
                </c:pt>
                <c:pt idx="164">
                  <c:v>663.72353056100019</c:v>
                </c:pt>
                <c:pt idx="165">
                  <c:v>666.70927752400007</c:v>
                </c:pt>
                <c:pt idx="166">
                  <c:v>668.46859798599985</c:v>
                </c:pt>
                <c:pt idx="167">
                  <c:v>676.39739515299993</c:v>
                </c:pt>
                <c:pt idx="168">
                  <c:v>679.11825948299986</c:v>
                </c:pt>
                <c:pt idx="169">
                  <c:v>681.41573797400008</c:v>
                </c:pt>
                <c:pt idx="170">
                  <c:v>690.89534744399998</c:v>
                </c:pt>
                <c:pt idx="171">
                  <c:v>690.90410245399994</c:v>
                </c:pt>
                <c:pt idx="172">
                  <c:v>692.91913867400001</c:v>
                </c:pt>
                <c:pt idx="173">
                  <c:v>699.80357849399991</c:v>
                </c:pt>
                <c:pt idx="174">
                  <c:v>702.56218833399987</c:v>
                </c:pt>
                <c:pt idx="175">
                  <c:v>711.17071503800014</c:v>
                </c:pt>
                <c:pt idx="176">
                  <c:v>714.39689791199999</c:v>
                </c:pt>
                <c:pt idx="177">
                  <c:v>717.11839223800018</c:v>
                </c:pt>
                <c:pt idx="178">
                  <c:v>719.46755668799972</c:v>
                </c:pt>
                <c:pt idx="179">
                  <c:v>719.67836217400009</c:v>
                </c:pt>
                <c:pt idx="180">
                  <c:v>721.44271460999994</c:v>
                </c:pt>
                <c:pt idx="181">
                  <c:v>736.82334181700003</c:v>
                </c:pt>
                <c:pt idx="182">
                  <c:v>752.94744873199988</c:v>
                </c:pt>
                <c:pt idx="183">
                  <c:v>761.83116001299982</c:v>
                </c:pt>
                <c:pt idx="184">
                  <c:v>763.89893519899999</c:v>
                </c:pt>
                <c:pt idx="185">
                  <c:v>779.39426282799991</c:v>
                </c:pt>
                <c:pt idx="186">
                  <c:v>780.70072753300008</c:v>
                </c:pt>
                <c:pt idx="187">
                  <c:v>783.88377339200008</c:v>
                </c:pt>
                <c:pt idx="188">
                  <c:v>784.65738859299984</c:v>
                </c:pt>
                <c:pt idx="189">
                  <c:v>787.40434074900008</c:v>
                </c:pt>
                <c:pt idx="190">
                  <c:v>790.19514921200005</c:v>
                </c:pt>
                <c:pt idx="191">
                  <c:v>793.74239052400003</c:v>
                </c:pt>
                <c:pt idx="192">
                  <c:v>793.74368423600015</c:v>
                </c:pt>
                <c:pt idx="193">
                  <c:v>793.75241144799998</c:v>
                </c:pt>
                <c:pt idx="194">
                  <c:v>798.54889393300004</c:v>
                </c:pt>
                <c:pt idx="195">
                  <c:v>800.40194453200002</c:v>
                </c:pt>
                <c:pt idx="196">
                  <c:v>800.77259901100001</c:v>
                </c:pt>
                <c:pt idx="197">
                  <c:v>804.70646487299996</c:v>
                </c:pt>
                <c:pt idx="198">
                  <c:v>809.71403960299995</c:v>
                </c:pt>
                <c:pt idx="199">
                  <c:v>814.32649011699993</c:v>
                </c:pt>
                <c:pt idx="200">
                  <c:v>818.61428725300004</c:v>
                </c:pt>
                <c:pt idx="201">
                  <c:v>826.35204279399977</c:v>
                </c:pt>
                <c:pt idx="202">
                  <c:v>828.24153805799995</c:v>
                </c:pt>
                <c:pt idx="203">
                  <c:v>837.52744926399998</c:v>
                </c:pt>
                <c:pt idx="204">
                  <c:v>850.63712220899993</c:v>
                </c:pt>
                <c:pt idx="205">
                  <c:v>865.35627705999991</c:v>
                </c:pt>
                <c:pt idx="206">
                  <c:v>875.75834545900011</c:v>
                </c:pt>
                <c:pt idx="207">
                  <c:v>880.03281416099992</c:v>
                </c:pt>
                <c:pt idx="208">
                  <c:v>893.90070747599998</c:v>
                </c:pt>
                <c:pt idx="209">
                  <c:v>896.54466084499973</c:v>
                </c:pt>
                <c:pt idx="210">
                  <c:v>897.06644368799994</c:v>
                </c:pt>
                <c:pt idx="211">
                  <c:v>902.39331384100001</c:v>
                </c:pt>
                <c:pt idx="212">
                  <c:v>902.93637162200002</c:v>
                </c:pt>
                <c:pt idx="213">
                  <c:v>903.35480317899999</c:v>
                </c:pt>
                <c:pt idx="214">
                  <c:v>917.28142905700008</c:v>
                </c:pt>
                <c:pt idx="215">
                  <c:v>939.36872688199981</c:v>
                </c:pt>
                <c:pt idx="216">
                  <c:v>975.94038703700005</c:v>
                </c:pt>
                <c:pt idx="217">
                  <c:v>986.07565958800001</c:v>
                </c:pt>
                <c:pt idx="218">
                  <c:v>1005.5986379600001</c:v>
                </c:pt>
                <c:pt idx="219">
                  <c:v>1045.5654837500001</c:v>
                </c:pt>
                <c:pt idx="220">
                  <c:v>1049.6399587200001</c:v>
                </c:pt>
                <c:pt idx="221">
                  <c:v>1055.2752693000002</c:v>
                </c:pt>
                <c:pt idx="222">
                  <c:v>1065.3873937000001</c:v>
                </c:pt>
                <c:pt idx="223">
                  <c:v>1070.9421300899999</c:v>
                </c:pt>
                <c:pt idx="224">
                  <c:v>1072.8955750600003</c:v>
                </c:pt>
                <c:pt idx="225">
                  <c:v>1075.8172645499999</c:v>
                </c:pt>
                <c:pt idx="226">
                  <c:v>1085.8476161200001</c:v>
                </c:pt>
                <c:pt idx="227">
                  <c:v>1108.4732167</c:v>
                </c:pt>
                <c:pt idx="228">
                  <c:v>1119.4203381099999</c:v>
                </c:pt>
                <c:pt idx="229">
                  <c:v>1137.6634321699996</c:v>
                </c:pt>
                <c:pt idx="230">
                  <c:v>1137.7072919600002</c:v>
                </c:pt>
                <c:pt idx="231">
                  <c:v>1216.11516637</c:v>
                </c:pt>
                <c:pt idx="232">
                  <c:v>1223.11359644</c:v>
                </c:pt>
                <c:pt idx="233">
                  <c:v>1237.8329670099999</c:v>
                </c:pt>
                <c:pt idx="234">
                  <c:v>1293.8548093499999</c:v>
                </c:pt>
                <c:pt idx="235">
                  <c:v>1295.7919479999998</c:v>
                </c:pt>
                <c:pt idx="236">
                  <c:v>1337.3038968799997</c:v>
                </c:pt>
                <c:pt idx="237">
                  <c:v>1363.90814507</c:v>
                </c:pt>
                <c:pt idx="238">
                  <c:v>1368.22394596</c:v>
                </c:pt>
                <c:pt idx="239">
                  <c:v>1369.8434021799999</c:v>
                </c:pt>
                <c:pt idx="240">
                  <c:v>1451.9905489099999</c:v>
                </c:pt>
                <c:pt idx="241">
                  <c:v>1462.4372357500001</c:v>
                </c:pt>
                <c:pt idx="242">
                  <c:v>1464.3172972</c:v>
                </c:pt>
                <c:pt idx="243">
                  <c:v>1503.0359627700002</c:v>
                </c:pt>
                <c:pt idx="244">
                  <c:v>1525.3196669700001</c:v>
                </c:pt>
                <c:pt idx="245">
                  <c:v>1700.4862076700001</c:v>
                </c:pt>
                <c:pt idx="246">
                  <c:v>1729.3015342299998</c:v>
                </c:pt>
                <c:pt idx="247">
                  <c:v>2634.4149628400005</c:v>
                </c:pt>
                <c:pt idx="248">
                  <c:v>2944.4772761900003</c:v>
                </c:pt>
              </c:numCache>
            </c:numRef>
          </c:val>
        </c:ser>
        <c:overlap val="100"/>
        <c:axId val="87030016"/>
        <c:axId val="89618304"/>
      </c:barChart>
      <c:catAx>
        <c:axId val="87030016"/>
        <c:scaling>
          <c:orientation val="minMax"/>
        </c:scaling>
        <c:axPos val="b"/>
        <c:tickLblPos val="nextTo"/>
        <c:crossAx val="89618304"/>
        <c:crosses val="autoZero"/>
        <c:auto val="1"/>
        <c:lblAlgn val="ctr"/>
        <c:lblOffset val="100"/>
      </c:catAx>
      <c:valAx>
        <c:axId val="89618304"/>
        <c:scaling>
          <c:orientation val="minMax"/>
        </c:scaling>
        <c:axPos val="l"/>
        <c:majorGridlines/>
        <c:numFmt formatCode="General" sourceLinked="1"/>
        <c:tickLblPos val="nextTo"/>
        <c:crossAx val="8703001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plotArea>
      <c:layout/>
      <c:barChart>
        <c:barDir val="col"/>
        <c:grouping val="stacked"/>
        <c:ser>
          <c:idx val="0"/>
          <c:order val="0"/>
          <c:tx>
            <c:v>simulated scenarios(sorted)</c:v>
          </c:tx>
          <c:val>
            <c:numRef>
              <c:f>simulate_many!$A$1:$A$500</c:f>
              <c:numCache>
                <c:formatCode>General</c:formatCode>
                <c:ptCount val="500"/>
                <c:pt idx="0">
                  <c:v>125971.495106</c:v>
                </c:pt>
                <c:pt idx="1">
                  <c:v>126700.74164599998</c:v>
                </c:pt>
                <c:pt idx="2">
                  <c:v>128043.626693</c:v>
                </c:pt>
                <c:pt idx="3">
                  <c:v>129179.59188899999</c:v>
                </c:pt>
                <c:pt idx="4">
                  <c:v>129824.84753499998</c:v>
                </c:pt>
                <c:pt idx="5">
                  <c:v>130040.699953</c:v>
                </c:pt>
                <c:pt idx="6">
                  <c:v>132279.93639799996</c:v>
                </c:pt>
                <c:pt idx="7">
                  <c:v>132761.482265</c:v>
                </c:pt>
                <c:pt idx="8">
                  <c:v>133077.505076</c:v>
                </c:pt>
                <c:pt idx="9">
                  <c:v>133233.96839199998</c:v>
                </c:pt>
                <c:pt idx="10">
                  <c:v>133605.36719399996</c:v>
                </c:pt>
                <c:pt idx="11">
                  <c:v>133612.02785099999</c:v>
                </c:pt>
                <c:pt idx="12">
                  <c:v>134468.75996599998</c:v>
                </c:pt>
                <c:pt idx="13">
                  <c:v>134547.655287</c:v>
                </c:pt>
                <c:pt idx="14">
                  <c:v>134589.95522599999</c:v>
                </c:pt>
                <c:pt idx="15">
                  <c:v>134908.42490599997</c:v>
                </c:pt>
                <c:pt idx="16">
                  <c:v>134972.02135900001</c:v>
                </c:pt>
                <c:pt idx="17">
                  <c:v>135225.48225299997</c:v>
                </c:pt>
                <c:pt idx="18">
                  <c:v>135354.92148899997</c:v>
                </c:pt>
                <c:pt idx="19">
                  <c:v>135541.57188500001</c:v>
                </c:pt>
                <c:pt idx="20">
                  <c:v>135665.45604999998</c:v>
                </c:pt>
                <c:pt idx="21">
                  <c:v>135773.88392199998</c:v>
                </c:pt>
                <c:pt idx="22">
                  <c:v>135980.37456899998</c:v>
                </c:pt>
                <c:pt idx="23">
                  <c:v>136058.583201</c:v>
                </c:pt>
                <c:pt idx="24">
                  <c:v>136139.17305400001</c:v>
                </c:pt>
                <c:pt idx="25">
                  <c:v>136146.85375699998</c:v>
                </c:pt>
                <c:pt idx="26">
                  <c:v>136161.44601599997</c:v>
                </c:pt>
                <c:pt idx="27">
                  <c:v>136219.71149399996</c:v>
                </c:pt>
                <c:pt idx="28">
                  <c:v>136561.17890699999</c:v>
                </c:pt>
                <c:pt idx="29">
                  <c:v>136583.26406799996</c:v>
                </c:pt>
                <c:pt idx="30">
                  <c:v>136585.27815200001</c:v>
                </c:pt>
                <c:pt idx="31">
                  <c:v>136882.544158</c:v>
                </c:pt>
                <c:pt idx="32">
                  <c:v>137008.37691199998</c:v>
                </c:pt>
                <c:pt idx="33">
                  <c:v>137083.63472</c:v>
                </c:pt>
                <c:pt idx="34">
                  <c:v>137235.24725800002</c:v>
                </c:pt>
                <c:pt idx="35">
                  <c:v>137376.295427</c:v>
                </c:pt>
                <c:pt idx="36">
                  <c:v>137456.43922599999</c:v>
                </c:pt>
                <c:pt idx="37">
                  <c:v>137541.993728</c:v>
                </c:pt>
                <c:pt idx="38">
                  <c:v>137563.784679</c:v>
                </c:pt>
                <c:pt idx="39">
                  <c:v>137598.70655</c:v>
                </c:pt>
                <c:pt idx="40">
                  <c:v>137775.89808499996</c:v>
                </c:pt>
                <c:pt idx="41">
                  <c:v>137810.76603599999</c:v>
                </c:pt>
                <c:pt idx="42">
                  <c:v>137835.57644199999</c:v>
                </c:pt>
                <c:pt idx="43">
                  <c:v>137931.93016199998</c:v>
                </c:pt>
                <c:pt idx="44">
                  <c:v>137942.30134000001</c:v>
                </c:pt>
                <c:pt idx="45">
                  <c:v>138039.35450599995</c:v>
                </c:pt>
                <c:pt idx="46">
                  <c:v>138096.933865</c:v>
                </c:pt>
                <c:pt idx="47">
                  <c:v>138162.51483900001</c:v>
                </c:pt>
                <c:pt idx="48">
                  <c:v>138208.278093</c:v>
                </c:pt>
                <c:pt idx="49">
                  <c:v>138250.51729100003</c:v>
                </c:pt>
                <c:pt idx="50">
                  <c:v>138272.01224100002</c:v>
                </c:pt>
                <c:pt idx="51">
                  <c:v>138279.77012000003</c:v>
                </c:pt>
                <c:pt idx="52">
                  <c:v>138305.66431399997</c:v>
                </c:pt>
                <c:pt idx="53">
                  <c:v>138362.86318999997</c:v>
                </c:pt>
                <c:pt idx="54">
                  <c:v>138401.83191399998</c:v>
                </c:pt>
                <c:pt idx="55">
                  <c:v>138439.387284</c:v>
                </c:pt>
                <c:pt idx="56">
                  <c:v>138464.42030699996</c:v>
                </c:pt>
                <c:pt idx="57">
                  <c:v>138482.60525699999</c:v>
                </c:pt>
                <c:pt idx="58">
                  <c:v>138681.75652599998</c:v>
                </c:pt>
                <c:pt idx="59">
                  <c:v>138687.83315399996</c:v>
                </c:pt>
                <c:pt idx="60">
                  <c:v>138733.62642599997</c:v>
                </c:pt>
                <c:pt idx="61">
                  <c:v>138747.841804</c:v>
                </c:pt>
                <c:pt idx="62">
                  <c:v>138784.36019299997</c:v>
                </c:pt>
                <c:pt idx="63">
                  <c:v>138944.08605599997</c:v>
                </c:pt>
                <c:pt idx="64">
                  <c:v>138985.88341899993</c:v>
                </c:pt>
                <c:pt idx="65">
                  <c:v>138992.66080700001</c:v>
                </c:pt>
                <c:pt idx="66">
                  <c:v>139018.56354800001</c:v>
                </c:pt>
                <c:pt idx="67">
                  <c:v>139064.46045799996</c:v>
                </c:pt>
                <c:pt idx="68">
                  <c:v>139084.01251999999</c:v>
                </c:pt>
                <c:pt idx="69">
                  <c:v>139095.63107800001</c:v>
                </c:pt>
                <c:pt idx="70">
                  <c:v>139188.86498999997</c:v>
                </c:pt>
                <c:pt idx="71">
                  <c:v>139204.54635500003</c:v>
                </c:pt>
                <c:pt idx="72">
                  <c:v>139253.35767900001</c:v>
                </c:pt>
                <c:pt idx="73">
                  <c:v>139283.05847699998</c:v>
                </c:pt>
                <c:pt idx="74">
                  <c:v>139409.25738100003</c:v>
                </c:pt>
                <c:pt idx="75">
                  <c:v>139420.93243399996</c:v>
                </c:pt>
                <c:pt idx="76">
                  <c:v>139424.624021</c:v>
                </c:pt>
                <c:pt idx="77">
                  <c:v>139436.25067400001</c:v>
                </c:pt>
                <c:pt idx="78">
                  <c:v>139545.08852599998</c:v>
                </c:pt>
                <c:pt idx="79">
                  <c:v>139633.57008199999</c:v>
                </c:pt>
                <c:pt idx="80">
                  <c:v>139635.73536100003</c:v>
                </c:pt>
                <c:pt idx="81">
                  <c:v>139714.51388400001</c:v>
                </c:pt>
                <c:pt idx="82">
                  <c:v>139810.68440699994</c:v>
                </c:pt>
                <c:pt idx="83">
                  <c:v>139851.07032400003</c:v>
                </c:pt>
                <c:pt idx="84">
                  <c:v>139855.6599</c:v>
                </c:pt>
                <c:pt idx="85">
                  <c:v>139863.630527</c:v>
                </c:pt>
                <c:pt idx="86">
                  <c:v>139941.64533200001</c:v>
                </c:pt>
                <c:pt idx="87">
                  <c:v>139956.66319599998</c:v>
                </c:pt>
                <c:pt idx="88">
                  <c:v>139961.29196</c:v>
                </c:pt>
                <c:pt idx="89">
                  <c:v>139970.08249899998</c:v>
                </c:pt>
                <c:pt idx="90">
                  <c:v>139995.43735500003</c:v>
                </c:pt>
                <c:pt idx="91">
                  <c:v>140010.34157599998</c:v>
                </c:pt>
                <c:pt idx="92">
                  <c:v>140020.604704</c:v>
                </c:pt>
                <c:pt idx="93">
                  <c:v>140108.33990799997</c:v>
                </c:pt>
                <c:pt idx="94">
                  <c:v>140114.40618299998</c:v>
                </c:pt>
                <c:pt idx="95">
                  <c:v>140155.54385500003</c:v>
                </c:pt>
                <c:pt idx="96">
                  <c:v>140191.31223400001</c:v>
                </c:pt>
                <c:pt idx="97">
                  <c:v>140209.30223599999</c:v>
                </c:pt>
                <c:pt idx="98">
                  <c:v>140287.25122100001</c:v>
                </c:pt>
                <c:pt idx="99">
                  <c:v>140329.06134399999</c:v>
                </c:pt>
                <c:pt idx="100">
                  <c:v>140469.55085699997</c:v>
                </c:pt>
                <c:pt idx="101">
                  <c:v>140515.24844299999</c:v>
                </c:pt>
                <c:pt idx="102">
                  <c:v>140521.23497900003</c:v>
                </c:pt>
                <c:pt idx="103">
                  <c:v>140536.30120099997</c:v>
                </c:pt>
                <c:pt idx="104">
                  <c:v>140542.28845399996</c:v>
                </c:pt>
                <c:pt idx="105">
                  <c:v>140569.719442</c:v>
                </c:pt>
                <c:pt idx="106">
                  <c:v>140595.34491299998</c:v>
                </c:pt>
                <c:pt idx="107">
                  <c:v>140602.875894</c:v>
                </c:pt>
                <c:pt idx="108">
                  <c:v>140661.45866499998</c:v>
                </c:pt>
                <c:pt idx="109">
                  <c:v>140694.18093599999</c:v>
                </c:pt>
                <c:pt idx="110">
                  <c:v>140700.60339100001</c:v>
                </c:pt>
                <c:pt idx="111">
                  <c:v>140750.00938100001</c:v>
                </c:pt>
                <c:pt idx="112">
                  <c:v>140769.12909899998</c:v>
                </c:pt>
                <c:pt idx="113">
                  <c:v>140782.74343599999</c:v>
                </c:pt>
                <c:pt idx="114">
                  <c:v>140798.27565699999</c:v>
                </c:pt>
                <c:pt idx="115">
                  <c:v>140810.69912100001</c:v>
                </c:pt>
                <c:pt idx="116">
                  <c:v>140846.24595300003</c:v>
                </c:pt>
                <c:pt idx="117">
                  <c:v>140850.79567799999</c:v>
                </c:pt>
                <c:pt idx="118">
                  <c:v>140861.94516</c:v>
                </c:pt>
                <c:pt idx="119">
                  <c:v>140865.17222900002</c:v>
                </c:pt>
                <c:pt idx="120">
                  <c:v>140924.65424800001</c:v>
                </c:pt>
                <c:pt idx="121">
                  <c:v>140936.131754</c:v>
                </c:pt>
                <c:pt idx="122">
                  <c:v>140977.88946399995</c:v>
                </c:pt>
                <c:pt idx="123">
                  <c:v>141049.03589100001</c:v>
                </c:pt>
                <c:pt idx="124">
                  <c:v>141157.59060900001</c:v>
                </c:pt>
                <c:pt idx="125">
                  <c:v>141186.75689599998</c:v>
                </c:pt>
                <c:pt idx="126">
                  <c:v>141215.39381199997</c:v>
                </c:pt>
                <c:pt idx="127">
                  <c:v>141228.67472800001</c:v>
                </c:pt>
                <c:pt idx="128">
                  <c:v>141277.30191399998</c:v>
                </c:pt>
                <c:pt idx="129">
                  <c:v>141318.12312400001</c:v>
                </c:pt>
                <c:pt idx="130">
                  <c:v>141383.13003900001</c:v>
                </c:pt>
                <c:pt idx="131">
                  <c:v>141422.50367000001</c:v>
                </c:pt>
                <c:pt idx="132">
                  <c:v>141438.57090799999</c:v>
                </c:pt>
                <c:pt idx="133">
                  <c:v>141469.27614300002</c:v>
                </c:pt>
                <c:pt idx="134">
                  <c:v>141572.04335100003</c:v>
                </c:pt>
                <c:pt idx="135">
                  <c:v>141625.96141999998</c:v>
                </c:pt>
                <c:pt idx="136">
                  <c:v>141676.48936099999</c:v>
                </c:pt>
                <c:pt idx="137">
                  <c:v>141684.04030600001</c:v>
                </c:pt>
                <c:pt idx="138">
                  <c:v>141690.79684699999</c:v>
                </c:pt>
                <c:pt idx="139">
                  <c:v>141738.23490800001</c:v>
                </c:pt>
                <c:pt idx="140">
                  <c:v>141768.47704900004</c:v>
                </c:pt>
                <c:pt idx="141">
                  <c:v>141770.07393099999</c:v>
                </c:pt>
                <c:pt idx="142">
                  <c:v>141790.501521</c:v>
                </c:pt>
                <c:pt idx="143">
                  <c:v>141803.16994800002</c:v>
                </c:pt>
                <c:pt idx="144">
                  <c:v>141808.067495</c:v>
                </c:pt>
                <c:pt idx="145">
                  <c:v>141843.09818100001</c:v>
                </c:pt>
                <c:pt idx="146">
                  <c:v>141851.94790699999</c:v>
                </c:pt>
                <c:pt idx="147">
                  <c:v>141940.17257000002</c:v>
                </c:pt>
                <c:pt idx="148">
                  <c:v>141943.27318300001</c:v>
                </c:pt>
                <c:pt idx="149">
                  <c:v>141943.33850399998</c:v>
                </c:pt>
                <c:pt idx="150">
                  <c:v>141974.43381799996</c:v>
                </c:pt>
                <c:pt idx="151">
                  <c:v>141997.75868599999</c:v>
                </c:pt>
                <c:pt idx="152">
                  <c:v>142034.08823699996</c:v>
                </c:pt>
                <c:pt idx="153">
                  <c:v>142059.59780500003</c:v>
                </c:pt>
                <c:pt idx="154">
                  <c:v>142073.18012599999</c:v>
                </c:pt>
                <c:pt idx="155">
                  <c:v>142074.482307</c:v>
                </c:pt>
                <c:pt idx="156">
                  <c:v>142109.858309</c:v>
                </c:pt>
                <c:pt idx="157">
                  <c:v>142110.19406899996</c:v>
                </c:pt>
                <c:pt idx="158">
                  <c:v>142136.15390899999</c:v>
                </c:pt>
                <c:pt idx="159">
                  <c:v>142164.22018500001</c:v>
                </c:pt>
                <c:pt idx="160">
                  <c:v>142192.66267100003</c:v>
                </c:pt>
                <c:pt idx="161">
                  <c:v>142218.31068599998</c:v>
                </c:pt>
                <c:pt idx="162">
                  <c:v>142267.83149999997</c:v>
                </c:pt>
                <c:pt idx="163">
                  <c:v>142293.90317000001</c:v>
                </c:pt>
                <c:pt idx="164">
                  <c:v>142331.99819099996</c:v>
                </c:pt>
                <c:pt idx="165">
                  <c:v>142420.503191</c:v>
                </c:pt>
                <c:pt idx="166">
                  <c:v>142478.56647599998</c:v>
                </c:pt>
                <c:pt idx="167">
                  <c:v>142522.59118599998</c:v>
                </c:pt>
                <c:pt idx="168">
                  <c:v>142585.83801599997</c:v>
                </c:pt>
                <c:pt idx="169">
                  <c:v>142631.08670799996</c:v>
                </c:pt>
                <c:pt idx="170">
                  <c:v>142695.19513400001</c:v>
                </c:pt>
                <c:pt idx="171">
                  <c:v>142712.099009</c:v>
                </c:pt>
                <c:pt idx="172">
                  <c:v>142769.19532699999</c:v>
                </c:pt>
                <c:pt idx="173">
                  <c:v>142789.75528000001</c:v>
                </c:pt>
                <c:pt idx="174">
                  <c:v>142803.27130900003</c:v>
                </c:pt>
                <c:pt idx="175">
                  <c:v>142815.69726399999</c:v>
                </c:pt>
                <c:pt idx="176">
                  <c:v>142822.209286</c:v>
                </c:pt>
                <c:pt idx="177">
                  <c:v>142822.56394800002</c:v>
                </c:pt>
                <c:pt idx="178">
                  <c:v>142873.26049599997</c:v>
                </c:pt>
                <c:pt idx="179">
                  <c:v>142887.98288</c:v>
                </c:pt>
                <c:pt idx="180">
                  <c:v>142903.09898000001</c:v>
                </c:pt>
                <c:pt idx="181">
                  <c:v>142904.71644500003</c:v>
                </c:pt>
                <c:pt idx="182">
                  <c:v>142909.66777900004</c:v>
                </c:pt>
                <c:pt idx="183">
                  <c:v>142927.362785</c:v>
                </c:pt>
                <c:pt idx="184">
                  <c:v>142944.75307899999</c:v>
                </c:pt>
                <c:pt idx="185">
                  <c:v>142964.22304800001</c:v>
                </c:pt>
                <c:pt idx="186">
                  <c:v>142976.61314300002</c:v>
                </c:pt>
                <c:pt idx="187">
                  <c:v>143027.77980300001</c:v>
                </c:pt>
                <c:pt idx="188">
                  <c:v>143055.73188199999</c:v>
                </c:pt>
                <c:pt idx="189">
                  <c:v>143065.92078499997</c:v>
                </c:pt>
                <c:pt idx="190">
                  <c:v>143101.87663299998</c:v>
                </c:pt>
                <c:pt idx="191">
                  <c:v>143124.788539</c:v>
                </c:pt>
                <c:pt idx="192">
                  <c:v>143140.97563100001</c:v>
                </c:pt>
                <c:pt idx="193">
                  <c:v>143170.95716599998</c:v>
                </c:pt>
                <c:pt idx="194">
                  <c:v>143187.80181399998</c:v>
                </c:pt>
                <c:pt idx="195">
                  <c:v>143191.71612000003</c:v>
                </c:pt>
                <c:pt idx="196">
                  <c:v>143247.68129799998</c:v>
                </c:pt>
                <c:pt idx="197">
                  <c:v>143251.64703800002</c:v>
                </c:pt>
                <c:pt idx="198">
                  <c:v>143299.62101899998</c:v>
                </c:pt>
                <c:pt idx="199">
                  <c:v>143353.69221499999</c:v>
                </c:pt>
                <c:pt idx="200">
                  <c:v>143394.75406199996</c:v>
                </c:pt>
                <c:pt idx="201">
                  <c:v>143401.90205500001</c:v>
                </c:pt>
                <c:pt idx="202">
                  <c:v>143456.30170399998</c:v>
                </c:pt>
                <c:pt idx="203">
                  <c:v>143490.69928299997</c:v>
                </c:pt>
                <c:pt idx="204">
                  <c:v>143501.68511299998</c:v>
                </c:pt>
                <c:pt idx="205">
                  <c:v>143568.730152</c:v>
                </c:pt>
                <c:pt idx="206">
                  <c:v>143599.24608700001</c:v>
                </c:pt>
                <c:pt idx="207">
                  <c:v>143625.51408299996</c:v>
                </c:pt>
                <c:pt idx="208">
                  <c:v>143657.18251299998</c:v>
                </c:pt>
                <c:pt idx="209">
                  <c:v>143678.23972700001</c:v>
                </c:pt>
                <c:pt idx="210">
                  <c:v>143779.56380100001</c:v>
                </c:pt>
                <c:pt idx="211">
                  <c:v>143880.251318</c:v>
                </c:pt>
                <c:pt idx="212">
                  <c:v>143962.85845199996</c:v>
                </c:pt>
                <c:pt idx="213">
                  <c:v>143963.75171499996</c:v>
                </c:pt>
                <c:pt idx="214">
                  <c:v>143988.22471699998</c:v>
                </c:pt>
                <c:pt idx="215">
                  <c:v>143994.14975099999</c:v>
                </c:pt>
                <c:pt idx="216">
                  <c:v>144029.690114</c:v>
                </c:pt>
                <c:pt idx="217">
                  <c:v>144068.27271300001</c:v>
                </c:pt>
                <c:pt idx="218">
                  <c:v>144070.487222</c:v>
                </c:pt>
                <c:pt idx="219">
                  <c:v>144116.55034799999</c:v>
                </c:pt>
                <c:pt idx="220">
                  <c:v>144126.74700100004</c:v>
                </c:pt>
                <c:pt idx="221">
                  <c:v>144189.92109499997</c:v>
                </c:pt>
                <c:pt idx="222">
                  <c:v>144190.23423900001</c:v>
                </c:pt>
                <c:pt idx="223">
                  <c:v>144279.87603299998</c:v>
                </c:pt>
                <c:pt idx="224">
                  <c:v>144290.98282199999</c:v>
                </c:pt>
                <c:pt idx="225">
                  <c:v>144294.85771099996</c:v>
                </c:pt>
                <c:pt idx="226">
                  <c:v>144354.35139099997</c:v>
                </c:pt>
                <c:pt idx="227">
                  <c:v>144368.080388</c:v>
                </c:pt>
                <c:pt idx="228">
                  <c:v>144373.07623100001</c:v>
                </c:pt>
                <c:pt idx="229">
                  <c:v>144394.33477099997</c:v>
                </c:pt>
                <c:pt idx="230">
                  <c:v>144409.35080299998</c:v>
                </c:pt>
                <c:pt idx="231">
                  <c:v>144444.99643499998</c:v>
                </c:pt>
                <c:pt idx="232">
                  <c:v>144464.85667699997</c:v>
                </c:pt>
                <c:pt idx="233">
                  <c:v>144494.24639900003</c:v>
                </c:pt>
                <c:pt idx="234">
                  <c:v>144527.75951099998</c:v>
                </c:pt>
                <c:pt idx="235">
                  <c:v>144555.11201400001</c:v>
                </c:pt>
                <c:pt idx="236">
                  <c:v>144605.26110599999</c:v>
                </c:pt>
                <c:pt idx="237">
                  <c:v>144671.38307099996</c:v>
                </c:pt>
                <c:pt idx="238">
                  <c:v>144719.109991</c:v>
                </c:pt>
                <c:pt idx="239">
                  <c:v>144738.18215199999</c:v>
                </c:pt>
                <c:pt idx="240">
                  <c:v>144766.722763</c:v>
                </c:pt>
                <c:pt idx="241">
                  <c:v>144777.83766199998</c:v>
                </c:pt>
                <c:pt idx="242">
                  <c:v>144791.17140799997</c:v>
                </c:pt>
                <c:pt idx="243">
                  <c:v>144795.03060900001</c:v>
                </c:pt>
                <c:pt idx="244">
                  <c:v>144798.34645999997</c:v>
                </c:pt>
                <c:pt idx="245">
                  <c:v>144803.15741699998</c:v>
                </c:pt>
                <c:pt idx="246">
                  <c:v>144871.98521899997</c:v>
                </c:pt>
                <c:pt idx="247">
                  <c:v>144934.26303100001</c:v>
                </c:pt>
                <c:pt idx="248">
                  <c:v>144937.68655699998</c:v>
                </c:pt>
                <c:pt idx="249">
                  <c:v>145001.35140299995</c:v>
                </c:pt>
                <c:pt idx="250">
                  <c:v>145004.06979399998</c:v>
                </c:pt>
                <c:pt idx="251">
                  <c:v>145018.587722</c:v>
                </c:pt>
                <c:pt idx="252">
                  <c:v>145127.89285100001</c:v>
                </c:pt>
                <c:pt idx="253">
                  <c:v>145134.96502</c:v>
                </c:pt>
                <c:pt idx="254">
                  <c:v>145207.40232500003</c:v>
                </c:pt>
                <c:pt idx="255">
                  <c:v>145226.47903699998</c:v>
                </c:pt>
                <c:pt idx="256">
                  <c:v>145256.95444499998</c:v>
                </c:pt>
                <c:pt idx="257">
                  <c:v>145260.978902</c:v>
                </c:pt>
                <c:pt idx="258">
                  <c:v>145270.27828900004</c:v>
                </c:pt>
                <c:pt idx="259">
                  <c:v>145273.63702800003</c:v>
                </c:pt>
                <c:pt idx="260">
                  <c:v>145280.63292500004</c:v>
                </c:pt>
                <c:pt idx="261">
                  <c:v>145283.62895700001</c:v>
                </c:pt>
                <c:pt idx="262">
                  <c:v>145358.36612199998</c:v>
                </c:pt>
                <c:pt idx="263">
                  <c:v>145368.49987999999</c:v>
                </c:pt>
                <c:pt idx="264">
                  <c:v>145397.18653699997</c:v>
                </c:pt>
                <c:pt idx="265">
                  <c:v>145414.75796000002</c:v>
                </c:pt>
                <c:pt idx="266">
                  <c:v>145415.54311500001</c:v>
                </c:pt>
                <c:pt idx="267">
                  <c:v>145472.62983699996</c:v>
                </c:pt>
                <c:pt idx="268">
                  <c:v>145581.03990199999</c:v>
                </c:pt>
                <c:pt idx="269">
                  <c:v>145595.75232400003</c:v>
                </c:pt>
                <c:pt idx="270">
                  <c:v>145636.68674400001</c:v>
                </c:pt>
                <c:pt idx="271">
                  <c:v>145639.130083</c:v>
                </c:pt>
                <c:pt idx="272">
                  <c:v>145655.84038499999</c:v>
                </c:pt>
                <c:pt idx="273">
                  <c:v>145670.182635</c:v>
                </c:pt>
                <c:pt idx="274">
                  <c:v>145685.068895</c:v>
                </c:pt>
                <c:pt idx="275">
                  <c:v>145709.436261</c:v>
                </c:pt>
                <c:pt idx="276">
                  <c:v>145744.67656399996</c:v>
                </c:pt>
                <c:pt idx="277">
                  <c:v>145758.08861899996</c:v>
                </c:pt>
                <c:pt idx="278">
                  <c:v>145782.63944500001</c:v>
                </c:pt>
                <c:pt idx="279">
                  <c:v>145842.197793</c:v>
                </c:pt>
                <c:pt idx="280">
                  <c:v>145861.47414899999</c:v>
                </c:pt>
                <c:pt idx="281">
                  <c:v>145866.91088700001</c:v>
                </c:pt>
                <c:pt idx="282">
                  <c:v>145875.74958199999</c:v>
                </c:pt>
                <c:pt idx="283">
                  <c:v>145951.84827799999</c:v>
                </c:pt>
                <c:pt idx="284">
                  <c:v>146104.23348900001</c:v>
                </c:pt>
                <c:pt idx="285">
                  <c:v>146109.64252100003</c:v>
                </c:pt>
                <c:pt idx="286">
                  <c:v>146137.83087599999</c:v>
                </c:pt>
                <c:pt idx="287">
                  <c:v>146144.25717000003</c:v>
                </c:pt>
                <c:pt idx="288">
                  <c:v>146153.58485399996</c:v>
                </c:pt>
                <c:pt idx="289">
                  <c:v>146164.81062</c:v>
                </c:pt>
                <c:pt idx="290">
                  <c:v>146167.84289299996</c:v>
                </c:pt>
                <c:pt idx="291">
                  <c:v>146256.81240299996</c:v>
                </c:pt>
                <c:pt idx="292">
                  <c:v>146262.53941099998</c:v>
                </c:pt>
                <c:pt idx="293">
                  <c:v>146276.09013500001</c:v>
                </c:pt>
                <c:pt idx="294">
                  <c:v>146299.56285000002</c:v>
                </c:pt>
                <c:pt idx="295">
                  <c:v>146311.92491699997</c:v>
                </c:pt>
                <c:pt idx="296">
                  <c:v>146326.15465799998</c:v>
                </c:pt>
                <c:pt idx="297">
                  <c:v>146332.95456199994</c:v>
                </c:pt>
                <c:pt idx="298">
                  <c:v>146340.05845099996</c:v>
                </c:pt>
                <c:pt idx="299">
                  <c:v>146343.937668</c:v>
                </c:pt>
                <c:pt idx="300">
                  <c:v>146364.75528899999</c:v>
                </c:pt>
                <c:pt idx="301">
                  <c:v>146375.31548999998</c:v>
                </c:pt>
                <c:pt idx="302">
                  <c:v>146386.26780400003</c:v>
                </c:pt>
                <c:pt idx="303">
                  <c:v>146412.21208500004</c:v>
                </c:pt>
                <c:pt idx="304">
                  <c:v>146440.727912</c:v>
                </c:pt>
                <c:pt idx="305">
                  <c:v>146453.45451199994</c:v>
                </c:pt>
                <c:pt idx="306">
                  <c:v>146463.962233</c:v>
                </c:pt>
                <c:pt idx="307">
                  <c:v>146473.36014899999</c:v>
                </c:pt>
                <c:pt idx="308">
                  <c:v>146484.970776</c:v>
                </c:pt>
                <c:pt idx="309">
                  <c:v>146512.50302999999</c:v>
                </c:pt>
                <c:pt idx="310">
                  <c:v>146576.66429299998</c:v>
                </c:pt>
                <c:pt idx="311">
                  <c:v>146605.273407</c:v>
                </c:pt>
                <c:pt idx="312">
                  <c:v>146608.03653399998</c:v>
                </c:pt>
                <c:pt idx="313">
                  <c:v>146611.558579</c:v>
                </c:pt>
                <c:pt idx="314">
                  <c:v>146639.63124700001</c:v>
                </c:pt>
                <c:pt idx="315">
                  <c:v>146644.90753500001</c:v>
                </c:pt>
                <c:pt idx="316">
                  <c:v>146653.17478500001</c:v>
                </c:pt>
                <c:pt idx="317">
                  <c:v>146737.27335100004</c:v>
                </c:pt>
                <c:pt idx="318">
                  <c:v>146738.45303499998</c:v>
                </c:pt>
                <c:pt idx="319">
                  <c:v>146739.40172699996</c:v>
                </c:pt>
                <c:pt idx="320">
                  <c:v>146761.60229800001</c:v>
                </c:pt>
                <c:pt idx="321">
                  <c:v>146790.20125899999</c:v>
                </c:pt>
                <c:pt idx="322">
                  <c:v>146866.95064699996</c:v>
                </c:pt>
                <c:pt idx="323">
                  <c:v>146891.033047</c:v>
                </c:pt>
                <c:pt idx="324">
                  <c:v>146893.37912299996</c:v>
                </c:pt>
                <c:pt idx="325">
                  <c:v>146908.61535000004</c:v>
                </c:pt>
                <c:pt idx="326">
                  <c:v>146915.688295</c:v>
                </c:pt>
                <c:pt idx="327">
                  <c:v>146917.25825899999</c:v>
                </c:pt>
                <c:pt idx="328">
                  <c:v>146932.57502500003</c:v>
                </c:pt>
                <c:pt idx="329">
                  <c:v>146942.07893700001</c:v>
                </c:pt>
                <c:pt idx="330">
                  <c:v>146968.23953199998</c:v>
                </c:pt>
                <c:pt idx="331">
                  <c:v>146968.47631599999</c:v>
                </c:pt>
                <c:pt idx="332">
                  <c:v>146971.71395400004</c:v>
                </c:pt>
                <c:pt idx="333">
                  <c:v>146988.05547799997</c:v>
                </c:pt>
                <c:pt idx="334">
                  <c:v>147008.769986</c:v>
                </c:pt>
                <c:pt idx="335">
                  <c:v>147017.38235500001</c:v>
                </c:pt>
                <c:pt idx="336">
                  <c:v>147036.05126299997</c:v>
                </c:pt>
                <c:pt idx="337">
                  <c:v>147050.46763500001</c:v>
                </c:pt>
                <c:pt idx="338">
                  <c:v>147076.32607299997</c:v>
                </c:pt>
                <c:pt idx="339">
                  <c:v>147093.65328299996</c:v>
                </c:pt>
                <c:pt idx="340">
                  <c:v>147108.32334199999</c:v>
                </c:pt>
                <c:pt idx="341">
                  <c:v>147125.10940699998</c:v>
                </c:pt>
                <c:pt idx="342">
                  <c:v>147130.49048799998</c:v>
                </c:pt>
                <c:pt idx="343">
                  <c:v>147202.763526</c:v>
                </c:pt>
                <c:pt idx="344">
                  <c:v>147207.07959899996</c:v>
                </c:pt>
                <c:pt idx="345">
                  <c:v>147208.88966099994</c:v>
                </c:pt>
                <c:pt idx="346">
                  <c:v>147219.554878</c:v>
                </c:pt>
                <c:pt idx="347">
                  <c:v>147242.475362</c:v>
                </c:pt>
                <c:pt idx="348">
                  <c:v>147253.19277200001</c:v>
                </c:pt>
                <c:pt idx="349">
                  <c:v>147278.55643399997</c:v>
                </c:pt>
                <c:pt idx="350">
                  <c:v>147287.85618299997</c:v>
                </c:pt>
                <c:pt idx="351">
                  <c:v>147302.993831</c:v>
                </c:pt>
                <c:pt idx="352">
                  <c:v>147311.03741399996</c:v>
                </c:pt>
                <c:pt idx="353">
                  <c:v>147316.16924799999</c:v>
                </c:pt>
                <c:pt idx="354">
                  <c:v>147317.14973999999</c:v>
                </c:pt>
                <c:pt idx="355">
                  <c:v>147458.27906</c:v>
                </c:pt>
                <c:pt idx="356">
                  <c:v>147503.42756299998</c:v>
                </c:pt>
                <c:pt idx="357">
                  <c:v>147517.29067500003</c:v>
                </c:pt>
                <c:pt idx="358">
                  <c:v>147521.41943099996</c:v>
                </c:pt>
                <c:pt idx="359">
                  <c:v>147545.97636500001</c:v>
                </c:pt>
                <c:pt idx="360">
                  <c:v>147589.38523099996</c:v>
                </c:pt>
                <c:pt idx="361">
                  <c:v>147643.22808900001</c:v>
                </c:pt>
                <c:pt idx="362">
                  <c:v>147648.57263800001</c:v>
                </c:pt>
                <c:pt idx="363">
                  <c:v>147664.20034200003</c:v>
                </c:pt>
                <c:pt idx="364">
                  <c:v>147669.81524900004</c:v>
                </c:pt>
                <c:pt idx="365">
                  <c:v>147701.80167999998</c:v>
                </c:pt>
                <c:pt idx="366">
                  <c:v>147735.01100900001</c:v>
                </c:pt>
                <c:pt idx="367">
                  <c:v>147739.49613799996</c:v>
                </c:pt>
                <c:pt idx="368">
                  <c:v>147751.23097800004</c:v>
                </c:pt>
                <c:pt idx="369">
                  <c:v>147791.49576699996</c:v>
                </c:pt>
                <c:pt idx="370">
                  <c:v>147798.65097500003</c:v>
                </c:pt>
                <c:pt idx="371">
                  <c:v>147805.01124900003</c:v>
                </c:pt>
                <c:pt idx="372">
                  <c:v>147806.98132199998</c:v>
                </c:pt>
                <c:pt idx="373">
                  <c:v>147813.60312900002</c:v>
                </c:pt>
                <c:pt idx="374">
                  <c:v>147858.313861</c:v>
                </c:pt>
                <c:pt idx="375">
                  <c:v>147870.873743</c:v>
                </c:pt>
                <c:pt idx="376">
                  <c:v>147896.01956099996</c:v>
                </c:pt>
                <c:pt idx="377">
                  <c:v>147900.27046299996</c:v>
                </c:pt>
                <c:pt idx="378">
                  <c:v>147917.98337999999</c:v>
                </c:pt>
                <c:pt idx="379">
                  <c:v>147931.50448099998</c:v>
                </c:pt>
                <c:pt idx="380">
                  <c:v>147938.47359599997</c:v>
                </c:pt>
                <c:pt idx="381">
                  <c:v>147945.04405699996</c:v>
                </c:pt>
                <c:pt idx="382">
                  <c:v>147951.200537</c:v>
                </c:pt>
                <c:pt idx="383">
                  <c:v>147969.10069599998</c:v>
                </c:pt>
                <c:pt idx="384">
                  <c:v>148000.35946599994</c:v>
                </c:pt>
                <c:pt idx="385">
                  <c:v>148075.10800800001</c:v>
                </c:pt>
                <c:pt idx="386">
                  <c:v>148098.689725</c:v>
                </c:pt>
                <c:pt idx="387">
                  <c:v>148113.47214100003</c:v>
                </c:pt>
                <c:pt idx="388">
                  <c:v>148113.753322</c:v>
                </c:pt>
                <c:pt idx="389">
                  <c:v>148123.53223700001</c:v>
                </c:pt>
                <c:pt idx="390">
                  <c:v>148128.42119199995</c:v>
                </c:pt>
                <c:pt idx="391">
                  <c:v>148129.709814</c:v>
                </c:pt>
                <c:pt idx="392">
                  <c:v>148162.24471199999</c:v>
                </c:pt>
                <c:pt idx="393">
                  <c:v>148164.38589399998</c:v>
                </c:pt>
                <c:pt idx="394">
                  <c:v>148172.20881400001</c:v>
                </c:pt>
                <c:pt idx="395">
                  <c:v>148182.18532500003</c:v>
                </c:pt>
                <c:pt idx="396">
                  <c:v>148216.80978399998</c:v>
                </c:pt>
                <c:pt idx="397">
                  <c:v>148221.442668</c:v>
                </c:pt>
                <c:pt idx="398">
                  <c:v>148223.343964</c:v>
                </c:pt>
                <c:pt idx="399">
                  <c:v>148249.151808</c:v>
                </c:pt>
                <c:pt idx="400">
                  <c:v>148255.90045299998</c:v>
                </c:pt>
                <c:pt idx="401">
                  <c:v>148287.74189800001</c:v>
                </c:pt>
                <c:pt idx="402">
                  <c:v>148346.73798200002</c:v>
                </c:pt>
                <c:pt idx="403">
                  <c:v>148427.77522300003</c:v>
                </c:pt>
                <c:pt idx="404">
                  <c:v>148430.85408599995</c:v>
                </c:pt>
                <c:pt idx="405">
                  <c:v>148465.39638399996</c:v>
                </c:pt>
                <c:pt idx="406">
                  <c:v>148468.670767</c:v>
                </c:pt>
                <c:pt idx="407">
                  <c:v>148511.54073199999</c:v>
                </c:pt>
                <c:pt idx="408">
                  <c:v>148562.46017000001</c:v>
                </c:pt>
                <c:pt idx="409">
                  <c:v>148574.29579900001</c:v>
                </c:pt>
                <c:pt idx="410">
                  <c:v>148597.19510700001</c:v>
                </c:pt>
                <c:pt idx="411">
                  <c:v>148613.93948499998</c:v>
                </c:pt>
                <c:pt idx="412">
                  <c:v>148623.35234300001</c:v>
                </c:pt>
                <c:pt idx="413">
                  <c:v>148650.37425599998</c:v>
                </c:pt>
                <c:pt idx="414">
                  <c:v>148655.98115599997</c:v>
                </c:pt>
                <c:pt idx="415">
                  <c:v>148667.36173599996</c:v>
                </c:pt>
                <c:pt idx="416">
                  <c:v>148684.12725399999</c:v>
                </c:pt>
                <c:pt idx="417">
                  <c:v>148687.97312000001</c:v>
                </c:pt>
                <c:pt idx="418">
                  <c:v>148718.14121599999</c:v>
                </c:pt>
                <c:pt idx="419">
                  <c:v>148747.04503199999</c:v>
                </c:pt>
                <c:pt idx="420">
                  <c:v>148770.425346</c:v>
                </c:pt>
                <c:pt idx="421">
                  <c:v>148792.94446499998</c:v>
                </c:pt>
                <c:pt idx="422">
                  <c:v>148796.99149699995</c:v>
                </c:pt>
                <c:pt idx="423">
                  <c:v>148828.45232099999</c:v>
                </c:pt>
                <c:pt idx="424">
                  <c:v>148891.838234</c:v>
                </c:pt>
                <c:pt idx="425">
                  <c:v>148897.95256499999</c:v>
                </c:pt>
                <c:pt idx="426">
                  <c:v>148920.07131900001</c:v>
                </c:pt>
                <c:pt idx="427">
                  <c:v>148953.487333</c:v>
                </c:pt>
                <c:pt idx="428">
                  <c:v>148960.738197</c:v>
                </c:pt>
                <c:pt idx="429">
                  <c:v>149004.84452799996</c:v>
                </c:pt>
                <c:pt idx="430">
                  <c:v>149036.839943</c:v>
                </c:pt>
                <c:pt idx="431">
                  <c:v>149039.61849699996</c:v>
                </c:pt>
                <c:pt idx="432">
                  <c:v>149060.551844</c:v>
                </c:pt>
                <c:pt idx="433">
                  <c:v>149108.12956399997</c:v>
                </c:pt>
                <c:pt idx="434">
                  <c:v>149158.43893900001</c:v>
                </c:pt>
                <c:pt idx="435">
                  <c:v>149158.80178499996</c:v>
                </c:pt>
                <c:pt idx="436">
                  <c:v>149159.21930800003</c:v>
                </c:pt>
                <c:pt idx="437">
                  <c:v>149168.54365199999</c:v>
                </c:pt>
                <c:pt idx="438">
                  <c:v>149172.03793500003</c:v>
                </c:pt>
                <c:pt idx="439">
                  <c:v>149213.85273599997</c:v>
                </c:pt>
                <c:pt idx="440">
                  <c:v>149227.939854</c:v>
                </c:pt>
                <c:pt idx="441">
                  <c:v>149234.75294500001</c:v>
                </c:pt>
                <c:pt idx="442">
                  <c:v>149242.198458</c:v>
                </c:pt>
                <c:pt idx="443">
                  <c:v>149244.85428799997</c:v>
                </c:pt>
                <c:pt idx="444">
                  <c:v>149258.078419</c:v>
                </c:pt>
                <c:pt idx="445">
                  <c:v>149303.16514100003</c:v>
                </c:pt>
                <c:pt idx="446">
                  <c:v>149346.00015400001</c:v>
                </c:pt>
                <c:pt idx="447">
                  <c:v>149441.17774000004</c:v>
                </c:pt>
                <c:pt idx="448">
                  <c:v>149452.81627499999</c:v>
                </c:pt>
                <c:pt idx="449">
                  <c:v>149470.68006599997</c:v>
                </c:pt>
                <c:pt idx="450">
                  <c:v>149488.65444699998</c:v>
                </c:pt>
                <c:pt idx="451">
                  <c:v>149512.80642999997</c:v>
                </c:pt>
                <c:pt idx="452">
                  <c:v>149519.73194299999</c:v>
                </c:pt>
                <c:pt idx="453">
                  <c:v>149598.700407</c:v>
                </c:pt>
                <c:pt idx="454">
                  <c:v>149625.41193199999</c:v>
                </c:pt>
                <c:pt idx="455">
                  <c:v>149633.00933500001</c:v>
                </c:pt>
                <c:pt idx="456">
                  <c:v>149639.98950199995</c:v>
                </c:pt>
                <c:pt idx="457">
                  <c:v>149701.44702900003</c:v>
                </c:pt>
                <c:pt idx="458">
                  <c:v>149703.51284200003</c:v>
                </c:pt>
                <c:pt idx="459">
                  <c:v>149717.861821</c:v>
                </c:pt>
                <c:pt idx="460">
                  <c:v>149726.053809</c:v>
                </c:pt>
                <c:pt idx="461">
                  <c:v>149838.943333</c:v>
                </c:pt>
                <c:pt idx="462">
                  <c:v>149845.67723400003</c:v>
                </c:pt>
                <c:pt idx="463">
                  <c:v>149850.65852699996</c:v>
                </c:pt>
                <c:pt idx="464">
                  <c:v>149890.19542999999</c:v>
                </c:pt>
                <c:pt idx="465">
                  <c:v>149913.37307</c:v>
                </c:pt>
                <c:pt idx="466">
                  <c:v>149916.33772000001</c:v>
                </c:pt>
                <c:pt idx="467">
                  <c:v>149926.37575800001</c:v>
                </c:pt>
                <c:pt idx="468">
                  <c:v>149939.89901599995</c:v>
                </c:pt>
                <c:pt idx="469">
                  <c:v>149954.47069099997</c:v>
                </c:pt>
                <c:pt idx="470">
                  <c:v>149972.70993899999</c:v>
                </c:pt>
                <c:pt idx="471">
                  <c:v>149978.98848899998</c:v>
                </c:pt>
                <c:pt idx="472">
                  <c:v>149998.30267899999</c:v>
                </c:pt>
                <c:pt idx="473">
                  <c:v>150000.14524100002</c:v>
                </c:pt>
                <c:pt idx="474">
                  <c:v>150001.44174499999</c:v>
                </c:pt>
                <c:pt idx="475">
                  <c:v>150044.604364</c:v>
                </c:pt>
                <c:pt idx="476">
                  <c:v>150054.20745099999</c:v>
                </c:pt>
                <c:pt idx="477">
                  <c:v>150085.53182199999</c:v>
                </c:pt>
                <c:pt idx="478">
                  <c:v>150090.94894400003</c:v>
                </c:pt>
                <c:pt idx="479">
                  <c:v>150095.681755</c:v>
                </c:pt>
                <c:pt idx="480">
                  <c:v>150114.58929699997</c:v>
                </c:pt>
                <c:pt idx="481">
                  <c:v>150120.88122799998</c:v>
                </c:pt>
                <c:pt idx="482">
                  <c:v>150142.04221799999</c:v>
                </c:pt>
                <c:pt idx="483">
                  <c:v>150142.78480599998</c:v>
                </c:pt>
                <c:pt idx="484">
                  <c:v>150175.857911</c:v>
                </c:pt>
                <c:pt idx="485">
                  <c:v>150184.44062499999</c:v>
                </c:pt>
                <c:pt idx="486">
                  <c:v>150199.31926599998</c:v>
                </c:pt>
                <c:pt idx="487">
                  <c:v>150200.734157</c:v>
                </c:pt>
                <c:pt idx="488">
                  <c:v>150228.82110499998</c:v>
                </c:pt>
                <c:pt idx="489">
                  <c:v>150278.370451</c:v>
                </c:pt>
                <c:pt idx="490">
                  <c:v>150302.04845199999</c:v>
                </c:pt>
                <c:pt idx="491">
                  <c:v>150337.65797600002</c:v>
                </c:pt>
                <c:pt idx="492">
                  <c:v>150344.559048</c:v>
                </c:pt>
                <c:pt idx="493">
                  <c:v>150348.99204099999</c:v>
                </c:pt>
                <c:pt idx="494">
                  <c:v>150357.706156</c:v>
                </c:pt>
                <c:pt idx="495">
                  <c:v>150371.53881999999</c:v>
                </c:pt>
                <c:pt idx="496">
                  <c:v>150376.910588</c:v>
                </c:pt>
                <c:pt idx="497">
                  <c:v>150405.719465</c:v>
                </c:pt>
                <c:pt idx="498">
                  <c:v>150425.50081599999</c:v>
                </c:pt>
                <c:pt idx="499">
                  <c:v>150442.53328</c:v>
                </c:pt>
              </c:numCache>
            </c:numRef>
          </c:val>
        </c:ser>
        <c:overlap val="100"/>
        <c:axId val="96716672"/>
        <c:axId val="96869760"/>
      </c:barChart>
      <c:catAx>
        <c:axId val="96716672"/>
        <c:scaling>
          <c:orientation val="minMax"/>
        </c:scaling>
        <c:axPos val="b"/>
        <c:tickLblPos val="nextTo"/>
        <c:crossAx val="96869760"/>
        <c:crosses val="autoZero"/>
        <c:auto val="1"/>
        <c:lblAlgn val="ctr"/>
        <c:lblOffset val="100"/>
      </c:catAx>
      <c:valAx>
        <c:axId val="96869760"/>
        <c:scaling>
          <c:orientation val="minMax"/>
        </c:scaling>
        <c:axPos val="l"/>
        <c:majorGridlines/>
        <c:numFmt formatCode="General" sourceLinked="1"/>
        <c:tickLblPos val="nextTo"/>
        <c:crossAx val="9671667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plotArea>
      <c:layout/>
      <c:barChart>
        <c:barDir val="col"/>
        <c:grouping val="stacked"/>
        <c:ser>
          <c:idx val="0"/>
          <c:order val="0"/>
          <c:tx>
            <c:v>simulate scenario(unsorted)</c:v>
          </c:tx>
          <c:val>
            <c:numRef>
              <c:f>simulate_many!$A$1:$A$500</c:f>
              <c:numCache>
                <c:formatCode>General</c:formatCode>
                <c:ptCount val="500"/>
                <c:pt idx="0">
                  <c:v>152782.20137000002</c:v>
                </c:pt>
                <c:pt idx="1">
                  <c:v>149091.78711800001</c:v>
                </c:pt>
                <c:pt idx="2">
                  <c:v>150761.05144299997</c:v>
                </c:pt>
                <c:pt idx="3">
                  <c:v>135474.34782900003</c:v>
                </c:pt>
                <c:pt idx="4">
                  <c:v>159327.55057299996</c:v>
                </c:pt>
                <c:pt idx="5">
                  <c:v>157589.85837199999</c:v>
                </c:pt>
                <c:pt idx="6">
                  <c:v>141029.49334500002</c:v>
                </c:pt>
                <c:pt idx="7">
                  <c:v>142564.77867900004</c:v>
                </c:pt>
                <c:pt idx="8">
                  <c:v>144622.576527</c:v>
                </c:pt>
                <c:pt idx="9">
                  <c:v>145724.04213000002</c:v>
                </c:pt>
                <c:pt idx="10">
                  <c:v>154796.09093499999</c:v>
                </c:pt>
                <c:pt idx="11">
                  <c:v>152057.61044500003</c:v>
                </c:pt>
                <c:pt idx="12">
                  <c:v>144306.61309900001</c:v>
                </c:pt>
                <c:pt idx="13">
                  <c:v>134124.82688699997</c:v>
                </c:pt>
                <c:pt idx="14">
                  <c:v>154417.62752099999</c:v>
                </c:pt>
                <c:pt idx="15">
                  <c:v>147656.87341899998</c:v>
                </c:pt>
                <c:pt idx="16">
                  <c:v>147044.26620499999</c:v>
                </c:pt>
                <c:pt idx="17">
                  <c:v>153005.36601499998</c:v>
                </c:pt>
                <c:pt idx="18">
                  <c:v>145031.33231100001</c:v>
                </c:pt>
                <c:pt idx="19">
                  <c:v>145236.15569199997</c:v>
                </c:pt>
                <c:pt idx="20">
                  <c:v>150432.24645199999</c:v>
                </c:pt>
                <c:pt idx="21">
                  <c:v>152458.74607600001</c:v>
                </c:pt>
                <c:pt idx="22">
                  <c:v>155248.84986199997</c:v>
                </c:pt>
                <c:pt idx="23">
                  <c:v>140314.18553599998</c:v>
                </c:pt>
                <c:pt idx="24">
                  <c:v>145243.26512600001</c:v>
                </c:pt>
                <c:pt idx="25">
                  <c:v>142111.28573900001</c:v>
                </c:pt>
                <c:pt idx="26">
                  <c:v>147416.71081500003</c:v>
                </c:pt>
                <c:pt idx="27">
                  <c:v>136346.24837700004</c:v>
                </c:pt>
                <c:pt idx="28">
                  <c:v>150871.01727800004</c:v>
                </c:pt>
                <c:pt idx="29">
                  <c:v>170304.73275500003</c:v>
                </c:pt>
                <c:pt idx="30">
                  <c:v>151551.292633</c:v>
                </c:pt>
                <c:pt idx="31">
                  <c:v>154914.576114</c:v>
                </c:pt>
                <c:pt idx="32">
                  <c:v>141878.574784</c:v>
                </c:pt>
                <c:pt idx="33">
                  <c:v>164915.75208599999</c:v>
                </c:pt>
                <c:pt idx="34">
                  <c:v>144880.51727900002</c:v>
                </c:pt>
                <c:pt idx="35">
                  <c:v>141096.90413599997</c:v>
                </c:pt>
                <c:pt idx="36">
                  <c:v>154644.234861</c:v>
                </c:pt>
                <c:pt idx="37">
                  <c:v>157529.66717800003</c:v>
                </c:pt>
                <c:pt idx="38">
                  <c:v>166392.23795200002</c:v>
                </c:pt>
                <c:pt idx="39">
                  <c:v>145822.07518300001</c:v>
                </c:pt>
                <c:pt idx="40">
                  <c:v>156661.492963</c:v>
                </c:pt>
                <c:pt idx="41">
                  <c:v>146189.74948699996</c:v>
                </c:pt>
                <c:pt idx="42">
                  <c:v>138379.29099899999</c:v>
                </c:pt>
                <c:pt idx="43">
                  <c:v>143393.45879699997</c:v>
                </c:pt>
                <c:pt idx="44">
                  <c:v>146993.75135999999</c:v>
                </c:pt>
                <c:pt idx="45">
                  <c:v>148279.40695</c:v>
                </c:pt>
                <c:pt idx="46">
                  <c:v>157276.67048599999</c:v>
                </c:pt>
                <c:pt idx="47">
                  <c:v>152174.44546799996</c:v>
                </c:pt>
                <c:pt idx="48">
                  <c:v>150848.53055599998</c:v>
                </c:pt>
                <c:pt idx="49">
                  <c:v>140543.17829899999</c:v>
                </c:pt>
                <c:pt idx="50">
                  <c:v>158552.76885900003</c:v>
                </c:pt>
                <c:pt idx="51">
                  <c:v>153678.34866299998</c:v>
                </c:pt>
                <c:pt idx="52">
                  <c:v>144919.940439</c:v>
                </c:pt>
                <c:pt idx="53">
                  <c:v>136667.35872399996</c:v>
                </c:pt>
                <c:pt idx="54">
                  <c:v>145898.56078299996</c:v>
                </c:pt>
                <c:pt idx="55">
                  <c:v>147789.25791499999</c:v>
                </c:pt>
                <c:pt idx="56">
                  <c:v>139142.85849799993</c:v>
                </c:pt>
                <c:pt idx="57">
                  <c:v>140284.71738800002</c:v>
                </c:pt>
                <c:pt idx="58">
                  <c:v>149648.38479999997</c:v>
                </c:pt>
                <c:pt idx="59">
                  <c:v>162509.73592600002</c:v>
                </c:pt>
                <c:pt idx="60">
                  <c:v>164281.11456199997</c:v>
                </c:pt>
                <c:pt idx="61">
                  <c:v>142060.55814899999</c:v>
                </c:pt>
                <c:pt idx="62">
                  <c:v>136897.10898100003</c:v>
                </c:pt>
                <c:pt idx="63">
                  <c:v>140981.82398799996</c:v>
                </c:pt>
                <c:pt idx="64">
                  <c:v>134983.70136800001</c:v>
                </c:pt>
                <c:pt idx="65">
                  <c:v>145286.06494499999</c:v>
                </c:pt>
                <c:pt idx="66">
                  <c:v>161470.05779199998</c:v>
                </c:pt>
                <c:pt idx="67">
                  <c:v>148335.77847600001</c:v>
                </c:pt>
                <c:pt idx="68">
                  <c:v>150788.52130399997</c:v>
                </c:pt>
                <c:pt idx="69">
                  <c:v>156372.45576699998</c:v>
                </c:pt>
                <c:pt idx="70">
                  <c:v>161313.76927100003</c:v>
                </c:pt>
                <c:pt idx="71">
                  <c:v>158198.758917</c:v>
                </c:pt>
                <c:pt idx="72">
                  <c:v>161113.73749</c:v>
                </c:pt>
                <c:pt idx="73">
                  <c:v>141381.668565</c:v>
                </c:pt>
                <c:pt idx="74">
                  <c:v>142188.04335600001</c:v>
                </c:pt>
                <c:pt idx="75">
                  <c:v>150405.64270800003</c:v>
                </c:pt>
                <c:pt idx="76">
                  <c:v>153307.12960099996</c:v>
                </c:pt>
                <c:pt idx="77">
                  <c:v>151593.18468799998</c:v>
                </c:pt>
                <c:pt idx="78">
                  <c:v>143077.121185</c:v>
                </c:pt>
                <c:pt idx="79">
                  <c:v>159410.00523099999</c:v>
                </c:pt>
                <c:pt idx="80">
                  <c:v>143113.104154</c:v>
                </c:pt>
                <c:pt idx="81">
                  <c:v>144586.07477599999</c:v>
                </c:pt>
                <c:pt idx="82">
                  <c:v>153396.18044900001</c:v>
                </c:pt>
                <c:pt idx="83">
                  <c:v>149279.54997100003</c:v>
                </c:pt>
                <c:pt idx="84">
                  <c:v>153300.83540999997</c:v>
                </c:pt>
                <c:pt idx="85">
                  <c:v>139334.29225400003</c:v>
                </c:pt>
                <c:pt idx="86">
                  <c:v>160628.78125900001</c:v>
                </c:pt>
                <c:pt idx="87">
                  <c:v>151078.18649499997</c:v>
                </c:pt>
                <c:pt idx="88">
                  <c:v>150266.82228999998</c:v>
                </c:pt>
                <c:pt idx="89">
                  <c:v>150872.82020299998</c:v>
                </c:pt>
                <c:pt idx="90">
                  <c:v>143966.008282</c:v>
                </c:pt>
                <c:pt idx="91">
                  <c:v>142979.82104099996</c:v>
                </c:pt>
                <c:pt idx="92">
                  <c:v>157621.18717399999</c:v>
                </c:pt>
                <c:pt idx="93">
                  <c:v>142670.52436899996</c:v>
                </c:pt>
                <c:pt idx="94">
                  <c:v>159654.82144699994</c:v>
                </c:pt>
                <c:pt idx="95">
                  <c:v>143046.01734000002</c:v>
                </c:pt>
                <c:pt idx="96">
                  <c:v>139537.78848199997</c:v>
                </c:pt>
                <c:pt idx="97">
                  <c:v>140580.24100499999</c:v>
                </c:pt>
                <c:pt idx="98">
                  <c:v>151402.458671</c:v>
                </c:pt>
                <c:pt idx="99">
                  <c:v>158138.47849099996</c:v>
                </c:pt>
                <c:pt idx="100">
                  <c:v>153405.436625</c:v>
                </c:pt>
                <c:pt idx="101">
                  <c:v>143369.50298100003</c:v>
                </c:pt>
                <c:pt idx="102">
                  <c:v>130992.33687699998</c:v>
                </c:pt>
                <c:pt idx="103">
                  <c:v>151081.88386399997</c:v>
                </c:pt>
                <c:pt idx="104">
                  <c:v>138208.506009</c:v>
                </c:pt>
                <c:pt idx="105">
                  <c:v>149089.96450899998</c:v>
                </c:pt>
                <c:pt idx="106">
                  <c:v>139580.89176099998</c:v>
                </c:pt>
                <c:pt idx="107">
                  <c:v>150636.48691199996</c:v>
                </c:pt>
                <c:pt idx="108">
                  <c:v>148865.64772100002</c:v>
                </c:pt>
                <c:pt idx="109">
                  <c:v>149197.73278100003</c:v>
                </c:pt>
                <c:pt idx="110">
                  <c:v>149779.80868299998</c:v>
                </c:pt>
                <c:pt idx="111">
                  <c:v>150361.44151199996</c:v>
                </c:pt>
                <c:pt idx="112">
                  <c:v>151744.71476100001</c:v>
                </c:pt>
                <c:pt idx="113">
                  <c:v>150935.36881699998</c:v>
                </c:pt>
                <c:pt idx="114">
                  <c:v>155004.95865499997</c:v>
                </c:pt>
                <c:pt idx="115">
                  <c:v>137797.72682700001</c:v>
                </c:pt>
                <c:pt idx="116">
                  <c:v>150750.65037700001</c:v>
                </c:pt>
                <c:pt idx="117">
                  <c:v>142269.53524600001</c:v>
                </c:pt>
                <c:pt idx="118">
                  <c:v>142526.63854700001</c:v>
                </c:pt>
                <c:pt idx="119">
                  <c:v>135221.30454399998</c:v>
                </c:pt>
                <c:pt idx="120">
                  <c:v>156098.00190800001</c:v>
                </c:pt>
                <c:pt idx="121">
                  <c:v>144381.622535</c:v>
                </c:pt>
                <c:pt idx="122">
                  <c:v>165676.18981299998</c:v>
                </c:pt>
                <c:pt idx="123">
                  <c:v>156277.84367900001</c:v>
                </c:pt>
                <c:pt idx="124">
                  <c:v>153999.42143999998</c:v>
                </c:pt>
                <c:pt idx="125">
                  <c:v>151077.23617700001</c:v>
                </c:pt>
                <c:pt idx="126">
                  <c:v>144963.84834200001</c:v>
                </c:pt>
                <c:pt idx="127">
                  <c:v>139604.08744199999</c:v>
                </c:pt>
                <c:pt idx="128">
                  <c:v>166257.26496500001</c:v>
                </c:pt>
                <c:pt idx="129">
                  <c:v>143882.63974000001</c:v>
                </c:pt>
                <c:pt idx="130">
                  <c:v>155926.23355599999</c:v>
                </c:pt>
                <c:pt idx="131">
                  <c:v>150756.58311699997</c:v>
                </c:pt>
                <c:pt idx="132">
                  <c:v>152970.74265299999</c:v>
                </c:pt>
                <c:pt idx="133">
                  <c:v>152744.50397699999</c:v>
                </c:pt>
                <c:pt idx="134">
                  <c:v>147382.83991199997</c:v>
                </c:pt>
                <c:pt idx="135">
                  <c:v>139593.803361</c:v>
                </c:pt>
                <c:pt idx="136">
                  <c:v>158002.36414699996</c:v>
                </c:pt>
                <c:pt idx="137">
                  <c:v>145127.995922</c:v>
                </c:pt>
                <c:pt idx="138">
                  <c:v>163120.05269699998</c:v>
                </c:pt>
                <c:pt idx="139">
                  <c:v>148740.879709</c:v>
                </c:pt>
                <c:pt idx="140">
                  <c:v>153272.86998799996</c:v>
                </c:pt>
                <c:pt idx="141">
                  <c:v>154367.60637600001</c:v>
                </c:pt>
                <c:pt idx="142">
                  <c:v>139231.95843299993</c:v>
                </c:pt>
                <c:pt idx="143">
                  <c:v>153284.16152699996</c:v>
                </c:pt>
                <c:pt idx="144">
                  <c:v>138487.636765</c:v>
                </c:pt>
                <c:pt idx="145">
                  <c:v>144869.61635000003</c:v>
                </c:pt>
                <c:pt idx="146">
                  <c:v>148564.862628</c:v>
                </c:pt>
                <c:pt idx="147">
                  <c:v>154444.711603</c:v>
                </c:pt>
                <c:pt idx="148">
                  <c:v>137521.216086</c:v>
                </c:pt>
                <c:pt idx="149">
                  <c:v>153276.67425000001</c:v>
                </c:pt>
                <c:pt idx="150">
                  <c:v>148729.88814199998</c:v>
                </c:pt>
                <c:pt idx="151">
                  <c:v>140032.03609599997</c:v>
                </c:pt>
                <c:pt idx="152">
                  <c:v>147009.48121199996</c:v>
                </c:pt>
                <c:pt idx="153">
                  <c:v>154744.28264700001</c:v>
                </c:pt>
                <c:pt idx="154">
                  <c:v>153133.586144</c:v>
                </c:pt>
                <c:pt idx="155">
                  <c:v>150494.72421499997</c:v>
                </c:pt>
                <c:pt idx="156">
                  <c:v>145060.19980999999</c:v>
                </c:pt>
                <c:pt idx="157">
                  <c:v>157463.78724500004</c:v>
                </c:pt>
                <c:pt idx="158">
                  <c:v>129252.92842400001</c:v>
                </c:pt>
                <c:pt idx="159">
                  <c:v>154396.029328</c:v>
                </c:pt>
                <c:pt idx="160">
                  <c:v>177659.65975699996</c:v>
                </c:pt>
                <c:pt idx="161">
                  <c:v>141487.30962399996</c:v>
                </c:pt>
                <c:pt idx="162">
                  <c:v>165297.95840999996</c:v>
                </c:pt>
                <c:pt idx="163">
                  <c:v>159112.53068500001</c:v>
                </c:pt>
                <c:pt idx="164">
                  <c:v>152353.19773399999</c:v>
                </c:pt>
                <c:pt idx="165">
                  <c:v>156639.64247200001</c:v>
                </c:pt>
                <c:pt idx="166">
                  <c:v>147074.649718</c:v>
                </c:pt>
                <c:pt idx="167">
                  <c:v>154612.18758999999</c:v>
                </c:pt>
                <c:pt idx="168">
                  <c:v>153007.43069799998</c:v>
                </c:pt>
                <c:pt idx="169">
                  <c:v>146250.55377900001</c:v>
                </c:pt>
                <c:pt idx="170">
                  <c:v>154937.77208500003</c:v>
                </c:pt>
                <c:pt idx="171">
                  <c:v>149267.97894600002</c:v>
                </c:pt>
                <c:pt idx="172">
                  <c:v>142685.83544999998</c:v>
                </c:pt>
                <c:pt idx="173">
                  <c:v>157509.269982</c:v>
                </c:pt>
                <c:pt idx="174">
                  <c:v>139753.78281599999</c:v>
                </c:pt>
                <c:pt idx="175">
                  <c:v>172486.182073</c:v>
                </c:pt>
                <c:pt idx="176">
                  <c:v>157013.21523200002</c:v>
                </c:pt>
                <c:pt idx="177">
                  <c:v>168916.11098100003</c:v>
                </c:pt>
                <c:pt idx="178">
                  <c:v>154283.15390500001</c:v>
                </c:pt>
                <c:pt idx="179">
                  <c:v>159336.74910500002</c:v>
                </c:pt>
                <c:pt idx="180">
                  <c:v>149729.91413599998</c:v>
                </c:pt>
                <c:pt idx="181">
                  <c:v>140070.56070999999</c:v>
                </c:pt>
                <c:pt idx="182">
                  <c:v>143150.25794800004</c:v>
                </c:pt>
                <c:pt idx="183">
                  <c:v>147879.25866599998</c:v>
                </c:pt>
                <c:pt idx="184">
                  <c:v>163084.79692600001</c:v>
                </c:pt>
                <c:pt idx="185">
                  <c:v>153981.19420100001</c:v>
                </c:pt>
                <c:pt idx="186">
                  <c:v>151811.12002599999</c:v>
                </c:pt>
                <c:pt idx="187">
                  <c:v>157088.35735599999</c:v>
                </c:pt>
                <c:pt idx="188">
                  <c:v>139512.300353</c:v>
                </c:pt>
                <c:pt idx="189">
                  <c:v>159249.79320099999</c:v>
                </c:pt>
                <c:pt idx="190">
                  <c:v>151294.60029199999</c:v>
                </c:pt>
                <c:pt idx="191">
                  <c:v>152582.91294700003</c:v>
                </c:pt>
                <c:pt idx="192">
                  <c:v>150827.25622700001</c:v>
                </c:pt>
                <c:pt idx="193">
                  <c:v>153123.76560399999</c:v>
                </c:pt>
                <c:pt idx="194">
                  <c:v>154353.27237400002</c:v>
                </c:pt>
                <c:pt idx="195">
                  <c:v>148346.16696999999</c:v>
                </c:pt>
                <c:pt idx="196">
                  <c:v>141254.78267900003</c:v>
                </c:pt>
                <c:pt idx="197">
                  <c:v>154342.914281</c:v>
                </c:pt>
                <c:pt idx="198">
                  <c:v>151920.59060999998</c:v>
                </c:pt>
                <c:pt idx="199">
                  <c:v>147476.681239</c:v>
                </c:pt>
                <c:pt idx="200">
                  <c:v>154705.20210699999</c:v>
                </c:pt>
                <c:pt idx="201">
                  <c:v>148061.74229600001</c:v>
                </c:pt>
                <c:pt idx="202">
                  <c:v>159698.56847900001</c:v>
                </c:pt>
                <c:pt idx="203">
                  <c:v>154928.03294000003</c:v>
                </c:pt>
                <c:pt idx="204">
                  <c:v>153522.939984</c:v>
                </c:pt>
                <c:pt idx="205">
                  <c:v>162754.93999699998</c:v>
                </c:pt>
                <c:pt idx="206">
                  <c:v>145000.45289599997</c:v>
                </c:pt>
                <c:pt idx="207">
                  <c:v>157429.94089699996</c:v>
                </c:pt>
                <c:pt idx="208">
                  <c:v>150333.43833</c:v>
                </c:pt>
                <c:pt idx="209">
                  <c:v>148458.85520999998</c:v>
                </c:pt>
                <c:pt idx="210">
                  <c:v>133477.38548999996</c:v>
                </c:pt>
                <c:pt idx="211">
                  <c:v>139916.01966299998</c:v>
                </c:pt>
                <c:pt idx="212">
                  <c:v>152857.85746099998</c:v>
                </c:pt>
                <c:pt idx="213">
                  <c:v>143902.264001</c:v>
                </c:pt>
                <c:pt idx="214">
                  <c:v>167142.05186099999</c:v>
                </c:pt>
                <c:pt idx="215">
                  <c:v>145703.42373799998</c:v>
                </c:pt>
                <c:pt idx="216">
                  <c:v>150571.34782100003</c:v>
                </c:pt>
                <c:pt idx="217">
                  <c:v>152523.60066299996</c:v>
                </c:pt>
                <c:pt idx="218">
                  <c:v>154112.500623</c:v>
                </c:pt>
                <c:pt idx="219">
                  <c:v>149048.65606899996</c:v>
                </c:pt>
                <c:pt idx="220">
                  <c:v>147288.44728800002</c:v>
                </c:pt>
                <c:pt idx="221">
                  <c:v>153194.931381</c:v>
                </c:pt>
                <c:pt idx="222">
                  <c:v>155949.53333599999</c:v>
                </c:pt>
                <c:pt idx="223">
                  <c:v>147523.70895400003</c:v>
                </c:pt>
                <c:pt idx="224">
                  <c:v>146577.79727800004</c:v>
                </c:pt>
                <c:pt idx="225">
                  <c:v>152887.05624800001</c:v>
                </c:pt>
                <c:pt idx="226">
                  <c:v>151588.27074700003</c:v>
                </c:pt>
                <c:pt idx="227">
                  <c:v>162636.482743</c:v>
                </c:pt>
                <c:pt idx="228">
                  <c:v>147458.64268500003</c:v>
                </c:pt>
                <c:pt idx="229">
                  <c:v>165411.112066</c:v>
                </c:pt>
                <c:pt idx="230">
                  <c:v>156757.985224</c:v>
                </c:pt>
                <c:pt idx="231">
                  <c:v>149904.71578500004</c:v>
                </c:pt>
                <c:pt idx="232">
                  <c:v>147171.33148999995</c:v>
                </c:pt>
                <c:pt idx="233">
                  <c:v>159671.83846699994</c:v>
                </c:pt>
                <c:pt idx="234">
                  <c:v>157728.91439199998</c:v>
                </c:pt>
                <c:pt idx="235">
                  <c:v>147232.02299999999</c:v>
                </c:pt>
                <c:pt idx="236">
                  <c:v>145038.74382800004</c:v>
                </c:pt>
                <c:pt idx="237">
                  <c:v>146852.390621</c:v>
                </c:pt>
                <c:pt idx="238">
                  <c:v>148913.23345699997</c:v>
                </c:pt>
                <c:pt idx="239">
                  <c:v>157994.058525</c:v>
                </c:pt>
                <c:pt idx="240">
                  <c:v>146262.83949099993</c:v>
                </c:pt>
                <c:pt idx="241">
                  <c:v>146897.632552</c:v>
                </c:pt>
                <c:pt idx="242">
                  <c:v>152456.878333</c:v>
                </c:pt>
                <c:pt idx="243">
                  <c:v>161964.805333</c:v>
                </c:pt>
                <c:pt idx="244">
                  <c:v>159996.94302999999</c:v>
                </c:pt>
                <c:pt idx="245">
                  <c:v>149048.54896099999</c:v>
                </c:pt>
                <c:pt idx="246">
                  <c:v>159791.05581599998</c:v>
                </c:pt>
                <c:pt idx="247">
                  <c:v>134446.474239</c:v>
                </c:pt>
                <c:pt idx="248">
                  <c:v>140590.98603299994</c:v>
                </c:pt>
                <c:pt idx="249">
                  <c:v>140999.034227</c:v>
                </c:pt>
                <c:pt idx="250">
                  <c:v>144740.49239599999</c:v>
                </c:pt>
                <c:pt idx="251">
                  <c:v>154665.67782400004</c:v>
                </c:pt>
                <c:pt idx="252">
                  <c:v>147216.090654</c:v>
                </c:pt>
                <c:pt idx="253">
                  <c:v>158105.85120099998</c:v>
                </c:pt>
                <c:pt idx="254">
                  <c:v>135363.10844700001</c:v>
                </c:pt>
                <c:pt idx="255">
                  <c:v>147837.903658</c:v>
                </c:pt>
                <c:pt idx="256">
                  <c:v>137997.11667900003</c:v>
                </c:pt>
                <c:pt idx="257">
                  <c:v>153786.03961199996</c:v>
                </c:pt>
                <c:pt idx="258">
                  <c:v>149463.05061399998</c:v>
                </c:pt>
                <c:pt idx="259">
                  <c:v>159034.09663199997</c:v>
                </c:pt>
                <c:pt idx="260">
                  <c:v>145868.57576899999</c:v>
                </c:pt>
                <c:pt idx="261">
                  <c:v>151466.15761599998</c:v>
                </c:pt>
                <c:pt idx="262">
                  <c:v>149899.39579899996</c:v>
                </c:pt>
                <c:pt idx="263">
                  <c:v>147450.25984399999</c:v>
                </c:pt>
                <c:pt idx="264">
                  <c:v>158219.30055699998</c:v>
                </c:pt>
                <c:pt idx="265">
                  <c:v>152584.50122899999</c:v>
                </c:pt>
                <c:pt idx="266">
                  <c:v>145596.22751599998</c:v>
                </c:pt>
                <c:pt idx="267">
                  <c:v>163675.44683500001</c:v>
                </c:pt>
                <c:pt idx="268">
                  <c:v>152661.13192700001</c:v>
                </c:pt>
                <c:pt idx="269">
                  <c:v>154032.651771</c:v>
                </c:pt>
                <c:pt idx="270">
                  <c:v>158849.85382199998</c:v>
                </c:pt>
                <c:pt idx="271">
                  <c:v>144046.18122</c:v>
                </c:pt>
                <c:pt idx="272">
                  <c:v>146178.71625100003</c:v>
                </c:pt>
                <c:pt idx="273">
                  <c:v>145776.87661599996</c:v>
                </c:pt>
                <c:pt idx="274">
                  <c:v>141943.88156599994</c:v>
                </c:pt>
                <c:pt idx="275">
                  <c:v>159646.00301499997</c:v>
                </c:pt>
                <c:pt idx="276">
                  <c:v>152975.87561799996</c:v>
                </c:pt>
                <c:pt idx="277">
                  <c:v>138294.44728900003</c:v>
                </c:pt>
                <c:pt idx="278">
                  <c:v>143200.72091</c:v>
                </c:pt>
                <c:pt idx="279">
                  <c:v>140612.73626800001</c:v>
                </c:pt>
                <c:pt idx="280">
                  <c:v>148532.63258999999</c:v>
                </c:pt>
                <c:pt idx="281">
                  <c:v>169339.04314299999</c:v>
                </c:pt>
                <c:pt idx="282">
                  <c:v>144266.99062</c:v>
                </c:pt>
                <c:pt idx="283">
                  <c:v>155531.06056799996</c:v>
                </c:pt>
                <c:pt idx="284">
                  <c:v>140626.75603199998</c:v>
                </c:pt>
                <c:pt idx="285">
                  <c:v>138616.59493299996</c:v>
                </c:pt>
                <c:pt idx="286">
                  <c:v>142170.412816</c:v>
                </c:pt>
                <c:pt idx="287">
                  <c:v>143040.12087000001</c:v>
                </c:pt>
                <c:pt idx="288">
                  <c:v>151210.736683</c:v>
                </c:pt>
                <c:pt idx="289">
                  <c:v>147771.23834500002</c:v>
                </c:pt>
                <c:pt idx="290">
                  <c:v>144981.63675999999</c:v>
                </c:pt>
                <c:pt idx="291">
                  <c:v>139790.41126699996</c:v>
                </c:pt>
                <c:pt idx="292">
                  <c:v>139928.85155099997</c:v>
                </c:pt>
                <c:pt idx="293">
                  <c:v>153359.45064599998</c:v>
                </c:pt>
                <c:pt idx="294">
                  <c:v>154809.874247</c:v>
                </c:pt>
                <c:pt idx="295">
                  <c:v>155253.131647</c:v>
                </c:pt>
                <c:pt idx="296">
                  <c:v>146480.13866500001</c:v>
                </c:pt>
                <c:pt idx="297">
                  <c:v>159253.945813</c:v>
                </c:pt>
                <c:pt idx="298">
                  <c:v>158207.42973299997</c:v>
                </c:pt>
                <c:pt idx="299">
                  <c:v>160600.93056299997</c:v>
                </c:pt>
                <c:pt idx="300">
                  <c:v>129611.34123299998</c:v>
                </c:pt>
                <c:pt idx="301">
                  <c:v>153507.43309899996</c:v>
                </c:pt>
                <c:pt idx="302">
                  <c:v>152988.27785300004</c:v>
                </c:pt>
                <c:pt idx="303">
                  <c:v>149227.90264099999</c:v>
                </c:pt>
                <c:pt idx="304">
                  <c:v>149275.88854799996</c:v>
                </c:pt>
                <c:pt idx="305">
                  <c:v>147021.01916199998</c:v>
                </c:pt>
                <c:pt idx="306">
                  <c:v>148684.83953799997</c:v>
                </c:pt>
                <c:pt idx="307">
                  <c:v>142586.44312000001</c:v>
                </c:pt>
                <c:pt idx="308">
                  <c:v>152093.92838299996</c:v>
                </c:pt>
                <c:pt idx="309">
                  <c:v>148945.38781599997</c:v>
                </c:pt>
                <c:pt idx="310">
                  <c:v>155739.09069099996</c:v>
                </c:pt>
                <c:pt idx="311">
                  <c:v>139034.99323399997</c:v>
                </c:pt>
                <c:pt idx="312">
                  <c:v>148316.02073799996</c:v>
                </c:pt>
                <c:pt idx="313">
                  <c:v>152057.24617900004</c:v>
                </c:pt>
                <c:pt idx="314">
                  <c:v>162913.47265000001</c:v>
                </c:pt>
                <c:pt idx="315">
                  <c:v>138082.89290599999</c:v>
                </c:pt>
                <c:pt idx="316">
                  <c:v>150846.45660599996</c:v>
                </c:pt>
                <c:pt idx="317">
                  <c:v>156343.68835899999</c:v>
                </c:pt>
                <c:pt idx="318">
                  <c:v>151232.59438999998</c:v>
                </c:pt>
                <c:pt idx="319">
                  <c:v>146899.490128</c:v>
                </c:pt>
                <c:pt idx="320">
                  <c:v>159969.86956299993</c:v>
                </c:pt>
                <c:pt idx="321">
                  <c:v>157585.44287400003</c:v>
                </c:pt>
                <c:pt idx="322">
                  <c:v>137225.984941</c:v>
                </c:pt>
                <c:pt idx="323">
                  <c:v>143562.37851399998</c:v>
                </c:pt>
                <c:pt idx="324">
                  <c:v>152370.085884</c:v>
                </c:pt>
                <c:pt idx="325">
                  <c:v>155810.10245899999</c:v>
                </c:pt>
                <c:pt idx="326">
                  <c:v>148907.76822800003</c:v>
                </c:pt>
                <c:pt idx="327">
                  <c:v>161343.807527</c:v>
                </c:pt>
                <c:pt idx="328">
                  <c:v>140592.176591</c:v>
                </c:pt>
                <c:pt idx="329">
                  <c:v>150820.36187699996</c:v>
                </c:pt>
                <c:pt idx="330">
                  <c:v>156922.24761900003</c:v>
                </c:pt>
                <c:pt idx="331">
                  <c:v>161313.92845299997</c:v>
                </c:pt>
                <c:pt idx="332">
                  <c:v>153013.27373099999</c:v>
                </c:pt>
                <c:pt idx="333">
                  <c:v>148106.32502799996</c:v>
                </c:pt>
                <c:pt idx="334">
                  <c:v>138922.43194099999</c:v>
                </c:pt>
                <c:pt idx="335">
                  <c:v>142868.60738400003</c:v>
                </c:pt>
                <c:pt idx="336">
                  <c:v>145744.996128</c:v>
                </c:pt>
                <c:pt idx="337">
                  <c:v>143683.57909399996</c:v>
                </c:pt>
                <c:pt idx="338">
                  <c:v>141468.52745999998</c:v>
                </c:pt>
                <c:pt idx="339">
                  <c:v>149269.32856599995</c:v>
                </c:pt>
                <c:pt idx="340">
                  <c:v>141327.24520100004</c:v>
                </c:pt>
                <c:pt idx="341">
                  <c:v>156519.43429099998</c:v>
                </c:pt>
                <c:pt idx="342">
                  <c:v>167305.09258500001</c:v>
                </c:pt>
                <c:pt idx="343">
                  <c:v>147053.33588599999</c:v>
                </c:pt>
                <c:pt idx="344">
                  <c:v>151160.71744500002</c:v>
                </c:pt>
                <c:pt idx="345">
                  <c:v>142652.51329500001</c:v>
                </c:pt>
                <c:pt idx="346">
                  <c:v>142114.031605</c:v>
                </c:pt>
                <c:pt idx="347">
                  <c:v>142522.705216</c:v>
                </c:pt>
                <c:pt idx="348">
                  <c:v>136936.441421</c:v>
                </c:pt>
                <c:pt idx="349">
                  <c:v>136235.84477599998</c:v>
                </c:pt>
                <c:pt idx="350">
                  <c:v>141460.471165</c:v>
                </c:pt>
                <c:pt idx="351">
                  <c:v>164499.27864400003</c:v>
                </c:pt>
                <c:pt idx="352">
                  <c:v>144495.81909899996</c:v>
                </c:pt>
                <c:pt idx="353">
                  <c:v>148228.54822400003</c:v>
                </c:pt>
                <c:pt idx="354">
                  <c:v>142722.73870900003</c:v>
                </c:pt>
                <c:pt idx="355">
                  <c:v>137683.80559299997</c:v>
                </c:pt>
                <c:pt idx="356">
                  <c:v>152564.40262199999</c:v>
                </c:pt>
                <c:pt idx="357">
                  <c:v>165340.53036599999</c:v>
                </c:pt>
                <c:pt idx="358">
                  <c:v>145480.49309599996</c:v>
                </c:pt>
                <c:pt idx="359">
                  <c:v>144140.28029199998</c:v>
                </c:pt>
                <c:pt idx="360">
                  <c:v>148490.830735</c:v>
                </c:pt>
                <c:pt idx="361">
                  <c:v>144866.754549</c:v>
                </c:pt>
                <c:pt idx="362">
                  <c:v>151373.96117199998</c:v>
                </c:pt>
                <c:pt idx="363">
                  <c:v>152020.63992500002</c:v>
                </c:pt>
                <c:pt idx="364">
                  <c:v>150762.89835100001</c:v>
                </c:pt>
                <c:pt idx="365">
                  <c:v>142464.90476699997</c:v>
                </c:pt>
                <c:pt idx="366">
                  <c:v>149961.19158199997</c:v>
                </c:pt>
                <c:pt idx="367">
                  <c:v>149351.90968499996</c:v>
                </c:pt>
                <c:pt idx="368">
                  <c:v>155573.59610900001</c:v>
                </c:pt>
                <c:pt idx="369">
                  <c:v>157640.89522199999</c:v>
                </c:pt>
                <c:pt idx="370">
                  <c:v>147547.4381</c:v>
                </c:pt>
                <c:pt idx="371">
                  <c:v>160135.39577599999</c:v>
                </c:pt>
                <c:pt idx="372">
                  <c:v>157082.68249899996</c:v>
                </c:pt>
                <c:pt idx="373">
                  <c:v>153424.09453199996</c:v>
                </c:pt>
                <c:pt idx="374">
                  <c:v>148746.84241899996</c:v>
                </c:pt>
                <c:pt idx="375">
                  <c:v>152152.50959999996</c:v>
                </c:pt>
                <c:pt idx="376">
                  <c:v>160381.426875</c:v>
                </c:pt>
                <c:pt idx="377">
                  <c:v>162590.71547000002</c:v>
                </c:pt>
                <c:pt idx="378">
                  <c:v>156374.55807900001</c:v>
                </c:pt>
                <c:pt idx="379">
                  <c:v>147840.25505000001</c:v>
                </c:pt>
                <c:pt idx="380">
                  <c:v>146185.17787600003</c:v>
                </c:pt>
                <c:pt idx="381">
                  <c:v>149441.25827699999</c:v>
                </c:pt>
                <c:pt idx="382">
                  <c:v>145159.77109599998</c:v>
                </c:pt>
                <c:pt idx="383">
                  <c:v>153638.95537700001</c:v>
                </c:pt>
                <c:pt idx="384">
                  <c:v>146641.276537</c:v>
                </c:pt>
                <c:pt idx="385">
                  <c:v>140759.28628599999</c:v>
                </c:pt>
                <c:pt idx="386">
                  <c:v>137098.01180899999</c:v>
                </c:pt>
                <c:pt idx="387">
                  <c:v>145057.401801</c:v>
                </c:pt>
                <c:pt idx="388">
                  <c:v>139569.31434499999</c:v>
                </c:pt>
                <c:pt idx="389">
                  <c:v>169234.38896099996</c:v>
                </c:pt>
                <c:pt idx="390">
                  <c:v>155569.81630199999</c:v>
                </c:pt>
                <c:pt idx="391">
                  <c:v>145020.311261</c:v>
                </c:pt>
                <c:pt idx="392">
                  <c:v>155051.75256199998</c:v>
                </c:pt>
                <c:pt idx="393">
                  <c:v>157919.43181699998</c:v>
                </c:pt>
                <c:pt idx="394">
                  <c:v>150735.34942999997</c:v>
                </c:pt>
                <c:pt idx="395">
                  <c:v>143825.13100299996</c:v>
                </c:pt>
                <c:pt idx="396">
                  <c:v>154742.61884400004</c:v>
                </c:pt>
                <c:pt idx="397">
                  <c:v>149134.432237</c:v>
                </c:pt>
                <c:pt idx="398">
                  <c:v>141516.96089399996</c:v>
                </c:pt>
                <c:pt idx="399">
                  <c:v>151494.53900299998</c:v>
                </c:pt>
                <c:pt idx="400">
                  <c:v>162879.221647</c:v>
                </c:pt>
                <c:pt idx="401">
                  <c:v>151089.65239100001</c:v>
                </c:pt>
                <c:pt idx="402">
                  <c:v>146523.14338900003</c:v>
                </c:pt>
                <c:pt idx="403">
                  <c:v>147524.95949299994</c:v>
                </c:pt>
                <c:pt idx="404">
                  <c:v>161837.04766800001</c:v>
                </c:pt>
                <c:pt idx="405">
                  <c:v>151640.066689</c:v>
                </c:pt>
                <c:pt idx="406">
                  <c:v>154895.40898199999</c:v>
                </c:pt>
                <c:pt idx="407">
                  <c:v>153313.08863799996</c:v>
                </c:pt>
                <c:pt idx="408">
                  <c:v>152166.27146299998</c:v>
                </c:pt>
                <c:pt idx="409">
                  <c:v>150345.79169399999</c:v>
                </c:pt>
                <c:pt idx="410">
                  <c:v>163891.30046499998</c:v>
                </c:pt>
                <c:pt idx="411">
                  <c:v>157792.99119099998</c:v>
                </c:pt>
                <c:pt idx="412">
                  <c:v>158715.90257499999</c:v>
                </c:pt>
                <c:pt idx="413">
                  <c:v>152736.81023999999</c:v>
                </c:pt>
                <c:pt idx="414">
                  <c:v>149032.56657900001</c:v>
                </c:pt>
                <c:pt idx="415">
                  <c:v>153270.32158499997</c:v>
                </c:pt>
                <c:pt idx="416">
                  <c:v>144943.40334600001</c:v>
                </c:pt>
                <c:pt idx="417">
                  <c:v>137334.44936</c:v>
                </c:pt>
                <c:pt idx="418">
                  <c:v>148441.67389400001</c:v>
                </c:pt>
                <c:pt idx="419">
                  <c:v>154922.96375199998</c:v>
                </c:pt>
                <c:pt idx="420">
                  <c:v>145678.76076500001</c:v>
                </c:pt>
                <c:pt idx="421">
                  <c:v>155043.21623100003</c:v>
                </c:pt>
                <c:pt idx="422">
                  <c:v>143384.59340499996</c:v>
                </c:pt>
                <c:pt idx="423">
                  <c:v>155174.252003</c:v>
                </c:pt>
                <c:pt idx="424">
                  <c:v>147595.87105699998</c:v>
                </c:pt>
                <c:pt idx="425">
                  <c:v>141355.14314100004</c:v>
                </c:pt>
                <c:pt idx="426">
                  <c:v>137161.56268100001</c:v>
                </c:pt>
                <c:pt idx="427">
                  <c:v>150042.15759199997</c:v>
                </c:pt>
                <c:pt idx="428">
                  <c:v>144611.04988800001</c:v>
                </c:pt>
                <c:pt idx="429">
                  <c:v>149399.71701299999</c:v>
                </c:pt>
                <c:pt idx="430">
                  <c:v>151025.31097100003</c:v>
                </c:pt>
                <c:pt idx="431">
                  <c:v>144501.26976299996</c:v>
                </c:pt>
                <c:pt idx="432">
                  <c:v>167582.251257</c:v>
                </c:pt>
                <c:pt idx="433">
                  <c:v>149876.04597200002</c:v>
                </c:pt>
                <c:pt idx="434">
                  <c:v>164457.196127</c:v>
                </c:pt>
                <c:pt idx="435">
                  <c:v>153805.31808599998</c:v>
                </c:pt>
                <c:pt idx="436">
                  <c:v>146074.29282900004</c:v>
                </c:pt>
                <c:pt idx="437">
                  <c:v>140840.39561099999</c:v>
                </c:pt>
                <c:pt idx="438">
                  <c:v>150928.72094800003</c:v>
                </c:pt>
                <c:pt idx="439">
                  <c:v>140420.01839700001</c:v>
                </c:pt>
                <c:pt idx="440">
                  <c:v>148436.93732900004</c:v>
                </c:pt>
                <c:pt idx="441">
                  <c:v>144436.325343</c:v>
                </c:pt>
                <c:pt idx="442">
                  <c:v>153791.28857100001</c:v>
                </c:pt>
                <c:pt idx="443">
                  <c:v>130511.18576500002</c:v>
                </c:pt>
                <c:pt idx="444">
                  <c:v>138295.34194400001</c:v>
                </c:pt>
                <c:pt idx="445">
                  <c:v>153400.93698699996</c:v>
                </c:pt>
                <c:pt idx="446">
                  <c:v>152299.54824500004</c:v>
                </c:pt>
                <c:pt idx="447">
                  <c:v>147379.47359499996</c:v>
                </c:pt>
                <c:pt idx="448">
                  <c:v>153134.37546299997</c:v>
                </c:pt>
                <c:pt idx="449">
                  <c:v>157790.06343499996</c:v>
                </c:pt>
                <c:pt idx="450">
                  <c:v>150206.62933500001</c:v>
                </c:pt>
                <c:pt idx="451">
                  <c:v>151053.85117899996</c:v>
                </c:pt>
                <c:pt idx="452">
                  <c:v>158056.02400599996</c:v>
                </c:pt>
                <c:pt idx="453">
                  <c:v>152837.04435099999</c:v>
                </c:pt>
                <c:pt idx="454">
                  <c:v>156999.95623299998</c:v>
                </c:pt>
                <c:pt idx="455">
                  <c:v>148641.58334400001</c:v>
                </c:pt>
                <c:pt idx="456">
                  <c:v>128797.22784299999</c:v>
                </c:pt>
                <c:pt idx="457">
                  <c:v>143010.46179699997</c:v>
                </c:pt>
                <c:pt idx="458">
                  <c:v>149729.03410599998</c:v>
                </c:pt>
                <c:pt idx="459">
                  <c:v>154190.56471599996</c:v>
                </c:pt>
                <c:pt idx="460">
                  <c:v>154269.03890700001</c:v>
                </c:pt>
                <c:pt idx="461">
                  <c:v>151377.75160399996</c:v>
                </c:pt>
                <c:pt idx="462">
                  <c:v>145511.69035100003</c:v>
                </c:pt>
                <c:pt idx="463">
                  <c:v>143091.568913</c:v>
                </c:pt>
                <c:pt idx="464">
                  <c:v>146447.30216599998</c:v>
                </c:pt>
                <c:pt idx="465">
                  <c:v>149052.79738100004</c:v>
                </c:pt>
                <c:pt idx="466">
                  <c:v>157440.25446999999</c:v>
                </c:pt>
                <c:pt idx="467">
                  <c:v>156030.90266199998</c:v>
                </c:pt>
                <c:pt idx="468">
                  <c:v>152885.78435900001</c:v>
                </c:pt>
                <c:pt idx="469">
                  <c:v>156097.51304900003</c:v>
                </c:pt>
                <c:pt idx="470">
                  <c:v>147288.10415900001</c:v>
                </c:pt>
                <c:pt idx="471">
                  <c:v>158084.892295</c:v>
                </c:pt>
                <c:pt idx="472">
                  <c:v>150174.64218200001</c:v>
                </c:pt>
                <c:pt idx="473">
                  <c:v>155261.16454599999</c:v>
                </c:pt>
                <c:pt idx="474">
                  <c:v>136469.31023900001</c:v>
                </c:pt>
                <c:pt idx="475">
                  <c:v>146201.79295800003</c:v>
                </c:pt>
                <c:pt idx="476">
                  <c:v>155359.10070400001</c:v>
                </c:pt>
                <c:pt idx="477">
                  <c:v>160525.83485799996</c:v>
                </c:pt>
                <c:pt idx="478">
                  <c:v>144463.609272</c:v>
                </c:pt>
                <c:pt idx="479">
                  <c:v>124479.13454499999</c:v>
                </c:pt>
                <c:pt idx="480">
                  <c:v>162125.19410299996</c:v>
                </c:pt>
                <c:pt idx="481">
                  <c:v>144503.97830900003</c:v>
                </c:pt>
                <c:pt idx="482">
                  <c:v>151939.950247</c:v>
                </c:pt>
                <c:pt idx="483">
                  <c:v>164954.34497100001</c:v>
                </c:pt>
                <c:pt idx="484">
                  <c:v>154431.23940999998</c:v>
                </c:pt>
                <c:pt idx="485">
                  <c:v>149516.23365899999</c:v>
                </c:pt>
                <c:pt idx="486">
                  <c:v>147349.88661399993</c:v>
                </c:pt>
                <c:pt idx="487">
                  <c:v>148096.65777399999</c:v>
                </c:pt>
                <c:pt idx="488">
                  <c:v>151678.95975199997</c:v>
                </c:pt>
                <c:pt idx="489">
                  <c:v>144647.72561199998</c:v>
                </c:pt>
                <c:pt idx="490">
                  <c:v>157165.88303399997</c:v>
                </c:pt>
                <c:pt idx="491">
                  <c:v>139637.53094600001</c:v>
                </c:pt>
                <c:pt idx="492">
                  <c:v>148149.90913099996</c:v>
                </c:pt>
                <c:pt idx="493">
                  <c:v>136744.70497200001</c:v>
                </c:pt>
                <c:pt idx="494">
                  <c:v>155767.250768</c:v>
                </c:pt>
                <c:pt idx="495">
                  <c:v>171308.29373100001</c:v>
                </c:pt>
                <c:pt idx="496">
                  <c:v>148267.21980399999</c:v>
                </c:pt>
                <c:pt idx="497">
                  <c:v>148610.02184999999</c:v>
                </c:pt>
                <c:pt idx="498">
                  <c:v>153379.48328399996</c:v>
                </c:pt>
                <c:pt idx="499">
                  <c:v>154103.799684</c:v>
                </c:pt>
              </c:numCache>
            </c:numRef>
          </c:val>
        </c:ser>
        <c:overlap val="100"/>
        <c:axId val="114314624"/>
        <c:axId val="114803840"/>
      </c:barChart>
      <c:catAx>
        <c:axId val="114314624"/>
        <c:scaling>
          <c:orientation val="minMax"/>
        </c:scaling>
        <c:axPos val="b"/>
        <c:tickLblPos val="nextTo"/>
        <c:crossAx val="114803840"/>
        <c:crosses val="autoZero"/>
        <c:auto val="1"/>
        <c:lblAlgn val="ctr"/>
        <c:lblOffset val="100"/>
      </c:catAx>
      <c:valAx>
        <c:axId val="114803840"/>
        <c:scaling>
          <c:orientation val="minMax"/>
        </c:scaling>
        <c:axPos val="l"/>
        <c:majorGridlines/>
        <c:numFmt formatCode="General" sourceLinked="1"/>
        <c:tickLblPos val="nextTo"/>
        <c:crossAx val="114314624"/>
        <c:crosses val="autoZero"/>
        <c:crossBetween val="between"/>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1</cp:revision>
  <dcterms:created xsi:type="dcterms:W3CDTF">2012-05-13T20:42:00Z</dcterms:created>
  <dcterms:modified xsi:type="dcterms:W3CDTF">2012-05-13T21:58:00Z</dcterms:modified>
</cp:coreProperties>
</file>