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巡视记录和设备监察接口设计文档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页面接口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巡检记录页面：</w:t>
      </w:r>
      <w:r>
        <w:rPr>
          <w:rStyle w:val="6"/>
          <w:rFonts w:hint="eastAsia"/>
          <w:lang w:val="en-US" w:eastAsia="zh-CN"/>
        </w:rPr>
        <w:t>http://127.0.0.1:8080/InspectionRecord-1.0/xjjlpage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设备监察接口：</w:t>
      </w:r>
      <w:r>
        <w:rPr>
          <w:rStyle w:val="6"/>
          <w:rFonts w:hint="eastAsia"/>
          <w:lang w:val="en-US" w:eastAsia="zh-CN"/>
        </w:rPr>
        <w:t>http://127.0.0.1:8080/InspectionRecord-1.0/sbjcpage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数据处理接口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行值巡视记录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获取所有巡视记录信息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xz</w:t>
            </w:r>
            <w:r>
              <w:rPr>
                <w:rFonts w:hint="eastAsia"/>
                <w:vertAlign w:val="baseline"/>
                <w:lang w:val="en-US" w:eastAsia="zh-CN"/>
              </w:rPr>
              <w:t>/getpatrolrecordinfos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xz</w:t>
            </w:r>
            <w:r>
              <w:rPr>
                <w:rFonts w:hint="eastAsia"/>
                <w:vertAlign w:val="baseline"/>
                <w:lang w:val="en-US" w:eastAsia="zh-CN"/>
              </w:rPr>
              <w:t>/getpatrolrecordinfos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7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"t_xjtime"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"2023-12-22 11:23:58"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"t_station_hall"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"t_platform"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"t_exit"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"t_equip_room"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"t_customer_equip"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"t_remarks"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"点击编辑"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新增巡视记录</w:t>
      </w:r>
    </w:p>
    <w:tbl>
      <w:tblPr>
        <w:tblStyle w:val="4"/>
        <w:tblW w:w="6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新增一条巡视记录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xz</w:t>
            </w:r>
            <w:r>
              <w:rPr>
                <w:rFonts w:hint="eastAsia"/>
                <w:vertAlign w:val="baseline"/>
                <w:lang w:val="en-US" w:eastAsia="zh-CN"/>
              </w:rPr>
              <w:t>/addpatrolrecord/巡视时间/岗位/班次/姓名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fldChar w:fldCharType="begin"/>
            </w:r>
            <w:r>
              <w:rPr>
                <w:rStyle w:val="6"/>
                <w:rFonts w:hint="default"/>
                <w:lang w:val="en-US" w:eastAsia="zh-CN"/>
              </w:rPr>
              <w:instrText xml:space="preserve"> HYPERLINK "http://127.0.0.1:8080/InspectionRecord-1.0/xz/addpatrolrecord/2024-01-19" </w:instrText>
            </w:r>
            <w:r>
              <w:rPr>
                <w:rStyle w:val="6"/>
                <w:rFonts w:hint="default"/>
                <w:lang w:val="en-US" w:eastAsia="zh-CN"/>
              </w:rPr>
              <w:fldChar w:fldCharType="separate"/>
            </w: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/addpatrolrecord/2024-01-19</w:t>
            </w:r>
            <w:r>
              <w:rPr>
                <w:rStyle w:val="6"/>
                <w:rFonts w:hint="default"/>
                <w:lang w:val="en-US" w:eastAsia="zh-CN"/>
              </w:rPr>
              <w:fldChar w:fldCharType="end"/>
            </w:r>
            <w:r>
              <w:rPr>
                <w:rStyle w:val="6"/>
                <w:rFonts w:hint="eastAsia"/>
                <w:lang w:val="en-US" w:eastAsia="zh-CN"/>
              </w:rPr>
              <w:t>T10:27:48/行值/B2/红太狼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0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删除巡视记录</w:t>
      </w:r>
    </w:p>
    <w:tbl>
      <w:tblPr>
        <w:tblStyle w:val="4"/>
        <w:tblW w:w="82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根据时间删除一条或多条巡视记录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/delpatrolrecord/时间组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http://127.0.0.1:8080/InspectionRecord-1.0/xz/delpatrolrecord/2024-01-19 10:46:48, 2024-01-19 10:49:36, 2024-01-19 10:49:46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修改巡视记录执行状态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5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修改巡视记录区域确认信息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/updpatrolrecord/站厅/站台/出入口/设备区/客服设备/时间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/updpatrolrecord/1/1/1/1/1/2024-01-19 10:52:48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修改巡视记录备注信息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修改巡视记录备注信息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/updpatrolrecordremark/备注信息/时间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/updpatrolrecordremark/备注信息/2024-01-19 11:11:51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获取巡视记录备注信息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获取巡视记录备注信息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/getInfoByDate/时间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/getInfoByDate/2024-01-19 11:11:51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备注信息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根据条件查询巡视记录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根据条件查询巡视记录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/getxzxsjlbycond/班次/姓名/开始时间/结束时间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http://127.0.0.1:8080/InspectionRecord-1.0/xz/getxzxsjlbycond/null/null/1949-10-01/9999-10-01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"t_xjtime"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"2024-01-19 11:11:51"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"蕉太狼"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"t_station_hall"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"t_platform"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"t_exit"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"t_equip_room"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"t_customer_equip"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"t_remarks"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"备注信息"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行值设备检查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获取所有设备检查信息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/getequipinspections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/getpatrolrecordinfos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7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"t_xjtime"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"2023-12-22 11:24:39"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"t_integrated_monitoring"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"t_ibp"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"t_remarks"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"点击编辑"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删除设备检查记录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删除设备检查信息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/delequipinspection/时间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/delequipinspection/2023-12-22 11:24:39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新增设备检查记录</w:t>
      </w:r>
    </w:p>
    <w:tbl>
      <w:tblPr>
        <w:tblStyle w:val="4"/>
        <w:tblW w:w="71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0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新增一条巡视记录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60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xz</w:t>
            </w:r>
            <w:r>
              <w:rPr>
                <w:rFonts w:hint="eastAsia"/>
                <w:vertAlign w:val="baseline"/>
                <w:lang w:val="en-US" w:eastAsia="zh-CN"/>
              </w:rPr>
              <w:t>/addequipinspection/巡视时间/岗位/班次/姓名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60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601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http://127.0.0.1:8080/InspectionRecord-1.0/xz/addequipinspection/2024-01-19T10:27:48/行值/B2/灰太狼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01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修改设备检查记录确认执行状态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  <w:r>
              <w:rPr>
                <w:rFonts w:hint="default"/>
                <w:lang w:val="en-US" w:eastAsia="zh-CN"/>
              </w:rPr>
              <w:t>设备检查</w:t>
            </w:r>
            <w:r>
              <w:rPr>
                <w:rFonts w:hint="eastAsia"/>
                <w:vertAlign w:val="baseline"/>
                <w:lang w:val="en-US" w:eastAsia="zh-CN"/>
              </w:rPr>
              <w:t>记录区域确认信息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/updequipinspection/综合监控/IBP(人防门)/时间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/updequipinspection/1/1/2023-12-27 16:39:21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修改设备检查记录备注</w:t>
      </w:r>
      <w:r>
        <w:rPr>
          <w:rFonts w:hint="eastAsia"/>
          <w:lang w:val="en-US" w:eastAsia="zh-CN"/>
        </w:rPr>
        <w:t>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  <w:r>
              <w:rPr>
                <w:rFonts w:hint="default"/>
                <w:lang w:val="en-US" w:eastAsia="zh-CN"/>
              </w:rPr>
              <w:t>设备检查</w:t>
            </w:r>
            <w:r>
              <w:rPr>
                <w:rFonts w:hint="eastAsia"/>
                <w:vertAlign w:val="baseline"/>
                <w:lang w:val="en-US" w:eastAsia="zh-CN"/>
              </w:rPr>
              <w:t>记录备注信息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/updequipinspectionremark/备注信息/时间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/updequipinspectionremark/备注信息/2023-12-27 16:39:21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获取设备检查记录备注信息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获取巡视记录备注信息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/getsbjcInfoByDate/时间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/getsbjcInfoByDate/2023-12-27 16:39:21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备注信息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根据条件查询设备检测记录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根据条件查询巡视记录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/getxzsbjcbycond/班次/姓名/开始时间/结束时间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http://127.0.0.1:8080/InspectionRecord-1.0/xz/getxzsbjcbycond/null/null/1949-10-01/9999-10-01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"t_xjtime"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"2023-12-27 16:39:21"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"蕉太狼"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"t_integrated_monitoring"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"t_ibp"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"t_remarks"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"备注信息"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行值应急其他事件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</w:t>
            </w:r>
            <w:r>
              <w:rPr>
                <w:rFonts w:hint="eastAsia"/>
                <w:lang w:val="en-US" w:eastAsia="zh-CN"/>
              </w:rPr>
              <w:t>其他事件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/getotherevents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/getotherevents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59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"t_qttime"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"2023-12-22 11:25:23"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"t_event_description"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"点击编辑"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"t_camera_number"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"点击编辑"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删除应急及其他事件记录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  <w:r>
              <w:rPr>
                <w:rFonts w:hint="eastAsia"/>
                <w:lang w:val="en-US" w:eastAsia="zh-CN"/>
              </w:rPr>
              <w:t>其他事件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/delotherevent/时间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</w:t>
            </w:r>
            <w:r>
              <w:rPr>
                <w:rStyle w:val="6"/>
                <w:rFonts w:hint="eastAsia"/>
                <w:lang w:val="en-US" w:eastAsia="zh-CN"/>
              </w:rPr>
              <w:t>/delotherevent/2023-12-22 11:25:23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新增应急及其他事件记录</w:t>
      </w:r>
    </w:p>
    <w:tbl>
      <w:tblPr>
        <w:tblStyle w:val="4"/>
        <w:tblW w:w="67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新增一条其他事件记录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xz</w:t>
            </w:r>
            <w:r>
              <w:rPr>
                <w:rFonts w:hint="eastAsia"/>
                <w:vertAlign w:val="baseline"/>
                <w:lang w:val="en-US" w:eastAsia="zh-CN"/>
              </w:rPr>
              <w:t>/addotherevent/巡视时间/岗位/班次/姓名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6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http://127.0.0.1:8080/InspectionRecord-1.0/xz/addotherevent/2024-01-19T10:27:48/行值/B2/灰太狼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6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应急及其他事件</w:t>
      </w:r>
      <w:r>
        <w:rPr>
          <w:rFonts w:hint="default"/>
          <w:lang w:val="en-US" w:eastAsia="zh-CN"/>
        </w:rPr>
        <w:t>记录</w:t>
      </w:r>
      <w:r>
        <w:rPr>
          <w:rFonts w:hint="eastAsia"/>
          <w:lang w:val="en-US" w:eastAsia="zh-CN"/>
        </w:rPr>
        <w:t>的事件描述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应急及其他事件</w:t>
            </w:r>
            <w:r>
              <w:rPr>
                <w:rFonts w:hint="default"/>
                <w:lang w:val="en-US"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的事件描述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http://127.0.0.1:8080/InspectionRecord-1.0/xz/updothereventsjms/事件描述/时间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fldChar w:fldCharType="begin"/>
            </w:r>
            <w:r>
              <w:rPr>
                <w:rStyle w:val="6"/>
                <w:rFonts w:hint="eastAsia"/>
                <w:lang w:val="en-US" w:eastAsia="zh-CN"/>
              </w:rPr>
              <w:instrText xml:space="preserve"> HYPERLINK "http://127.0.0.1:8080/InspectionRecord-1.0/xz/updothereventsjms/this" </w:instrText>
            </w:r>
            <w:r>
              <w:rPr>
                <w:rStyle w:val="6"/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http://127.0.0.1:8080/InspectionRecord-1.0/xz/updothereventsjms/this</w:t>
            </w:r>
            <w:r>
              <w:rPr>
                <w:rStyle w:val="6"/>
                <w:rFonts w:hint="eastAsia"/>
                <w:lang w:val="en-US" w:eastAsia="zh-CN"/>
              </w:rPr>
              <w:fldChar w:fldCharType="end"/>
            </w:r>
            <w:r>
              <w:rPr>
                <w:rStyle w:val="6"/>
                <w:rFonts w:hint="eastAsia"/>
                <w:lang w:val="en-US" w:eastAsia="zh-CN"/>
              </w:rPr>
              <w:t xml:space="preserve"> is goot event/2024-01-19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应急及其他事件</w:t>
      </w:r>
      <w:r>
        <w:rPr>
          <w:rFonts w:hint="default"/>
          <w:lang w:val="en-US" w:eastAsia="zh-CN"/>
        </w:rPr>
        <w:t>记录</w:t>
      </w:r>
      <w:r>
        <w:rPr>
          <w:rFonts w:hint="eastAsia"/>
          <w:lang w:val="en-US" w:eastAsia="zh-CN"/>
        </w:rPr>
        <w:t>摄像头编号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应急及其他事件</w:t>
            </w:r>
            <w:r>
              <w:rPr>
                <w:rFonts w:hint="default"/>
                <w:lang w:val="en-US"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摄像头编号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http://127.0.0.1:8080/InspectionRecord-1.0/xz/updothereventsxjbh/摄像头编号/时间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http://127.0.0.1:8080/InspectionRecord-1.0/xz/updothereventsxjbh/站厅A端下行头部枪-16/2024-01-19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单条应急及其他事件</w:t>
      </w:r>
      <w:r>
        <w:rPr>
          <w:rFonts w:hint="default"/>
          <w:lang w:val="en-US" w:eastAsia="zh-CN"/>
        </w:rPr>
        <w:t>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获取</w:t>
            </w:r>
            <w:r>
              <w:rPr>
                <w:rFonts w:hint="eastAsia"/>
                <w:lang w:val="en-US" w:eastAsia="zh-CN"/>
              </w:rPr>
              <w:t>单条应急及其他事件</w:t>
            </w:r>
            <w:r>
              <w:rPr>
                <w:rFonts w:hint="default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http://127.0.0.1:8080/InspectionRecord-1.0/xz/getqtsjInfoByDate/时间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http://127.0.0.1:8080/InspectionRecord-1.0/xz/getqtsjInfoByDate/2024-01-19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95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"t_qttime"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"2024-01-19 10:27:48"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"t_event_description"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"this is goot event"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"t_camera_number"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"站厅A端下行头部枪-16"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修改应急及其他事件</w:t>
      </w:r>
      <w:r>
        <w:rPr>
          <w:rFonts w:hint="default"/>
          <w:lang w:val="en-US" w:eastAsia="zh-CN"/>
        </w:rPr>
        <w:t>记录</w:t>
      </w:r>
      <w:r>
        <w:rPr>
          <w:rFonts w:hint="eastAsia"/>
          <w:lang w:val="en-US" w:eastAsia="zh-CN"/>
        </w:rPr>
        <w:t>请求确认执行状态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修改应急及其他事件</w:t>
            </w:r>
            <w:r>
              <w:rPr>
                <w:rFonts w:hint="default"/>
                <w:lang w:val="en-US"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请求确认执行状态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http://127.0.0.1:8080/InspectionRecord-1.0/xz/updqtsj/时间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http://127.0.0.1:8080/InspectionRecord-1.0/xz/updqtsj/2024-01-19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根据条件查询</w:t>
      </w:r>
      <w:r>
        <w:rPr>
          <w:rFonts w:hint="eastAsia"/>
          <w:lang w:val="en-US" w:eastAsia="zh-CN"/>
        </w:rPr>
        <w:t>应急及其他事件</w:t>
      </w:r>
      <w:r>
        <w:rPr>
          <w:rFonts w:hint="default"/>
          <w:lang w:val="en-US" w:eastAsia="zh-CN"/>
        </w:rPr>
        <w:t>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根据条件查询</w:t>
            </w:r>
            <w:r>
              <w:rPr>
                <w:rFonts w:hint="eastAsia"/>
                <w:lang w:val="en-US" w:eastAsia="zh-CN"/>
              </w:rPr>
              <w:t>应急及其他事件</w:t>
            </w:r>
            <w:r>
              <w:rPr>
                <w:rFonts w:hint="default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http://127.0.0.1:8080/InspectionRecord-1.0/xz</w:t>
            </w:r>
            <w:r>
              <w:rPr>
                <w:rFonts w:hint="eastAsia"/>
                <w:vertAlign w:val="baseline"/>
                <w:lang w:val="en-US" w:eastAsia="zh-CN"/>
              </w:rPr>
              <w:t>/getxzqtsjbycond/班次/姓名/开始时间/结束时间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http://127.0.0.1:8080/InspectionRecord-1.0/xz/getxzqtsjbycond/null/null/1949-10-01/9999-10-01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"t_qttime"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"2024-01-19 10:27:48"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"t_event_description"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"this is goot event"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"t_camera_number"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"站厅A端下行头部枪-16"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值站巡视记录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获取所有巡视记录信息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http://127.0.0.1:8080/InspectionRecord-1.0/zz/getpatrolrecordinfos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7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http://127.0.0.1:8080/InspectionRecord-1.0/zz/getpatrolrecordinfos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76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"t_xstime"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"2023-12-21 15:27:09"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"值站"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"t_manage_room"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"t_equipment_channel"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"t_enclosure"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"t_exit"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"t_guiding_facilities"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"t_selfservice_equip"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"t_escalator"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"t_platform_door"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"t_turnstile"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"t_passenger_behavior"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"t_post_discipline"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新增巡视记录</w:t>
      </w:r>
    </w:p>
    <w:tbl>
      <w:tblPr>
        <w:tblStyle w:val="4"/>
        <w:tblW w:w="69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8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新增一条巡视记录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8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/z</w:t>
            </w:r>
            <w:r>
              <w:rPr>
                <w:rFonts w:hint="default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/addpatrolrecord/巡视时间/岗位/班次/姓名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8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8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80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http://127.0.0.1:8080/InspectionRecord-1.0/zz/addpatrolrecord/2024-01-19T10:27:48/行值/B2/灰太狼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80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删除巡视记录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根据时间删除一条或多条巡视记录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http://127.0.0.1:8080/InspectionRecord-1.0/zz/delpatrolrecord/时间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"http://127.0.0.1:8080/InspectionRecord-1.0/zz/delpatrolrecord/2024-01-19"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http://127.0.0.1:8080/InspectionRecord-1.0/zz/delpatrolrecord/</w:t>
            </w:r>
            <w:r>
              <w:rPr>
                <w:rStyle w:val="6"/>
                <w:rFonts w:hint="default"/>
                <w:lang w:val="en-US" w:eastAsia="zh-CN"/>
              </w:rPr>
              <w:t>2024-01-19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Style w:val="6"/>
                <w:rFonts w:hint="eastAsia"/>
                <w:lang w:val="en-US" w:eastAsia="zh-CN"/>
              </w:rPr>
              <w:t xml:space="preserve"> </w:t>
            </w:r>
            <w:r>
              <w:rPr>
                <w:rStyle w:val="6"/>
                <w:rFonts w:hint="default"/>
                <w:lang w:val="en-US" w:eastAsia="zh-CN"/>
              </w:rPr>
              <w:t>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修改巡视记录执行状态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5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修改巡视记录区域确认信息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</w:t>
            </w:r>
            <w:r>
              <w:rPr>
                <w:rFonts w:hint="eastAsia"/>
                <w:vertAlign w:val="baseline"/>
                <w:lang w:val="en-US" w:eastAsia="zh-CN"/>
              </w:rPr>
              <w:t>zz/updpatrolrecord/管理用房/设备区通道/围蔽/出入口/照明导向设施/商铺商业自助设备/电扶梯/站台门/AFC设备/乘客行为/岗位纪律/时间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fldChar w:fldCharType="begin"/>
            </w:r>
            <w:r>
              <w:rPr>
                <w:rStyle w:val="6"/>
                <w:rFonts w:hint="default"/>
                <w:lang w:val="en-US" w:eastAsia="zh-CN"/>
              </w:rPr>
              <w:instrText xml:space="preserve"> HYPERLINK "http://127.0.0.1:8080/InspectionRecord-1.0/zz/updpatrolrecord/1/1/1/1/1/1/1/1/1/1/1/2024-01-19" </w:instrText>
            </w:r>
            <w:r>
              <w:rPr>
                <w:rStyle w:val="6"/>
                <w:rFonts w:hint="default"/>
                <w:lang w:val="en-US" w:eastAsia="zh-CN"/>
              </w:rPr>
              <w:fldChar w:fldCharType="separate"/>
            </w:r>
            <w:r>
              <w:rPr>
                <w:rStyle w:val="6"/>
                <w:rFonts w:hint="default"/>
                <w:lang w:val="en-US" w:eastAsia="zh-CN"/>
              </w:rPr>
              <w:t>http://127.0.0.1:8080/InspectionRecord-1.0/zz</w:t>
            </w:r>
            <w:r>
              <w:rPr>
                <w:rStyle w:val="6"/>
                <w:rFonts w:hint="eastAsia"/>
                <w:lang w:val="en-US" w:eastAsia="zh-CN"/>
              </w:rPr>
              <w:t>/updpatrolrecord/1/1/1/1/1/1/1/1/1/1/1/</w:t>
            </w:r>
            <w:r>
              <w:rPr>
                <w:rStyle w:val="6"/>
                <w:rFonts w:hint="default"/>
                <w:lang w:val="en-US" w:eastAsia="zh-CN"/>
              </w:rPr>
              <w:t>2024-01-19</w:t>
            </w:r>
            <w:r>
              <w:rPr>
                <w:rStyle w:val="6"/>
                <w:rFonts w:hint="default"/>
                <w:lang w:val="en-US" w:eastAsia="zh-CN"/>
              </w:rPr>
              <w:fldChar w:fldCharType="end"/>
            </w:r>
            <w:r>
              <w:rPr>
                <w:rStyle w:val="6"/>
                <w:rFonts w:hint="eastAsia"/>
                <w:lang w:val="en-US" w:eastAsia="zh-CN"/>
              </w:rPr>
              <w:t xml:space="preserve"> </w:t>
            </w:r>
            <w:r>
              <w:rPr>
                <w:rStyle w:val="6"/>
                <w:rFonts w:hint="default"/>
                <w:lang w:val="en-US" w:eastAsia="zh-CN"/>
              </w:rPr>
              <w:t>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根据条件查询巡视记录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根据条件查询巡视记录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</w:t>
            </w: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default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vertAlign w:val="baseline"/>
                <w:lang w:val="en-US" w:eastAsia="zh-CN"/>
              </w:rPr>
              <w:t>/getzzxsjlbycond/班次/姓名/开始时间/结束时间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</w:t>
            </w:r>
            <w:r>
              <w:rPr>
                <w:rStyle w:val="6"/>
                <w:rFonts w:hint="eastAsia"/>
                <w:lang w:val="en-US" w:eastAsia="zh-CN"/>
              </w:rPr>
              <w:t>z</w:t>
            </w:r>
            <w:r>
              <w:rPr>
                <w:rStyle w:val="6"/>
                <w:rFonts w:hint="default"/>
                <w:lang w:val="en-US" w:eastAsia="zh-CN"/>
              </w:rPr>
              <w:t>z/getzzxsjlbycond/null/null/1949-10-01/9999-10-01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"t_xstime"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"2023-12-21 15:27:09"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"值站"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"t_manage_room"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"t_equipment_channel"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"t_enclosure"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"t_exit"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"t_guiding_facilities"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"t_selfservice_equip"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"t_escalator"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"t_platform_door"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"t_turnstile"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"t_passenger_behavior"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"t_post_discipline"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值站其他事件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</w:t>
            </w:r>
            <w:r>
              <w:rPr>
                <w:rFonts w:hint="eastAsia"/>
                <w:lang w:val="en-US" w:eastAsia="zh-CN"/>
              </w:rPr>
              <w:t>其他事件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</w:t>
            </w:r>
            <w:r>
              <w:rPr>
                <w:rFonts w:hint="eastAsia"/>
                <w:vertAlign w:val="baseline"/>
                <w:lang w:val="en-US" w:eastAsia="zh-CN"/>
              </w:rPr>
              <w:t>zz/getotherevents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5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http://127.0.0.1:8080/InspectionRecord-1.0/zz</w:t>
            </w:r>
            <w:r>
              <w:rPr>
                <w:rStyle w:val="6"/>
                <w:rFonts w:hint="eastAsia"/>
                <w:lang w:val="en-US" w:eastAsia="zh-CN"/>
              </w:rPr>
              <w:t>/getotherevents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59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"t_qttime"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"2023-12-22 11:25:23"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"t_event_description"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"点击编辑"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"t_camera_number"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"点击编辑"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删除应急及其他事件记录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  <w:r>
              <w:rPr>
                <w:rFonts w:hint="eastAsia"/>
                <w:lang w:val="en-US" w:eastAsia="zh-CN"/>
              </w:rPr>
              <w:t>其他事件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</w:t>
            </w:r>
            <w:r>
              <w:rPr>
                <w:rFonts w:hint="eastAsia"/>
                <w:vertAlign w:val="baseline"/>
                <w:lang w:val="en-US" w:eastAsia="zh-CN"/>
              </w:rPr>
              <w:t>zz/delotherevent/时间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http://127.0.0.1:8080/InspectionRecord-1.0/zz</w:t>
            </w:r>
            <w:r>
              <w:rPr>
                <w:rStyle w:val="6"/>
                <w:rFonts w:hint="eastAsia"/>
                <w:lang w:val="en-US" w:eastAsia="zh-CN"/>
              </w:rPr>
              <w:t>/delotherevent/2023-12-22 11:25:23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5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新增应急及其他事件记录</w:t>
      </w:r>
    </w:p>
    <w:tbl>
      <w:tblPr>
        <w:tblStyle w:val="4"/>
        <w:tblW w:w="67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新增一条其他事件记录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</w:t>
            </w:r>
            <w:r>
              <w:rPr>
                <w:rFonts w:hint="eastAsia"/>
                <w:vertAlign w:val="baseline"/>
                <w:lang w:val="en-US" w:eastAsia="zh-CN"/>
              </w:rPr>
              <w:t>/zz/addotherevent/巡视时间/岗位/班次/姓名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6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6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http://127.0.0.1:8080/InspectionRecord-1.0/zz/addotherevent/2024-01-19T10:27:48/行值/B2/灰太狼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6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应急及其他事件</w:t>
      </w:r>
      <w:r>
        <w:rPr>
          <w:rFonts w:hint="default"/>
          <w:lang w:val="en-US" w:eastAsia="zh-CN"/>
        </w:rPr>
        <w:t>记录</w:t>
      </w:r>
      <w:r>
        <w:rPr>
          <w:rFonts w:hint="eastAsia"/>
          <w:lang w:val="en-US" w:eastAsia="zh-CN"/>
        </w:rPr>
        <w:t>的事件描述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应急及其他事件</w:t>
            </w:r>
            <w:r>
              <w:rPr>
                <w:rFonts w:hint="default"/>
                <w:lang w:val="en-US"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的事件描述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http://127.0.0.1:8080/InspectionRecord-1.0/zz/updothereventsjms/事件描述/时间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fldChar w:fldCharType="begin"/>
            </w:r>
            <w:r>
              <w:rPr>
                <w:rStyle w:val="6"/>
                <w:rFonts w:hint="eastAsia"/>
                <w:lang w:val="en-US" w:eastAsia="zh-CN"/>
              </w:rPr>
              <w:instrText xml:space="preserve"> HYPERLINK "http://127.0.0.1:8080/InspectionRecord-1.0/xz/updothereventsjms/this" </w:instrText>
            </w:r>
            <w:r>
              <w:rPr>
                <w:rStyle w:val="6"/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http://127.0.0.1:8080/InspectionRecord-1.0/zz/updothereventsjms/this</w:t>
            </w:r>
            <w:r>
              <w:rPr>
                <w:rStyle w:val="6"/>
                <w:rFonts w:hint="eastAsia"/>
                <w:lang w:val="en-US" w:eastAsia="zh-CN"/>
              </w:rPr>
              <w:fldChar w:fldCharType="end"/>
            </w:r>
            <w:r>
              <w:rPr>
                <w:rStyle w:val="6"/>
                <w:rFonts w:hint="eastAsia"/>
                <w:lang w:val="en-US" w:eastAsia="zh-CN"/>
              </w:rPr>
              <w:t xml:space="preserve"> is goot event/2024-01-19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9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应急及其他事件</w:t>
      </w:r>
      <w:r>
        <w:rPr>
          <w:rFonts w:hint="default"/>
          <w:lang w:val="en-US" w:eastAsia="zh-CN"/>
        </w:rPr>
        <w:t>记录</w:t>
      </w:r>
      <w:r>
        <w:rPr>
          <w:rFonts w:hint="eastAsia"/>
          <w:lang w:val="en-US" w:eastAsia="zh-CN"/>
        </w:rPr>
        <w:t>摄像头编号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应急及其他事件</w:t>
            </w:r>
            <w:r>
              <w:rPr>
                <w:rFonts w:hint="default"/>
                <w:lang w:val="en-US"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摄像头编号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http://127.0.0.1:8080/InspectionRecord-1.0/zz/updothereventsxjbh/摄像头编号/时间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http://127.0.0.1:8080/InspectionRecord-1.0/zz/updothereventsxjbh/站厅A端下行头部枪-16/2024-01-19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61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单条应急及其他事件</w:t>
      </w:r>
      <w:r>
        <w:rPr>
          <w:rFonts w:hint="default"/>
          <w:lang w:val="en-US" w:eastAsia="zh-CN"/>
        </w:rPr>
        <w:t>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5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获取</w:t>
            </w:r>
            <w:r>
              <w:rPr>
                <w:rFonts w:hint="eastAsia"/>
                <w:lang w:val="en-US" w:eastAsia="zh-CN"/>
              </w:rPr>
              <w:t>单条应急及其他事件</w:t>
            </w:r>
            <w:r>
              <w:rPr>
                <w:rFonts w:hint="default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http://127.0.0.1:8080/InspectionRecord-1.0/zz/getqtsjInfoByDate/时间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9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http://127.0.0.1:8080/InspectionRecord-1.0/zz/getqtsjInfoByDate/2024-01-19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95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"t_qttime"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"2024-01-19 10:27:48"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"t_event_description"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"this is goot event"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"t_camera_number"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"站厅A端下行头部枪-16"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修改应急及其他事件</w:t>
      </w:r>
      <w:r>
        <w:rPr>
          <w:rFonts w:hint="default"/>
          <w:lang w:val="en-US" w:eastAsia="zh-CN"/>
        </w:rPr>
        <w:t>记录</w:t>
      </w:r>
      <w:r>
        <w:rPr>
          <w:rFonts w:hint="eastAsia"/>
          <w:lang w:val="en-US" w:eastAsia="zh-CN"/>
        </w:rPr>
        <w:t>请求确认执行状态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修改应急及其他事件</w:t>
            </w:r>
            <w:r>
              <w:rPr>
                <w:rFonts w:hint="default"/>
                <w:lang w:val="en-US"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请求确认执行状态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http://127.0.0.1:8080/InspectionRecord-1.0/zz/updqtsj/时间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http://127.0.0.1:8080/InspectionRecord-1.0/zz/updqtsj/2024-01-19 10:27:48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根据条件查询</w:t>
      </w:r>
      <w:r>
        <w:rPr>
          <w:rFonts w:hint="eastAsia"/>
          <w:lang w:val="en-US" w:eastAsia="zh-CN"/>
        </w:rPr>
        <w:t>应急及其他事件</w:t>
      </w:r>
      <w:r>
        <w:rPr>
          <w:rFonts w:hint="default"/>
          <w:lang w:val="en-US" w:eastAsia="zh-CN"/>
        </w:rPr>
        <w:t>记录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根据条件查询</w:t>
            </w:r>
            <w:r>
              <w:rPr>
                <w:rFonts w:hint="eastAsia"/>
                <w:lang w:val="en-US" w:eastAsia="zh-CN"/>
              </w:rPr>
              <w:t>应急及其他事件</w:t>
            </w:r>
            <w:r>
              <w:rPr>
                <w:rFonts w:hint="default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http://127.0.0.1:8080/InspectionRecord-1.0/</w:t>
            </w:r>
            <w:r>
              <w:rPr>
                <w:rFonts w:hint="eastAsia"/>
                <w:vertAlign w:val="baseline"/>
                <w:lang w:val="en-US" w:eastAsia="zh-CN"/>
              </w:rPr>
              <w:t>zz/getxzqtsjbycond/班次/姓名/开始时间/结束时间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/>
                <w:lang w:val="en-US" w:eastAsia="zh-CN"/>
              </w:rPr>
              <w:t>http://127.0.0.1:8080/InspectionRecord-1.0/zz/getxzqtsjbycond/null/null/1949-10-01/9999-10-01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574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"t_qttime"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"2024-01-19 10:27:48"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"t_post"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"行值"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"t_classes"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"灰太狼"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"t_event_description"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"this is goot event"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"t_camera_number"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"站厅A端下行头部枪-16"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"t_operate"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设备检查接口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根据前端的值来判断数据是否刷新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http://127.0.0.1:8080/InspectionRecord-1.0/contrast/心跳值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http://127.0.0.1:8080/InspectionRecord-1.0/contrast/0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95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"arr"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"fd_line"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"14号线"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"2023-09-22 12:07:38"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"站厅层宽通道检票机AGM014服务状态"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"fd_leve"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"fd_value"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"fd_location"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"fd_system"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"AFC"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"fd_device"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"YSG.S1YSGAFCX_SZJPAX004._D04"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"fd_line"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"14号线"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"2023-12-30 15:00:55"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"站厅层自动售票机TVM01服务状态"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"fd_leve"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"fd_value"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"fd_location"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285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"fd_system"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"AFC"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"fd_device"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"YSG.S1YSGAFCX_SZDAAX001._D04"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根据条件获取数据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http://127.0.0.1:8080/InspectionRecord-1.0/getinfos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响应类型</w:t>
            </w: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http://127.0.0.1:8080/InspectionRecord-1.0/getinfos?system=AFC&amp;leve=2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返回示例</w:t>
            </w: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8D7ED"/>
    <w:multiLevelType w:val="singleLevel"/>
    <w:tmpl w:val="9DA8D7ED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D91723A6"/>
    <w:multiLevelType w:val="singleLevel"/>
    <w:tmpl w:val="D91723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7C4CD15"/>
    <w:multiLevelType w:val="multilevel"/>
    <w:tmpl w:val="47C4CD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5BC3"/>
    <w:rsid w:val="00BC3DD9"/>
    <w:rsid w:val="00DF482C"/>
    <w:rsid w:val="00E22CC3"/>
    <w:rsid w:val="01B60D75"/>
    <w:rsid w:val="01DC54B0"/>
    <w:rsid w:val="01E317EA"/>
    <w:rsid w:val="0245311D"/>
    <w:rsid w:val="030B2803"/>
    <w:rsid w:val="03803614"/>
    <w:rsid w:val="038D183F"/>
    <w:rsid w:val="039D582A"/>
    <w:rsid w:val="04360F5F"/>
    <w:rsid w:val="0446646C"/>
    <w:rsid w:val="04D14150"/>
    <w:rsid w:val="05231681"/>
    <w:rsid w:val="053E6940"/>
    <w:rsid w:val="05735F3E"/>
    <w:rsid w:val="05AA4A77"/>
    <w:rsid w:val="05E30A66"/>
    <w:rsid w:val="075B186D"/>
    <w:rsid w:val="085037E4"/>
    <w:rsid w:val="08902987"/>
    <w:rsid w:val="08A95334"/>
    <w:rsid w:val="09412A90"/>
    <w:rsid w:val="09536B4F"/>
    <w:rsid w:val="09600C91"/>
    <w:rsid w:val="096179CF"/>
    <w:rsid w:val="09985802"/>
    <w:rsid w:val="09CE730C"/>
    <w:rsid w:val="0A301314"/>
    <w:rsid w:val="0AB042F9"/>
    <w:rsid w:val="0BDB60BC"/>
    <w:rsid w:val="0C326A77"/>
    <w:rsid w:val="0C7773E7"/>
    <w:rsid w:val="0D200344"/>
    <w:rsid w:val="0D2D1F36"/>
    <w:rsid w:val="0D955FFE"/>
    <w:rsid w:val="0DC15A35"/>
    <w:rsid w:val="0DE94FC6"/>
    <w:rsid w:val="0E637606"/>
    <w:rsid w:val="0EE04658"/>
    <w:rsid w:val="0EFE53BC"/>
    <w:rsid w:val="0FF45939"/>
    <w:rsid w:val="106D20CA"/>
    <w:rsid w:val="110208CD"/>
    <w:rsid w:val="110D5D43"/>
    <w:rsid w:val="111A205C"/>
    <w:rsid w:val="113E7F99"/>
    <w:rsid w:val="11453465"/>
    <w:rsid w:val="11BA7C05"/>
    <w:rsid w:val="123601B4"/>
    <w:rsid w:val="12651D05"/>
    <w:rsid w:val="126E4111"/>
    <w:rsid w:val="12AC5717"/>
    <w:rsid w:val="13AE4174"/>
    <w:rsid w:val="13C81922"/>
    <w:rsid w:val="13F07E4B"/>
    <w:rsid w:val="145E423B"/>
    <w:rsid w:val="14A31B98"/>
    <w:rsid w:val="1515761A"/>
    <w:rsid w:val="158E2EFB"/>
    <w:rsid w:val="158E6DEC"/>
    <w:rsid w:val="15B021C2"/>
    <w:rsid w:val="15CA4CF2"/>
    <w:rsid w:val="17B913DD"/>
    <w:rsid w:val="18563378"/>
    <w:rsid w:val="18802997"/>
    <w:rsid w:val="18FC4058"/>
    <w:rsid w:val="1915066E"/>
    <w:rsid w:val="19DC61D7"/>
    <w:rsid w:val="1B971799"/>
    <w:rsid w:val="1BA3734B"/>
    <w:rsid w:val="1BA67CE3"/>
    <w:rsid w:val="1BB26938"/>
    <w:rsid w:val="1BD95D62"/>
    <w:rsid w:val="1C4040F1"/>
    <w:rsid w:val="1DC10460"/>
    <w:rsid w:val="1DE00BDA"/>
    <w:rsid w:val="1E233401"/>
    <w:rsid w:val="1E5F24E7"/>
    <w:rsid w:val="1E63545B"/>
    <w:rsid w:val="1F6B67BF"/>
    <w:rsid w:val="1FDB7482"/>
    <w:rsid w:val="21200A6C"/>
    <w:rsid w:val="214A184B"/>
    <w:rsid w:val="226230DF"/>
    <w:rsid w:val="226C2DE4"/>
    <w:rsid w:val="22AD44BD"/>
    <w:rsid w:val="23AE4387"/>
    <w:rsid w:val="23D45B2C"/>
    <w:rsid w:val="240430AD"/>
    <w:rsid w:val="25266DDC"/>
    <w:rsid w:val="25393850"/>
    <w:rsid w:val="2583795A"/>
    <w:rsid w:val="25B53213"/>
    <w:rsid w:val="25DA2069"/>
    <w:rsid w:val="25EB3179"/>
    <w:rsid w:val="262E057C"/>
    <w:rsid w:val="266D313B"/>
    <w:rsid w:val="268A192D"/>
    <w:rsid w:val="26D45E2A"/>
    <w:rsid w:val="26EE104E"/>
    <w:rsid w:val="26FD5A02"/>
    <w:rsid w:val="27087A51"/>
    <w:rsid w:val="27567608"/>
    <w:rsid w:val="27F16E80"/>
    <w:rsid w:val="282F64BB"/>
    <w:rsid w:val="28E10F18"/>
    <w:rsid w:val="28F83ABC"/>
    <w:rsid w:val="29083F1A"/>
    <w:rsid w:val="291564AE"/>
    <w:rsid w:val="292F077C"/>
    <w:rsid w:val="29895098"/>
    <w:rsid w:val="298C5590"/>
    <w:rsid w:val="29F035C2"/>
    <w:rsid w:val="2B2F00AA"/>
    <w:rsid w:val="2B33093F"/>
    <w:rsid w:val="2B460C94"/>
    <w:rsid w:val="2B6E3823"/>
    <w:rsid w:val="2BAF6E21"/>
    <w:rsid w:val="2BC20402"/>
    <w:rsid w:val="2BE37D61"/>
    <w:rsid w:val="2BF3505B"/>
    <w:rsid w:val="2C144CE8"/>
    <w:rsid w:val="2C151D0E"/>
    <w:rsid w:val="2C604D81"/>
    <w:rsid w:val="2C6A548A"/>
    <w:rsid w:val="2DE61949"/>
    <w:rsid w:val="2E77245D"/>
    <w:rsid w:val="2EAD204F"/>
    <w:rsid w:val="2EAF1974"/>
    <w:rsid w:val="2EB35C09"/>
    <w:rsid w:val="2F272804"/>
    <w:rsid w:val="2F5E1AAB"/>
    <w:rsid w:val="2F8242D2"/>
    <w:rsid w:val="2FCC20FC"/>
    <w:rsid w:val="2FD14A70"/>
    <w:rsid w:val="302251D4"/>
    <w:rsid w:val="31017C05"/>
    <w:rsid w:val="31101966"/>
    <w:rsid w:val="31D31EE4"/>
    <w:rsid w:val="326048B0"/>
    <w:rsid w:val="33032661"/>
    <w:rsid w:val="33206FBE"/>
    <w:rsid w:val="33CA7BA6"/>
    <w:rsid w:val="3433480D"/>
    <w:rsid w:val="348E28BE"/>
    <w:rsid w:val="34BB601C"/>
    <w:rsid w:val="35EC6166"/>
    <w:rsid w:val="3690150E"/>
    <w:rsid w:val="370A3D20"/>
    <w:rsid w:val="37153DE0"/>
    <w:rsid w:val="37C616AD"/>
    <w:rsid w:val="37F10E54"/>
    <w:rsid w:val="381D5757"/>
    <w:rsid w:val="38512F78"/>
    <w:rsid w:val="38771BA8"/>
    <w:rsid w:val="3882147D"/>
    <w:rsid w:val="388D3846"/>
    <w:rsid w:val="38DB6054"/>
    <w:rsid w:val="38E02E8A"/>
    <w:rsid w:val="39EB2253"/>
    <w:rsid w:val="3A151590"/>
    <w:rsid w:val="3A484A8B"/>
    <w:rsid w:val="3AA2334D"/>
    <w:rsid w:val="3AAF7499"/>
    <w:rsid w:val="3B195C8D"/>
    <w:rsid w:val="3B917A22"/>
    <w:rsid w:val="3B9B4A1D"/>
    <w:rsid w:val="3BC667B7"/>
    <w:rsid w:val="3C124D2B"/>
    <w:rsid w:val="3C1A66F3"/>
    <w:rsid w:val="3D35772F"/>
    <w:rsid w:val="3D5F33E9"/>
    <w:rsid w:val="3D8E108E"/>
    <w:rsid w:val="3DD35473"/>
    <w:rsid w:val="3DDC4E30"/>
    <w:rsid w:val="3E8D4070"/>
    <w:rsid w:val="3F412778"/>
    <w:rsid w:val="3F5568EE"/>
    <w:rsid w:val="40436FCB"/>
    <w:rsid w:val="40744600"/>
    <w:rsid w:val="40C812FA"/>
    <w:rsid w:val="40DB61EB"/>
    <w:rsid w:val="40E03C88"/>
    <w:rsid w:val="41340926"/>
    <w:rsid w:val="418272C1"/>
    <w:rsid w:val="41B93AD8"/>
    <w:rsid w:val="41FE009D"/>
    <w:rsid w:val="42433544"/>
    <w:rsid w:val="426719AC"/>
    <w:rsid w:val="42A30296"/>
    <w:rsid w:val="42CB35A5"/>
    <w:rsid w:val="45137336"/>
    <w:rsid w:val="452052D1"/>
    <w:rsid w:val="456A7762"/>
    <w:rsid w:val="45DE0728"/>
    <w:rsid w:val="46040BBA"/>
    <w:rsid w:val="478F6906"/>
    <w:rsid w:val="48023A45"/>
    <w:rsid w:val="48414A4F"/>
    <w:rsid w:val="48757C0F"/>
    <w:rsid w:val="48791D0F"/>
    <w:rsid w:val="48AB3734"/>
    <w:rsid w:val="496E1BC0"/>
    <w:rsid w:val="497B5A83"/>
    <w:rsid w:val="49AE33ED"/>
    <w:rsid w:val="4A0E3E5E"/>
    <w:rsid w:val="4A2A5F64"/>
    <w:rsid w:val="4B256369"/>
    <w:rsid w:val="4B9028A1"/>
    <w:rsid w:val="4C2742BD"/>
    <w:rsid w:val="4C63230D"/>
    <w:rsid w:val="4C9742BF"/>
    <w:rsid w:val="4C9E0300"/>
    <w:rsid w:val="4D1A4F19"/>
    <w:rsid w:val="4D812BEE"/>
    <w:rsid w:val="4DD35BD3"/>
    <w:rsid w:val="4E27428C"/>
    <w:rsid w:val="4E2E37C0"/>
    <w:rsid w:val="4EF336BA"/>
    <w:rsid w:val="4F2555B3"/>
    <w:rsid w:val="4F272559"/>
    <w:rsid w:val="4FB53110"/>
    <w:rsid w:val="4FCD1B60"/>
    <w:rsid w:val="50095C12"/>
    <w:rsid w:val="5026231F"/>
    <w:rsid w:val="506E545F"/>
    <w:rsid w:val="50701C6D"/>
    <w:rsid w:val="50CD6781"/>
    <w:rsid w:val="51223713"/>
    <w:rsid w:val="53050535"/>
    <w:rsid w:val="530A7D06"/>
    <w:rsid w:val="53D12DA7"/>
    <w:rsid w:val="545D2A48"/>
    <w:rsid w:val="54A7177E"/>
    <w:rsid w:val="54CC5761"/>
    <w:rsid w:val="559E5314"/>
    <w:rsid w:val="55C92CC9"/>
    <w:rsid w:val="56AE50E7"/>
    <w:rsid w:val="56D20BE5"/>
    <w:rsid w:val="56EF23AE"/>
    <w:rsid w:val="571B4CF9"/>
    <w:rsid w:val="571E7CAE"/>
    <w:rsid w:val="57410221"/>
    <w:rsid w:val="57A310F0"/>
    <w:rsid w:val="57CF462B"/>
    <w:rsid w:val="57FE22A2"/>
    <w:rsid w:val="58476447"/>
    <w:rsid w:val="585C20E1"/>
    <w:rsid w:val="588777DB"/>
    <w:rsid w:val="58BE5A8E"/>
    <w:rsid w:val="58E640B8"/>
    <w:rsid w:val="59A65C7D"/>
    <w:rsid w:val="59A861A0"/>
    <w:rsid w:val="59D35C63"/>
    <w:rsid w:val="5A8E593C"/>
    <w:rsid w:val="5AB74FAD"/>
    <w:rsid w:val="5AC93096"/>
    <w:rsid w:val="5AEA0ACB"/>
    <w:rsid w:val="5BA10701"/>
    <w:rsid w:val="5BD67FA0"/>
    <w:rsid w:val="5CC82289"/>
    <w:rsid w:val="5CF66063"/>
    <w:rsid w:val="5D6F2FD8"/>
    <w:rsid w:val="5D7E4A6A"/>
    <w:rsid w:val="5DEF72EB"/>
    <w:rsid w:val="5E245F7C"/>
    <w:rsid w:val="5F095A82"/>
    <w:rsid w:val="5FBF7989"/>
    <w:rsid w:val="5FDA02F9"/>
    <w:rsid w:val="60465DD8"/>
    <w:rsid w:val="605026E3"/>
    <w:rsid w:val="610539E6"/>
    <w:rsid w:val="611225A4"/>
    <w:rsid w:val="615A3CCD"/>
    <w:rsid w:val="61750255"/>
    <w:rsid w:val="61771E8A"/>
    <w:rsid w:val="6195115A"/>
    <w:rsid w:val="61A81BDF"/>
    <w:rsid w:val="61DC6E5E"/>
    <w:rsid w:val="61E968C9"/>
    <w:rsid w:val="62047118"/>
    <w:rsid w:val="62B90032"/>
    <w:rsid w:val="62DC212E"/>
    <w:rsid w:val="630047B2"/>
    <w:rsid w:val="63614362"/>
    <w:rsid w:val="6381791C"/>
    <w:rsid w:val="64166D52"/>
    <w:rsid w:val="6416746B"/>
    <w:rsid w:val="64326402"/>
    <w:rsid w:val="644244E3"/>
    <w:rsid w:val="6478540E"/>
    <w:rsid w:val="64D3107A"/>
    <w:rsid w:val="64E65C29"/>
    <w:rsid w:val="6563387A"/>
    <w:rsid w:val="65823228"/>
    <w:rsid w:val="65D663A7"/>
    <w:rsid w:val="65E523E2"/>
    <w:rsid w:val="661E61F1"/>
    <w:rsid w:val="662B3396"/>
    <w:rsid w:val="663138D5"/>
    <w:rsid w:val="6641422F"/>
    <w:rsid w:val="66583DD4"/>
    <w:rsid w:val="671B1698"/>
    <w:rsid w:val="67C8720F"/>
    <w:rsid w:val="68320244"/>
    <w:rsid w:val="685C5C94"/>
    <w:rsid w:val="68F53FE3"/>
    <w:rsid w:val="690E68EA"/>
    <w:rsid w:val="6A1E5458"/>
    <w:rsid w:val="6A232C4C"/>
    <w:rsid w:val="6AB84591"/>
    <w:rsid w:val="6ACC158A"/>
    <w:rsid w:val="6B60195D"/>
    <w:rsid w:val="6BE13B31"/>
    <w:rsid w:val="6CBB1A45"/>
    <w:rsid w:val="6CC62A34"/>
    <w:rsid w:val="6CE806BE"/>
    <w:rsid w:val="6D221A29"/>
    <w:rsid w:val="6DBA3984"/>
    <w:rsid w:val="6E55650B"/>
    <w:rsid w:val="6EC93A36"/>
    <w:rsid w:val="6F6D7EC6"/>
    <w:rsid w:val="70140FFD"/>
    <w:rsid w:val="70324331"/>
    <w:rsid w:val="70665CE7"/>
    <w:rsid w:val="70D024FA"/>
    <w:rsid w:val="70FB336F"/>
    <w:rsid w:val="71241882"/>
    <w:rsid w:val="71F9701D"/>
    <w:rsid w:val="73B918D6"/>
    <w:rsid w:val="742F1A2C"/>
    <w:rsid w:val="74727C14"/>
    <w:rsid w:val="74CB740C"/>
    <w:rsid w:val="74CC7BD3"/>
    <w:rsid w:val="74F1391D"/>
    <w:rsid w:val="75125B15"/>
    <w:rsid w:val="75273D18"/>
    <w:rsid w:val="758A7625"/>
    <w:rsid w:val="75916EFF"/>
    <w:rsid w:val="75DA4C0A"/>
    <w:rsid w:val="75E3289A"/>
    <w:rsid w:val="7667072E"/>
    <w:rsid w:val="7668352E"/>
    <w:rsid w:val="766F0A36"/>
    <w:rsid w:val="768A0F2B"/>
    <w:rsid w:val="76DF24F8"/>
    <w:rsid w:val="779D49D0"/>
    <w:rsid w:val="77F556FE"/>
    <w:rsid w:val="781A0E0F"/>
    <w:rsid w:val="784C188B"/>
    <w:rsid w:val="78B83ADD"/>
    <w:rsid w:val="78C83CEC"/>
    <w:rsid w:val="795F41EF"/>
    <w:rsid w:val="797F086F"/>
    <w:rsid w:val="79E82532"/>
    <w:rsid w:val="7A234B4D"/>
    <w:rsid w:val="7A2B5A5D"/>
    <w:rsid w:val="7AA40E40"/>
    <w:rsid w:val="7AB45CB4"/>
    <w:rsid w:val="7AD12DB5"/>
    <w:rsid w:val="7AF00354"/>
    <w:rsid w:val="7B2A30DC"/>
    <w:rsid w:val="7B8E4A7D"/>
    <w:rsid w:val="7C69268E"/>
    <w:rsid w:val="7CBA5E8A"/>
    <w:rsid w:val="7D23595D"/>
    <w:rsid w:val="7D437F04"/>
    <w:rsid w:val="7E2979F6"/>
    <w:rsid w:val="7EB956BD"/>
    <w:rsid w:val="7F0B66D9"/>
    <w:rsid w:val="7F4E331C"/>
    <w:rsid w:val="7F5F55CB"/>
    <w:rsid w:val="7F657462"/>
    <w:rsid w:val="7F7A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2024-01-17T01:15:00Z</dcterms:created>
  <dc:creator>PC</dc:creator>
  <cp:lastModifiedBy>神...马</cp:lastModifiedBy>
  <dcterms:modified xsi:type="dcterms:W3CDTF">2024-01-19T06:34:30Z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