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巡检记录和设备监察项目部署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.数据库部署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将数据库文件导入数据库</w:t>
      </w:r>
    </w:p>
    <w:p>
      <w:pPr>
        <w:ind w:firstLine="420" w:firstLineChars="0"/>
      </w:pPr>
      <w:r>
        <w:drawing>
          <wp:inline distT="0" distB="0" distL="114300" distR="114300">
            <wp:extent cx="4156710" cy="826135"/>
            <wp:effectExtent l="0" t="0" r="1524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781175" cy="3568065"/>
            <wp:effectExtent l="0" t="0" r="952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.war包部署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将war包放入tomcat的webapps下面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40505" cy="1650365"/>
            <wp:effectExtent l="0" t="0" r="171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进入bin目录下双击startup.bat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583305" cy="2595245"/>
            <wp:effectExtent l="0" t="0" r="171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更改图标，名字改成一样直接替换就行，替换后重启tomcat</w:t>
      </w:r>
      <w:bookmarkStart w:id="0" w:name="_GoBack"/>
      <w:bookmarkEnd w:id="0"/>
    </w:p>
    <w:p>
      <w:pPr>
        <w:numPr>
          <w:numId w:val="0"/>
        </w:numPr>
        <w:ind w:left="420" w:left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617595" cy="203517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进入解压后的文件夹修改application.yml配置信息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578225" cy="106870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4285" cy="1820545"/>
            <wp:effectExtent l="0" t="0" r="5715" b="825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重启tomcat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6510"/>
    <w:multiLevelType w:val="singleLevel"/>
    <w:tmpl w:val="03B065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7B5D"/>
    <w:rsid w:val="07F12067"/>
    <w:rsid w:val="08AC72C7"/>
    <w:rsid w:val="0BCA0B30"/>
    <w:rsid w:val="0C5953E9"/>
    <w:rsid w:val="10710AB3"/>
    <w:rsid w:val="154F6989"/>
    <w:rsid w:val="183F6DA6"/>
    <w:rsid w:val="19C4099E"/>
    <w:rsid w:val="1A265111"/>
    <w:rsid w:val="1ADC01B8"/>
    <w:rsid w:val="2124447A"/>
    <w:rsid w:val="2859332B"/>
    <w:rsid w:val="2A396B06"/>
    <w:rsid w:val="311F2969"/>
    <w:rsid w:val="33CB0A45"/>
    <w:rsid w:val="40EC458C"/>
    <w:rsid w:val="442C27B4"/>
    <w:rsid w:val="482661BC"/>
    <w:rsid w:val="4E025F7E"/>
    <w:rsid w:val="51510064"/>
    <w:rsid w:val="5252187B"/>
    <w:rsid w:val="526A5296"/>
    <w:rsid w:val="53587E7B"/>
    <w:rsid w:val="53880698"/>
    <w:rsid w:val="5A514FF6"/>
    <w:rsid w:val="5B61722F"/>
    <w:rsid w:val="61284CB0"/>
    <w:rsid w:val="629A092F"/>
    <w:rsid w:val="635923AE"/>
    <w:rsid w:val="672317EC"/>
    <w:rsid w:val="6DB756DC"/>
    <w:rsid w:val="70FD3D8C"/>
    <w:rsid w:val="7962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2024-01-19T06:44:00Z</dcterms:created>
  <dc:creator>PC</dc:creator>
  <cp:lastModifiedBy>神...马</cp:lastModifiedBy>
  <dcterms:modified xsi:type="dcterms:W3CDTF">2024-01-19T07:17:42Z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