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AFB0F" w14:textId="42848B42" w:rsidR="00CE3BD6" w:rsidRDefault="00D358B6">
      <w:r>
        <w:rPr>
          <w:noProof/>
        </w:rPr>
        <w:drawing>
          <wp:inline distT="0" distB="0" distL="0" distR="0" wp14:anchorId="58E0E9FE" wp14:editId="5CDD01DB">
            <wp:extent cx="5274310" cy="1611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29C8" w14:textId="1952D073" w:rsidR="00D358B6" w:rsidRDefault="00D358B6"/>
    <w:p w14:paraId="191389BF" w14:textId="1D98202F" w:rsidR="00D358B6" w:rsidRDefault="00D358B6"/>
    <w:p w14:paraId="70175C99" w14:textId="4B485C42" w:rsidR="00D358B6" w:rsidRDefault="00D358B6"/>
    <w:p w14:paraId="3208216D" w14:textId="7CF71714" w:rsidR="00D358B6" w:rsidRDefault="00D358B6"/>
    <w:p w14:paraId="2E3D5B38" w14:textId="02E13E0D" w:rsidR="00D358B6" w:rsidRDefault="00D358B6"/>
    <w:p w14:paraId="16162FDF" w14:textId="6C374BDD" w:rsidR="00D358B6" w:rsidRDefault="00D358B6"/>
    <w:p w14:paraId="20664391" w14:textId="0E3AC2E8" w:rsidR="00D358B6" w:rsidRDefault="00D358B6"/>
    <w:p w14:paraId="7F53FEB7" w14:textId="545FBAC6" w:rsidR="00D358B6" w:rsidRDefault="00D358B6"/>
    <w:p w14:paraId="778D275A" w14:textId="7D2B9756" w:rsidR="00D358B6" w:rsidRDefault="00D358B6"/>
    <w:p w14:paraId="0C59B0F6" w14:textId="67E68470" w:rsidR="00D358B6" w:rsidRDefault="00D358B6"/>
    <w:p w14:paraId="1173A9F0" w14:textId="77777777" w:rsidR="00D358B6" w:rsidRDefault="00D358B6"/>
    <w:p w14:paraId="53B238B1" w14:textId="1C52CECD" w:rsidR="00D358B6" w:rsidRDefault="00D358B6">
      <w:r>
        <w:rPr>
          <w:noProof/>
        </w:rPr>
        <w:drawing>
          <wp:inline distT="0" distB="0" distL="0" distR="0" wp14:anchorId="668B0BA1" wp14:editId="65C04638">
            <wp:extent cx="5274310" cy="23856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5D00" w14:textId="47F8C87C" w:rsidR="00D358B6" w:rsidRDefault="00D358B6">
      <w:r>
        <w:rPr>
          <w:noProof/>
        </w:rPr>
        <w:drawing>
          <wp:inline distT="0" distB="0" distL="0" distR="0" wp14:anchorId="275BCB35" wp14:editId="281BA795">
            <wp:extent cx="5274310" cy="15176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1038" w14:textId="04BCD5F6" w:rsidR="00D358B6" w:rsidRDefault="00D358B6">
      <w:r>
        <w:rPr>
          <w:noProof/>
        </w:rPr>
        <w:lastRenderedPageBreak/>
        <w:drawing>
          <wp:inline distT="0" distB="0" distL="0" distR="0" wp14:anchorId="33B8BF95" wp14:editId="6C61F339">
            <wp:extent cx="5274310" cy="28867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E268" w14:textId="4EA2076A" w:rsidR="00D358B6" w:rsidRDefault="00D358B6">
      <w:r>
        <w:rPr>
          <w:noProof/>
        </w:rPr>
        <w:drawing>
          <wp:inline distT="0" distB="0" distL="0" distR="0" wp14:anchorId="0F56C9F7" wp14:editId="7ED864DA">
            <wp:extent cx="5274310" cy="24815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500A" w14:textId="1D4B0939" w:rsidR="00D358B6" w:rsidRDefault="00D358B6">
      <w:r>
        <w:rPr>
          <w:noProof/>
        </w:rPr>
        <w:drawing>
          <wp:inline distT="0" distB="0" distL="0" distR="0" wp14:anchorId="7A0B6ED5" wp14:editId="4EFFB30B">
            <wp:extent cx="5274310" cy="18154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898D" w14:textId="43A79C50" w:rsidR="00D358B6" w:rsidRDefault="00D358B6">
      <w:pPr>
        <w:rPr>
          <w:sz w:val="48"/>
          <w:szCs w:val="48"/>
        </w:rPr>
      </w:pPr>
      <w:r w:rsidRPr="00D358B6">
        <w:rPr>
          <w:rFonts w:hint="eastAsia"/>
          <w:sz w:val="48"/>
          <w:szCs w:val="48"/>
        </w:rPr>
        <w:t>2.6</w:t>
      </w:r>
    </w:p>
    <w:p w14:paraId="102490EB" w14:textId="54131F7E" w:rsidR="00D358B6" w:rsidRDefault="000A1F9E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738A263" wp14:editId="678E2AF6">
            <wp:extent cx="5274310" cy="28162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15D6" w14:textId="5A43FB99" w:rsidR="000A1F9E" w:rsidRPr="00D358B6" w:rsidRDefault="000A1F9E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2.7</w:t>
      </w:r>
      <w:bookmarkStart w:id="0" w:name="_GoBack"/>
      <w:bookmarkEnd w:id="0"/>
    </w:p>
    <w:sectPr w:rsidR="000A1F9E" w:rsidRPr="00D35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D1B76"/>
    <w:rsid w:val="00035E06"/>
    <w:rsid w:val="000A1F9E"/>
    <w:rsid w:val="000B38DC"/>
    <w:rsid w:val="0020495A"/>
    <w:rsid w:val="002E0C9D"/>
    <w:rsid w:val="0035122D"/>
    <w:rsid w:val="00472A9E"/>
    <w:rsid w:val="004F3E40"/>
    <w:rsid w:val="00510501"/>
    <w:rsid w:val="00627FB6"/>
    <w:rsid w:val="00682B23"/>
    <w:rsid w:val="00753802"/>
    <w:rsid w:val="007D1B76"/>
    <w:rsid w:val="009E57E4"/>
    <w:rsid w:val="00A1122A"/>
    <w:rsid w:val="00A51455"/>
    <w:rsid w:val="00AB3C25"/>
    <w:rsid w:val="00AF2B6A"/>
    <w:rsid w:val="00B0187A"/>
    <w:rsid w:val="00C4614B"/>
    <w:rsid w:val="00CE3BD6"/>
    <w:rsid w:val="00CE47F6"/>
    <w:rsid w:val="00CE6261"/>
    <w:rsid w:val="00CF40A5"/>
    <w:rsid w:val="00D358B6"/>
    <w:rsid w:val="00D50B43"/>
    <w:rsid w:val="00DD14FD"/>
    <w:rsid w:val="00E1519E"/>
    <w:rsid w:val="00E51876"/>
    <w:rsid w:val="00F72FD8"/>
    <w:rsid w:val="00FB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D22A0"/>
  <w15:chartTrackingRefBased/>
  <w15:docId w15:val="{22302D3A-7E13-4ECD-BDCC-75B271F0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陈明德</dc:creator>
  <cp:keywords/>
  <dc:description/>
  <cp:lastModifiedBy>陈明德</cp:lastModifiedBy>
  <cp:revision>5</cp:revision>
  <dcterms:created xsi:type="dcterms:W3CDTF">2019-06-21T06:40:00Z</dcterms:created>
  <dcterms:modified xsi:type="dcterms:W3CDTF">2019-06-24T08:13:00Z</dcterms:modified>
</cp:coreProperties>
</file>